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16" w:rsidRDefault="00247716" w:rsidP="0024771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47716" w:rsidRDefault="00247716" w:rsidP="0024771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247716" w:rsidRDefault="00247716" w:rsidP="0024771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Нижнеилимский муниципальный  район</w:t>
      </w:r>
    </w:p>
    <w:p w:rsidR="00247716" w:rsidRDefault="00247716" w:rsidP="0024771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________________________________________________________________</w:t>
      </w:r>
    </w:p>
    <w:p w:rsidR="00247716" w:rsidRDefault="00247716" w:rsidP="0024771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Брусничное  сельское   поселение</w:t>
      </w:r>
    </w:p>
    <w:p w:rsidR="00247716" w:rsidRDefault="00247716" w:rsidP="0024771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</w:p>
    <w:p w:rsidR="00247716" w:rsidRDefault="00247716" w:rsidP="0024771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247716" w:rsidRDefault="00247716" w:rsidP="0024771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47716" w:rsidRDefault="00247716" w:rsidP="00247716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От  1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декабря  2021 г.                                                                №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39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</w:t>
      </w:r>
    </w:p>
    <w:p w:rsidR="00247716" w:rsidRDefault="00247716" w:rsidP="00247716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п. Брусничный                             </w:t>
      </w:r>
    </w:p>
    <w:p w:rsidR="00247716" w:rsidRDefault="00247716" w:rsidP="00247716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47716" w:rsidRDefault="00247716" w:rsidP="00247716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 О подготовке оперативного реагирования</w:t>
      </w:r>
    </w:p>
    <w:p w:rsidR="00247716" w:rsidRDefault="00247716" w:rsidP="00247716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и плана тушения  на 2022  год территорий </w:t>
      </w:r>
    </w:p>
    <w:p w:rsidR="00247716" w:rsidRDefault="00247716" w:rsidP="00247716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Брусничного сельского поселения» </w:t>
      </w:r>
    </w:p>
    <w:bookmarkEnd w:id="0"/>
    <w:p w:rsidR="00247716" w:rsidRDefault="00247716" w:rsidP="00247716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247716" w:rsidRDefault="00247716" w:rsidP="00247716">
      <w:pPr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Руководствуясь ФЗ № 68 «О защите населения и территорий от ЧС  природного и техногенного характера», ФЗ № 69 «О пожарной безопасности», п.7 ч.1.15 ФЗ № 131 «Об  организации местного самоуправления», на территории Брусничного сельского поселения  </w:t>
      </w:r>
    </w:p>
    <w:p w:rsidR="00247716" w:rsidRDefault="00247716" w:rsidP="00247716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УТВЕРДИТЬ:</w:t>
      </w:r>
    </w:p>
    <w:p w:rsidR="00247716" w:rsidRDefault="00247716" w:rsidP="00247716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 комиссии по предупреждению и ликвидации чрезвычайных ситуаций и обеспечению пожарной безопасности  Брусничного сельского поселения  (приложение №1)</w:t>
      </w:r>
    </w:p>
    <w:p w:rsidR="00247716" w:rsidRDefault="00247716" w:rsidP="00247716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 должностных  лиц, которые  информируются  о  возникновении  чрезвычайных  ситуаций и  пожарной  безопасности  (приложение  № 2)</w:t>
      </w:r>
    </w:p>
    <w:p w:rsidR="00247716" w:rsidRDefault="00247716" w:rsidP="00247716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Список предприятий и организаций, предоставляющих технические  средства для тушения пожаров (приложение № 3)</w:t>
      </w:r>
    </w:p>
    <w:p w:rsidR="00247716" w:rsidRDefault="00247716" w:rsidP="00247716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 мероприятий по предупреждению и ликвидации пожаров территорий Брусничного сельского поселения (приложение № 4)</w:t>
      </w:r>
    </w:p>
    <w:p w:rsidR="00247716" w:rsidRDefault="00247716" w:rsidP="00247716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Настоящее постановление подлежит опубликованию в газете       «Вестник»  Администрации и  Думы Брусничного сельского поселения.</w:t>
      </w:r>
    </w:p>
    <w:p w:rsidR="00247716" w:rsidRDefault="00247716" w:rsidP="00247716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247716" w:rsidRDefault="00247716" w:rsidP="00247716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7716" w:rsidRDefault="00247716" w:rsidP="00247716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7716" w:rsidRDefault="00247716" w:rsidP="00247716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7716" w:rsidRDefault="00247716" w:rsidP="00247716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7716" w:rsidRDefault="00247716" w:rsidP="0024771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Брусничного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</w:t>
      </w:r>
    </w:p>
    <w:p w:rsidR="00247716" w:rsidRDefault="00247716" w:rsidP="0024771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поселения Нижнеилимского района                   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В.Л.Белецкий</w:t>
      </w:r>
      <w:proofErr w:type="spellEnd"/>
    </w:p>
    <w:p w:rsidR="00247716" w:rsidRDefault="00247716" w:rsidP="0024771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7716" w:rsidRDefault="00247716" w:rsidP="0024771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Белореченская О.Ю.</w:t>
      </w:r>
    </w:p>
    <w:p w:rsidR="00247716" w:rsidRDefault="00247716" w:rsidP="0024771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89500870735</w:t>
      </w:r>
    </w:p>
    <w:p w:rsidR="00247716" w:rsidRDefault="00247716" w:rsidP="0024771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7716" w:rsidRDefault="00247716" w:rsidP="0024771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Рассылка: в дело, отдел ГО и ЧС Нижнеилимского района, прокуратура, ОГПН, руководителям предприятий, лесничество.                 </w:t>
      </w:r>
    </w:p>
    <w:p w:rsidR="00247716" w:rsidRDefault="00247716" w:rsidP="0024771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247716" w:rsidRDefault="00247716" w:rsidP="0024771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№ 1 к постановлению</w:t>
      </w:r>
    </w:p>
    <w:p w:rsidR="00247716" w:rsidRDefault="00247716" w:rsidP="0024771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главы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Брусничного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  </w:t>
      </w:r>
    </w:p>
    <w:p w:rsidR="00247716" w:rsidRDefault="00247716" w:rsidP="0024771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поселения Нижнеилимского района</w:t>
      </w:r>
    </w:p>
    <w:p w:rsidR="00247716" w:rsidRDefault="00247716" w:rsidP="0024771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от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14 декабря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2021 г. №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39</w:t>
      </w:r>
    </w:p>
    <w:p w:rsidR="00247716" w:rsidRDefault="00247716" w:rsidP="0024771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7716" w:rsidRDefault="00247716" w:rsidP="00247716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КОМИССИЯ</w:t>
      </w:r>
    </w:p>
    <w:p w:rsidR="00247716" w:rsidRDefault="00247716" w:rsidP="0024771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предупреждению и ликвидации чрезвычайных ситуаций и обеспечению </w:t>
      </w:r>
    </w:p>
    <w:p w:rsidR="00247716" w:rsidRDefault="00247716" w:rsidP="0024771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пожарной безопасности по Брусничному сельскому поселению на 202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</w:p>
    <w:p w:rsidR="00247716" w:rsidRDefault="00247716" w:rsidP="0024771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7716" w:rsidRDefault="00247716" w:rsidP="0024771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7716" w:rsidRDefault="00247716" w:rsidP="0024771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3566"/>
        <w:gridCol w:w="5649"/>
      </w:tblGrid>
      <w:tr w:rsidR="00247716" w:rsidTr="00B4392F">
        <w:tc>
          <w:tcPr>
            <w:tcW w:w="0" w:type="auto"/>
            <w:hideMark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hideMark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Белецкий В.Л.. – глава Брусничного сельского поселения</w:t>
            </w:r>
          </w:p>
        </w:tc>
      </w:tr>
      <w:tr w:rsidR="00247716" w:rsidTr="00B4392F">
        <w:tc>
          <w:tcPr>
            <w:tcW w:w="0" w:type="auto"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716" w:rsidTr="00B4392F">
        <w:tc>
          <w:tcPr>
            <w:tcW w:w="0" w:type="auto"/>
            <w:hideMark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  <w:tc>
          <w:tcPr>
            <w:tcW w:w="0" w:type="auto"/>
            <w:hideMark/>
          </w:tcPr>
          <w:p w:rsidR="00247716" w:rsidRDefault="00247716" w:rsidP="00B4392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Белореченская О.Ю. –  ведущий   </w:t>
            </w:r>
          </w:p>
          <w:p w:rsidR="00247716" w:rsidRDefault="00247716" w:rsidP="00B4392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специалист  администрации Брусничного сельского поселения</w:t>
            </w:r>
          </w:p>
        </w:tc>
      </w:tr>
      <w:tr w:rsidR="00247716" w:rsidTr="00B4392F">
        <w:tc>
          <w:tcPr>
            <w:tcW w:w="0" w:type="auto"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47716" w:rsidRDefault="00247716" w:rsidP="00B4392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716" w:rsidTr="00B4392F">
        <w:tc>
          <w:tcPr>
            <w:tcW w:w="0" w:type="auto"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  <w:tc>
          <w:tcPr>
            <w:tcW w:w="0" w:type="auto"/>
          </w:tcPr>
          <w:p w:rsidR="00247716" w:rsidRDefault="00247716" w:rsidP="00B4392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716" w:rsidTr="00B4392F">
        <w:tc>
          <w:tcPr>
            <w:tcW w:w="0" w:type="auto"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47716" w:rsidRDefault="00247716" w:rsidP="00B4392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716" w:rsidTr="00B4392F">
        <w:tc>
          <w:tcPr>
            <w:tcW w:w="0" w:type="auto"/>
            <w:hideMark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Зеленская Н.С.</w:t>
            </w:r>
          </w:p>
        </w:tc>
        <w:tc>
          <w:tcPr>
            <w:tcW w:w="0" w:type="auto"/>
            <w:hideMark/>
          </w:tcPr>
          <w:p w:rsidR="00247716" w:rsidRDefault="00247716" w:rsidP="00B4392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учитель  МОУ «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Новоилимская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СОШ » </w:t>
            </w:r>
          </w:p>
        </w:tc>
      </w:tr>
      <w:tr w:rsidR="00247716" w:rsidTr="00B4392F">
        <w:tc>
          <w:tcPr>
            <w:tcW w:w="0" w:type="auto"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47716" w:rsidRDefault="00247716" w:rsidP="00B4392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716" w:rsidTr="00B4392F">
        <w:tc>
          <w:tcPr>
            <w:tcW w:w="0" w:type="auto"/>
            <w:hideMark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Агуреева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Т.С.</w:t>
            </w:r>
          </w:p>
        </w:tc>
        <w:tc>
          <w:tcPr>
            <w:tcW w:w="0" w:type="auto"/>
            <w:hideMark/>
          </w:tcPr>
          <w:p w:rsidR="00247716" w:rsidRDefault="00247716" w:rsidP="00B4392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зав. ФАП п. Брусничный </w:t>
            </w:r>
          </w:p>
        </w:tc>
      </w:tr>
      <w:tr w:rsidR="00247716" w:rsidTr="00B4392F">
        <w:tc>
          <w:tcPr>
            <w:tcW w:w="0" w:type="auto"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47716" w:rsidRDefault="00247716" w:rsidP="00B4392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716" w:rsidTr="00B4392F">
        <w:tc>
          <w:tcPr>
            <w:tcW w:w="0" w:type="auto"/>
            <w:hideMark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Микишев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О.М.</w:t>
            </w:r>
          </w:p>
        </w:tc>
        <w:tc>
          <w:tcPr>
            <w:tcW w:w="0" w:type="auto"/>
            <w:hideMark/>
          </w:tcPr>
          <w:p w:rsidR="00247716" w:rsidRDefault="00247716" w:rsidP="00B4392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мастер  леса</w:t>
            </w:r>
          </w:p>
        </w:tc>
      </w:tr>
      <w:tr w:rsidR="00247716" w:rsidTr="00B4392F">
        <w:tc>
          <w:tcPr>
            <w:tcW w:w="0" w:type="auto"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47716" w:rsidRDefault="00247716" w:rsidP="00B4392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716" w:rsidTr="00B4392F">
        <w:tc>
          <w:tcPr>
            <w:tcW w:w="0" w:type="auto"/>
            <w:hideMark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Сергеева Л.А</w:t>
            </w:r>
          </w:p>
        </w:tc>
        <w:tc>
          <w:tcPr>
            <w:tcW w:w="0" w:type="auto"/>
            <w:hideMark/>
          </w:tcPr>
          <w:p w:rsidR="00247716" w:rsidRDefault="00247716" w:rsidP="00B4392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чреждения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МКУК  БК Брусничное МО</w:t>
            </w:r>
          </w:p>
        </w:tc>
      </w:tr>
      <w:tr w:rsidR="00247716" w:rsidTr="00B4392F">
        <w:tc>
          <w:tcPr>
            <w:tcW w:w="0" w:type="auto"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47716" w:rsidRDefault="00247716" w:rsidP="00B4392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716" w:rsidTr="00B4392F">
        <w:tc>
          <w:tcPr>
            <w:tcW w:w="0" w:type="auto"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47716" w:rsidRDefault="00247716" w:rsidP="00B4392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716" w:rsidTr="00B4392F">
        <w:tc>
          <w:tcPr>
            <w:tcW w:w="0" w:type="auto"/>
            <w:hideMark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Барахтин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В.Ф</w:t>
            </w:r>
          </w:p>
        </w:tc>
        <w:tc>
          <w:tcPr>
            <w:tcW w:w="0" w:type="auto"/>
            <w:hideMark/>
          </w:tcPr>
          <w:p w:rsidR="00247716" w:rsidRDefault="00247716" w:rsidP="00B4392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МКУ « ПЧ НИР»  водитель пожарной машины</w:t>
            </w:r>
          </w:p>
        </w:tc>
      </w:tr>
      <w:tr w:rsidR="00247716" w:rsidTr="00B4392F">
        <w:tc>
          <w:tcPr>
            <w:tcW w:w="0" w:type="auto"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47716" w:rsidRDefault="00247716" w:rsidP="00B4392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716" w:rsidTr="00B4392F">
        <w:tc>
          <w:tcPr>
            <w:tcW w:w="0" w:type="auto"/>
            <w:hideMark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47716" w:rsidRDefault="00247716" w:rsidP="00B4392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Сергеев Б.П.</w:t>
            </w:r>
          </w:p>
        </w:tc>
        <w:tc>
          <w:tcPr>
            <w:tcW w:w="0" w:type="auto"/>
            <w:hideMark/>
          </w:tcPr>
          <w:p w:rsidR="00247716" w:rsidRDefault="00247716" w:rsidP="00B43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водовозная машина ЗИЛ 431412 АЦ -6,5</w:t>
            </w:r>
          </w:p>
          <w:p w:rsidR="00247716" w:rsidRDefault="00247716" w:rsidP="00B4392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7716" w:rsidRDefault="00247716" w:rsidP="00247716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7716" w:rsidRDefault="00247716" w:rsidP="00247716">
      <w:pPr>
        <w:rPr>
          <w:rFonts w:eastAsiaTheme="minorEastAsia"/>
          <w:sz w:val="28"/>
          <w:szCs w:val="28"/>
          <w:lang w:eastAsia="ru-RU"/>
        </w:rPr>
      </w:pPr>
    </w:p>
    <w:p w:rsidR="00247716" w:rsidRPr="002E2377" w:rsidRDefault="00247716" w:rsidP="00247716">
      <w:pPr>
        <w:tabs>
          <w:tab w:val="left" w:pos="10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7716" w:rsidRPr="00F90A20" w:rsidRDefault="00247716" w:rsidP="0024771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A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247716" w:rsidRPr="00F90A20" w:rsidRDefault="00247716" w:rsidP="0024771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7716" w:rsidRPr="00F90A20" w:rsidRDefault="00247716" w:rsidP="0024771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7716" w:rsidRDefault="00247716" w:rsidP="0024771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7716" w:rsidRPr="00F90A20" w:rsidRDefault="00247716" w:rsidP="0024771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7716" w:rsidRPr="00F90A20" w:rsidRDefault="00247716" w:rsidP="0024771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7716" w:rsidRPr="00F90A20" w:rsidRDefault="00247716" w:rsidP="0024771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7716" w:rsidRPr="00F90A20" w:rsidRDefault="00247716" w:rsidP="0024771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A2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Приложение № 4  к Постановлению </w:t>
      </w:r>
    </w:p>
    <w:p w:rsidR="00247716" w:rsidRPr="00F90A20" w:rsidRDefault="00247716" w:rsidP="0024771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A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главы Брусничного сельского поселения</w:t>
      </w:r>
    </w:p>
    <w:p w:rsidR="00247716" w:rsidRPr="00F90A20" w:rsidRDefault="00247716" w:rsidP="0024771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A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Нижнеилимского района  </w:t>
      </w:r>
    </w:p>
    <w:p w:rsidR="00247716" w:rsidRPr="00F90A20" w:rsidRDefault="00247716" w:rsidP="0024771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0A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14 декабря 2021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39</w:t>
      </w:r>
      <w:r w:rsidRPr="00F90A2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</w:p>
    <w:p w:rsidR="00247716" w:rsidRPr="00F90A20" w:rsidRDefault="00247716" w:rsidP="0024771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90A2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ПЛАН   МЕРОПРИЯТИЙ  на  20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</w:t>
      </w:r>
      <w:r w:rsidRPr="00F90A2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</w:t>
      </w:r>
    </w:p>
    <w:p w:rsidR="00247716" w:rsidRPr="00F90A20" w:rsidRDefault="00247716" w:rsidP="0024771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90A2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 предупреждению и ликвидации пожаров на   территории</w:t>
      </w:r>
    </w:p>
    <w:p w:rsidR="00247716" w:rsidRPr="00F90A20" w:rsidRDefault="00247716" w:rsidP="0024771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90A2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Брусничного  сельского  поселения </w:t>
      </w:r>
    </w:p>
    <w:p w:rsidR="00247716" w:rsidRPr="00F90A20" w:rsidRDefault="00247716" w:rsidP="00247716">
      <w:pPr>
        <w:jc w:val="center"/>
        <w:rPr>
          <w:rFonts w:eastAsiaTheme="minorEastAsia"/>
          <w:sz w:val="28"/>
          <w:szCs w:val="28"/>
          <w:lang w:eastAsia="ru-RU"/>
        </w:rPr>
      </w:pP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6"/>
        <w:gridCol w:w="4077"/>
      </w:tblGrid>
      <w:tr w:rsidR="00247716" w:rsidRPr="00F90A20" w:rsidTr="00B4392F">
        <w:trPr>
          <w:trHeight w:val="325"/>
        </w:trPr>
        <w:tc>
          <w:tcPr>
            <w:tcW w:w="5526" w:type="dxa"/>
          </w:tcPr>
          <w:p w:rsidR="00247716" w:rsidRPr="00F90A20" w:rsidRDefault="00247716" w:rsidP="00B439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4077" w:type="dxa"/>
          </w:tcPr>
          <w:p w:rsidR="00247716" w:rsidRPr="00F90A20" w:rsidRDefault="00247716" w:rsidP="00B439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247716" w:rsidRPr="00F90A20" w:rsidTr="00B4392F">
        <w:trPr>
          <w:trHeight w:val="1016"/>
        </w:trPr>
        <w:tc>
          <w:tcPr>
            <w:tcW w:w="5526" w:type="dxa"/>
          </w:tcPr>
          <w:p w:rsidR="00247716" w:rsidRPr="00F90A20" w:rsidRDefault="00247716" w:rsidP="00B439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Освободить: проезды, проулки, улицы,  подъезды к зданиям, сооружениям, </w:t>
            </w:r>
            <w:proofErr w:type="spellStart"/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водоисточникам</w:t>
            </w:r>
            <w:proofErr w:type="spellEnd"/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используемых для целей пожаротушения</w:t>
            </w:r>
            <w:proofErr w:type="gramEnd"/>
          </w:p>
        </w:tc>
        <w:tc>
          <w:tcPr>
            <w:tcW w:w="4077" w:type="dxa"/>
          </w:tcPr>
          <w:p w:rsidR="00247716" w:rsidRPr="00F90A20" w:rsidRDefault="00247716" w:rsidP="00B439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Глава  Брусничного  сельского  поселения Нижнеилимского района  </w:t>
            </w:r>
            <w:proofErr w:type="spellStart"/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В.Л.Белецкий</w:t>
            </w:r>
            <w:proofErr w:type="spellEnd"/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47716" w:rsidRPr="00F90A20" w:rsidTr="00B4392F">
        <w:trPr>
          <w:trHeight w:val="1340"/>
        </w:trPr>
        <w:tc>
          <w:tcPr>
            <w:tcW w:w="5526" w:type="dxa"/>
          </w:tcPr>
          <w:p w:rsidR="00247716" w:rsidRPr="00F90A20" w:rsidRDefault="00247716" w:rsidP="00B439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Установить </w:t>
            </w:r>
            <w:proofErr w:type="gramStart"/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содержанием противопожарного водоснабжения: пожарные гидранты, водонапорные башни, </w:t>
            </w:r>
          </w:p>
          <w:p w:rsidR="00247716" w:rsidRPr="00F90A20" w:rsidRDefault="00247716" w:rsidP="00B439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скважины</w:t>
            </w:r>
          </w:p>
        </w:tc>
        <w:tc>
          <w:tcPr>
            <w:tcW w:w="4077" w:type="dxa"/>
          </w:tcPr>
          <w:p w:rsidR="00247716" w:rsidRPr="00F90A20" w:rsidRDefault="00247716" w:rsidP="00B439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Глава  Брусничного  сельского  поселения Нижнеилимского района  </w:t>
            </w:r>
            <w:proofErr w:type="spellStart"/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В.Л.Белецкий</w:t>
            </w:r>
            <w:proofErr w:type="spellEnd"/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7716" w:rsidRPr="00F90A20" w:rsidTr="00B4392F">
        <w:trPr>
          <w:trHeight w:val="1090"/>
        </w:trPr>
        <w:tc>
          <w:tcPr>
            <w:tcW w:w="5526" w:type="dxa"/>
          </w:tcPr>
          <w:p w:rsidR="00247716" w:rsidRPr="00F90A20" w:rsidRDefault="00247716" w:rsidP="00B439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Содержание  минерализованной  полосы  в соответствии с требованиями </w:t>
            </w:r>
          </w:p>
        </w:tc>
        <w:tc>
          <w:tcPr>
            <w:tcW w:w="4077" w:type="dxa"/>
          </w:tcPr>
          <w:p w:rsidR="00247716" w:rsidRPr="00F90A20" w:rsidRDefault="00247716" w:rsidP="00B439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Глава  Брусничного  сельского  поселения  Нижнеилимского </w:t>
            </w:r>
            <w:proofErr w:type="spellStart"/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В.Л.Белецкий</w:t>
            </w:r>
            <w:proofErr w:type="spellEnd"/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7716" w:rsidRPr="00F90A20" w:rsidTr="00B4392F">
        <w:trPr>
          <w:trHeight w:val="1016"/>
        </w:trPr>
        <w:tc>
          <w:tcPr>
            <w:tcW w:w="5526" w:type="dxa"/>
          </w:tcPr>
          <w:p w:rsidR="00247716" w:rsidRPr="00F90A20" w:rsidRDefault="00247716" w:rsidP="00B439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Оформить  наглядную  агитацию по  противопожарным  мероприятиям.</w:t>
            </w:r>
          </w:p>
        </w:tc>
        <w:tc>
          <w:tcPr>
            <w:tcW w:w="4077" w:type="dxa"/>
          </w:tcPr>
          <w:p w:rsidR="00247716" w:rsidRPr="00F90A20" w:rsidRDefault="00247716" w:rsidP="00B439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 специалист  администрации  Белореченская О.</w:t>
            </w:r>
            <w:proofErr w:type="gramStart"/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</w:tr>
      <w:tr w:rsidR="00247716" w:rsidRPr="00F90A20" w:rsidTr="00B4392F">
        <w:trPr>
          <w:trHeight w:val="1340"/>
        </w:trPr>
        <w:tc>
          <w:tcPr>
            <w:tcW w:w="5526" w:type="dxa"/>
          </w:tcPr>
          <w:p w:rsidR="00247716" w:rsidRPr="00F90A20" w:rsidRDefault="00247716" w:rsidP="00B439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Запретить на </w:t>
            </w:r>
            <w:proofErr w:type="gramStart"/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весеннее</w:t>
            </w:r>
            <w:proofErr w:type="gramEnd"/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летний пожароопасный период  пожоги сухой травы.  На территории поселка, довести до сведения населения через СМИ.</w:t>
            </w:r>
          </w:p>
        </w:tc>
        <w:tc>
          <w:tcPr>
            <w:tcW w:w="4077" w:type="dxa"/>
          </w:tcPr>
          <w:p w:rsidR="00247716" w:rsidRPr="00F90A20" w:rsidRDefault="00247716" w:rsidP="00B439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Глава  Брусничного  сельского  поселения  Нижнеилимского района </w:t>
            </w:r>
            <w:proofErr w:type="spellStart"/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В.Л.Белецкий</w:t>
            </w:r>
            <w:proofErr w:type="spellEnd"/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7716" w:rsidRPr="00F90A20" w:rsidTr="00B4392F">
        <w:trPr>
          <w:trHeight w:val="1016"/>
        </w:trPr>
        <w:tc>
          <w:tcPr>
            <w:tcW w:w="5526" w:type="dxa"/>
          </w:tcPr>
          <w:p w:rsidR="00247716" w:rsidRPr="00F90A20" w:rsidRDefault="00247716" w:rsidP="00B439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Провести проверку предприятий, торговых точек, школы, д/сада на  наличие  средств  пожаротушения.</w:t>
            </w:r>
          </w:p>
        </w:tc>
        <w:tc>
          <w:tcPr>
            <w:tcW w:w="4077" w:type="dxa"/>
          </w:tcPr>
          <w:p w:rsidR="00247716" w:rsidRPr="00F90A20" w:rsidRDefault="00247716" w:rsidP="00B439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 специалист  администрации  Белореченская О.Ю.</w:t>
            </w:r>
          </w:p>
        </w:tc>
      </w:tr>
      <w:tr w:rsidR="00247716" w:rsidRPr="00F90A20" w:rsidTr="00B4392F">
        <w:trPr>
          <w:trHeight w:val="1686"/>
        </w:trPr>
        <w:tc>
          <w:tcPr>
            <w:tcW w:w="5526" w:type="dxa"/>
          </w:tcPr>
          <w:p w:rsidR="00247716" w:rsidRPr="00F90A20" w:rsidRDefault="00247716" w:rsidP="00B439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Организовать  обучение  населения  мерам  пожарной  безопасности  и  пропаганды области  пожарной  безопасности. Содействовать  распространению  пожарно-технических  знаний. </w:t>
            </w:r>
          </w:p>
        </w:tc>
        <w:tc>
          <w:tcPr>
            <w:tcW w:w="4077" w:type="dxa"/>
          </w:tcPr>
          <w:p w:rsidR="00247716" w:rsidRPr="00F90A20" w:rsidRDefault="00247716" w:rsidP="00B439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Руководители  предприятий,  ИП, депутаты, зав.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учреждения, ведущий  специалист  администрации  </w:t>
            </w:r>
          </w:p>
        </w:tc>
      </w:tr>
      <w:tr w:rsidR="00247716" w:rsidRPr="00F90A20" w:rsidTr="00B4392F">
        <w:trPr>
          <w:trHeight w:val="1340"/>
        </w:trPr>
        <w:tc>
          <w:tcPr>
            <w:tcW w:w="5526" w:type="dxa"/>
          </w:tcPr>
          <w:p w:rsidR="00247716" w:rsidRPr="00F90A20" w:rsidRDefault="00247716" w:rsidP="00B439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Определить  порядок  и  осуществление  информирования  населения  о  принятых  органами  местного  самоуправления  решениях  по  обеспечению  пожарной  безопасности.</w:t>
            </w:r>
          </w:p>
        </w:tc>
        <w:tc>
          <w:tcPr>
            <w:tcW w:w="4077" w:type="dxa"/>
          </w:tcPr>
          <w:p w:rsidR="00247716" w:rsidRPr="00F90A20" w:rsidRDefault="00247716" w:rsidP="00B439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 специалист  администрации  Белореченская О.Ю.</w:t>
            </w:r>
          </w:p>
        </w:tc>
      </w:tr>
      <w:tr w:rsidR="00247716" w:rsidRPr="00F90A20" w:rsidTr="00B4392F">
        <w:trPr>
          <w:trHeight w:val="670"/>
        </w:trPr>
        <w:tc>
          <w:tcPr>
            <w:tcW w:w="9603" w:type="dxa"/>
            <w:gridSpan w:val="2"/>
            <w:tcBorders>
              <w:left w:val="nil"/>
              <w:bottom w:val="nil"/>
              <w:right w:val="nil"/>
            </w:tcBorders>
          </w:tcPr>
          <w:p w:rsidR="00247716" w:rsidRPr="00F90A20" w:rsidRDefault="00247716" w:rsidP="00B439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7716" w:rsidRPr="00F90A20" w:rsidRDefault="00247716" w:rsidP="00B4392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47716" w:rsidRPr="00F90A20" w:rsidRDefault="00247716" w:rsidP="00247716">
      <w:pPr>
        <w:rPr>
          <w:rFonts w:eastAsiaTheme="minorEastAsia"/>
          <w:sz w:val="28"/>
          <w:szCs w:val="28"/>
          <w:lang w:eastAsia="ru-RU"/>
        </w:rPr>
      </w:pPr>
    </w:p>
    <w:p w:rsidR="00247716" w:rsidRPr="00F90A20" w:rsidRDefault="00247716" w:rsidP="00247716">
      <w:pPr>
        <w:spacing w:after="0"/>
        <w:jc w:val="right"/>
        <w:rPr>
          <w:rFonts w:eastAsiaTheme="minorEastAsia"/>
          <w:sz w:val="28"/>
          <w:szCs w:val="28"/>
          <w:lang w:eastAsia="ru-RU"/>
        </w:rPr>
      </w:pPr>
      <w:r w:rsidRPr="00F90A20">
        <w:rPr>
          <w:rFonts w:eastAsiaTheme="minorEastAsia"/>
          <w:sz w:val="28"/>
          <w:szCs w:val="28"/>
          <w:lang w:eastAsia="ru-RU"/>
        </w:rPr>
        <w:lastRenderedPageBreak/>
        <w:t xml:space="preserve">                                                                             </w:t>
      </w:r>
      <w:r w:rsidRPr="00F90A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 № 3  к Постановлению </w:t>
      </w:r>
    </w:p>
    <w:p w:rsidR="00247716" w:rsidRPr="00F90A20" w:rsidRDefault="00247716" w:rsidP="0024771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A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главы Брусничного сельского поселения  </w:t>
      </w:r>
    </w:p>
    <w:p w:rsidR="00247716" w:rsidRPr="00F90A20" w:rsidRDefault="00247716" w:rsidP="0024771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A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14 декабря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39</w:t>
      </w:r>
    </w:p>
    <w:p w:rsidR="00247716" w:rsidRPr="00F90A20" w:rsidRDefault="00247716" w:rsidP="0024771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47716" w:rsidRPr="00F90A20" w:rsidRDefault="00247716" w:rsidP="0024771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47716" w:rsidRPr="00F90A20" w:rsidRDefault="00247716" w:rsidP="0024771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47716" w:rsidRPr="00F90A20" w:rsidRDefault="00247716" w:rsidP="0024771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90A2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СПИСОК</w:t>
      </w:r>
    </w:p>
    <w:p w:rsidR="00247716" w:rsidRPr="00F90A20" w:rsidRDefault="00247716" w:rsidP="0024771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90A2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предприятий  и  организаций  предоставляющих  технические  средства для  тушения  пожаров  на  территории  Брусничного  сельского  поселения на 20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</w:t>
      </w:r>
      <w:r w:rsidRPr="00F90A2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</w:t>
      </w:r>
    </w:p>
    <w:p w:rsidR="00247716" w:rsidRPr="00F90A20" w:rsidRDefault="00247716" w:rsidP="00247716">
      <w:pPr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247716" w:rsidRPr="00F90A20" w:rsidRDefault="00247716" w:rsidP="0024771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7716" w:rsidRPr="00F90A20" w:rsidRDefault="00247716" w:rsidP="0024771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0A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МКУ «  ПЧНИР»                                                              </w:t>
      </w:r>
      <w:proofErr w:type="spellStart"/>
      <w:r w:rsidRPr="00F90A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пож</w:t>
      </w:r>
      <w:proofErr w:type="gramStart"/>
      <w:r w:rsidRPr="00F90A20">
        <w:rPr>
          <w:rFonts w:ascii="Times New Roman" w:eastAsiaTheme="minorEastAsia" w:hAnsi="Times New Roman" w:cs="Times New Roman"/>
          <w:sz w:val="28"/>
          <w:szCs w:val="28"/>
          <w:lang w:eastAsia="ru-RU"/>
        </w:rPr>
        <w:t>.м</w:t>
      </w:r>
      <w:proofErr w:type="gramEnd"/>
      <w:r w:rsidRPr="00F90A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ашина</w:t>
      </w:r>
      <w:proofErr w:type="spellEnd"/>
      <w:r w:rsidRPr="00F90A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1</w:t>
      </w:r>
    </w:p>
    <w:p w:rsidR="00247716" w:rsidRPr="00F90A20" w:rsidRDefault="00247716" w:rsidP="0024771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7716" w:rsidRPr="00F90A20" w:rsidRDefault="00247716" w:rsidP="0024771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0A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МКУ «ПЧНИР»                                                                а/ водовозка           1                                      </w:t>
      </w:r>
    </w:p>
    <w:p w:rsidR="00247716" w:rsidRPr="00F90A20" w:rsidRDefault="00247716" w:rsidP="0024771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7716" w:rsidRPr="00F90A20" w:rsidRDefault="00247716" w:rsidP="0024771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0A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Администрация Брусничного МО                               трактор </w:t>
      </w:r>
      <w:proofErr w:type="spellStart"/>
      <w:r w:rsidRPr="00F90A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Беларус</w:t>
      </w:r>
      <w:proofErr w:type="spellEnd"/>
      <w:r w:rsidRPr="00F90A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  82.1 </w:t>
      </w:r>
      <w:proofErr w:type="gramStart"/>
      <w:r w:rsidRPr="00F90A2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End"/>
    </w:p>
    <w:p w:rsidR="00247716" w:rsidRPr="00F90A20" w:rsidRDefault="00247716" w:rsidP="00247716">
      <w:pPr>
        <w:spacing w:after="0" w:line="240" w:lineRule="auto"/>
        <w:jc w:val="both"/>
        <w:rPr>
          <w:rFonts w:eastAsiaTheme="minorEastAsia"/>
          <w:sz w:val="28"/>
          <w:szCs w:val="28"/>
          <w:lang w:eastAsia="ru-RU"/>
        </w:rPr>
      </w:pPr>
      <w:r w:rsidRPr="00F90A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навесным оборудованием</w:t>
      </w:r>
    </w:p>
    <w:p w:rsidR="00247716" w:rsidRPr="00F90A20" w:rsidRDefault="00247716" w:rsidP="00247716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0A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(отвал бульдозерный)</w:t>
      </w:r>
    </w:p>
    <w:p w:rsidR="00247716" w:rsidRPr="00F90A20" w:rsidRDefault="00247716" w:rsidP="00247716">
      <w:pPr>
        <w:jc w:val="center"/>
        <w:rPr>
          <w:rFonts w:eastAsiaTheme="minorEastAsia"/>
          <w:sz w:val="28"/>
          <w:szCs w:val="28"/>
          <w:lang w:eastAsia="ru-RU"/>
        </w:rPr>
      </w:pPr>
    </w:p>
    <w:p w:rsidR="00247716" w:rsidRPr="00F90A20" w:rsidRDefault="00247716" w:rsidP="00247716">
      <w:pPr>
        <w:jc w:val="center"/>
        <w:rPr>
          <w:rFonts w:eastAsiaTheme="minorEastAsia"/>
          <w:sz w:val="28"/>
          <w:szCs w:val="28"/>
          <w:lang w:eastAsia="ru-RU"/>
        </w:rPr>
      </w:pPr>
    </w:p>
    <w:p w:rsidR="00247716" w:rsidRPr="00F90A20" w:rsidRDefault="00247716" w:rsidP="00247716">
      <w:pPr>
        <w:jc w:val="center"/>
        <w:rPr>
          <w:rFonts w:eastAsiaTheme="minorEastAsia"/>
          <w:sz w:val="28"/>
          <w:szCs w:val="28"/>
          <w:lang w:eastAsia="ru-RU"/>
        </w:rPr>
      </w:pPr>
    </w:p>
    <w:p w:rsidR="00247716" w:rsidRPr="00F90A20" w:rsidRDefault="00247716" w:rsidP="00247716">
      <w:pPr>
        <w:jc w:val="center"/>
        <w:rPr>
          <w:rFonts w:eastAsiaTheme="minorEastAsia"/>
          <w:sz w:val="28"/>
          <w:szCs w:val="28"/>
          <w:lang w:eastAsia="ru-RU"/>
        </w:rPr>
      </w:pPr>
    </w:p>
    <w:p w:rsidR="00247716" w:rsidRPr="00F90A20" w:rsidRDefault="00247716" w:rsidP="00247716">
      <w:pPr>
        <w:jc w:val="center"/>
        <w:rPr>
          <w:rFonts w:eastAsiaTheme="minorEastAsia"/>
          <w:sz w:val="28"/>
          <w:szCs w:val="28"/>
          <w:lang w:eastAsia="ru-RU"/>
        </w:rPr>
      </w:pPr>
    </w:p>
    <w:p w:rsidR="00247716" w:rsidRPr="00F90A20" w:rsidRDefault="00247716" w:rsidP="00247716">
      <w:pPr>
        <w:rPr>
          <w:rFonts w:eastAsiaTheme="minorEastAsia"/>
          <w:sz w:val="28"/>
          <w:szCs w:val="28"/>
          <w:lang w:eastAsia="ru-RU"/>
        </w:rPr>
      </w:pPr>
    </w:p>
    <w:p w:rsidR="00247716" w:rsidRPr="00F90A20" w:rsidRDefault="00247716" w:rsidP="00247716">
      <w:pPr>
        <w:rPr>
          <w:rFonts w:eastAsiaTheme="minorEastAsia"/>
          <w:sz w:val="28"/>
          <w:szCs w:val="28"/>
          <w:lang w:eastAsia="ru-RU"/>
        </w:rPr>
      </w:pPr>
    </w:p>
    <w:p w:rsidR="00247716" w:rsidRPr="00F90A20" w:rsidRDefault="00247716" w:rsidP="00247716">
      <w:pPr>
        <w:rPr>
          <w:rFonts w:eastAsiaTheme="minorEastAsia"/>
          <w:sz w:val="28"/>
          <w:szCs w:val="28"/>
          <w:lang w:eastAsia="ru-RU"/>
        </w:rPr>
      </w:pPr>
    </w:p>
    <w:p w:rsidR="00247716" w:rsidRPr="00F90A20" w:rsidRDefault="00247716" w:rsidP="00247716">
      <w:pPr>
        <w:rPr>
          <w:rFonts w:eastAsiaTheme="minorEastAsia"/>
          <w:sz w:val="28"/>
          <w:szCs w:val="28"/>
          <w:lang w:eastAsia="ru-RU"/>
        </w:rPr>
      </w:pPr>
    </w:p>
    <w:p w:rsidR="00247716" w:rsidRPr="00F90A20" w:rsidRDefault="00247716" w:rsidP="0024771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7716" w:rsidRPr="00F90A20" w:rsidRDefault="00247716" w:rsidP="0024771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0A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247716" w:rsidRPr="00F90A20" w:rsidRDefault="00247716" w:rsidP="0024771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7716" w:rsidRDefault="00247716" w:rsidP="0024771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7716" w:rsidRPr="00F90A20" w:rsidRDefault="00247716" w:rsidP="0024771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7716" w:rsidRPr="00F90A20" w:rsidRDefault="00247716" w:rsidP="002477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7716" w:rsidRPr="00F90A20" w:rsidRDefault="00247716" w:rsidP="002477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7716" w:rsidRPr="00F90A20" w:rsidRDefault="00247716" w:rsidP="0024771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7716" w:rsidRPr="00F90A20" w:rsidRDefault="00247716" w:rsidP="0024771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A2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 № 2  к  постановлению</w:t>
      </w:r>
    </w:p>
    <w:p w:rsidR="00247716" w:rsidRPr="00F90A20" w:rsidRDefault="00247716" w:rsidP="0024771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A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главы Брусничного  сельского  поселения</w:t>
      </w:r>
    </w:p>
    <w:p w:rsidR="00247716" w:rsidRPr="00F90A20" w:rsidRDefault="00247716" w:rsidP="0024771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0A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14 декабря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2021 г. №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39</w:t>
      </w:r>
    </w:p>
    <w:p w:rsidR="00247716" w:rsidRPr="00F90A20" w:rsidRDefault="00247716" w:rsidP="0024771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0A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</w:t>
      </w:r>
    </w:p>
    <w:p w:rsidR="00247716" w:rsidRPr="00F90A20" w:rsidRDefault="00247716" w:rsidP="00247716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90A2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</w:t>
      </w:r>
    </w:p>
    <w:p w:rsidR="00247716" w:rsidRPr="00F90A20" w:rsidRDefault="00247716" w:rsidP="0024771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90A2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СХЕМА</w:t>
      </w:r>
    </w:p>
    <w:p w:rsidR="00247716" w:rsidRPr="00F90A20" w:rsidRDefault="00247716" w:rsidP="0024771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90A2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оповещения  членов  комиссии  по  предупреждению  и  ликвидации  чрезвычайных  ситуаций  и  обеспечению пожарной  безопасности  Брусничного  сельского  поселения на 20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</w:t>
      </w:r>
      <w:r w:rsidRPr="00F90A2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</w:t>
      </w:r>
    </w:p>
    <w:p w:rsidR="00247716" w:rsidRPr="00F90A20" w:rsidRDefault="00247716" w:rsidP="00247716">
      <w:pPr>
        <w:rPr>
          <w:rFonts w:eastAsiaTheme="minorEastAsia"/>
          <w:b/>
          <w:sz w:val="28"/>
          <w:szCs w:val="28"/>
          <w:lang w:eastAsia="ru-RU"/>
        </w:rPr>
      </w:pPr>
      <w:r w:rsidRPr="00F90A20">
        <w:rPr>
          <w:rFonts w:eastAsiaTheme="minorEastAsia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1A908" wp14:editId="0CEE8588">
                <wp:simplePos x="0" y="0"/>
                <wp:positionH relativeFrom="column">
                  <wp:posOffset>1798955</wp:posOffset>
                </wp:positionH>
                <wp:positionV relativeFrom="paragraph">
                  <wp:posOffset>244475</wp:posOffset>
                </wp:positionV>
                <wp:extent cx="2359660" cy="593090"/>
                <wp:effectExtent l="10795" t="9525" r="10795" b="698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660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716" w:rsidRDefault="00247716" w:rsidP="002477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Белецкий В.Л.</w:t>
                            </w:r>
                          </w:p>
                          <w:p w:rsidR="00247716" w:rsidRPr="007E0D8C" w:rsidRDefault="00247716" w:rsidP="002477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глава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margin-left:141.65pt;margin-top:19.25pt;width:185.8pt;height:46.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nH2NwIAAFIEAAAOAAAAZHJzL2Uyb0RvYy54bWysVF2O0zAQfkfiDpbfadJuU7ZR09XSpQhp&#10;+ZEWDuA4TmJhe4ztNlkuwyl4QuIMPRITp1uqBV4QebA8nvHnme+byeqq14rshfMSTEGnk5QSYThU&#10;0jQF/fhh++ySEh+YqZgCIwp6Lzy9Wj99supsLmbQgqqEIwhifN7ZgrYh2DxJPG+FZn4CVhh01uA0&#10;C2i6Jqkc6xBdq2SWpoukA1dZB1x4j6c3o5OuI35dCx7e1bUXgaiCYm4hri6u5bAm6xXLG8dsK/kx&#10;DfYPWWgmDT56grphgZGdk79BackdeKjDhINOoK4lF7EGrGaaPqrmrmVWxFqQHG9PNPn/B8vf7t87&#10;IivULqPEMI0aHb4efhy+H74RPEJ+OutzDLuzGBj6F9BjbKzV21vgnzwxsGmZacS1c9C1glWY33S4&#10;mZxdHXH8AFJ2b6DCd9guQATqa6cH8pAOguio0/1JG9EHwvFwdpEtFwt0cfRly4t0GcVLWP5w2zof&#10;XgnQZNgU1KH2EZ3tb30YsmH5Q8jwmAclq61UKhquKTfKkT3DPtnGLxbwKEwZ0hV0mc2ykYC/QqTx&#10;+xOElgEbXkld0MtTEMsH2l6aKrZjYFKNe0xZmSOPA3UjiaEv+6MuJVT3yKiDsbFxEHHTgvtCSYdN&#10;XVD/ececoES9NqjKcjqfD1MQjXn2fIaGO/eU5x5mOEIVNFAybjdhnJyddbJp8aWxDwxco5K1jCQP&#10;ko9ZHfPGxo3cH4dsmIxzO0b9+hWsfwIAAP//AwBQSwMEFAAGAAgAAAAhAHGJHuHfAAAACgEAAA8A&#10;AABkcnMvZG93bnJldi54bWxMj8FuwjAQRO+V+g/WVuqtOCENCmkcVCFx4dYUtRxNvI0NsR3FBsLf&#10;d3sqx9U8zbytVpPt2QXHYLwTkM4SYOhar4zrBOw+Ny8FsBClU7L3DgXcMMCqfnyoZKn81X3gpYkd&#10;oxIXSilAxziUnIdWo5Vh5gd0lP340cpI59hxNcorlduez5Nkwa00jha0HHCtsT01ZysgnNJN/u2P&#10;O73f3nRz3Jsvs10L8fw0vb8BizjFfxj+9EkdanI6+LNTgfUC5kWWESogK3JgBCzy1yWwA5FZugRe&#10;V/z+hfoXAAD//wMAUEsBAi0AFAAGAAgAAAAhALaDOJL+AAAA4QEAABMAAAAAAAAAAAAAAAAAAAAA&#10;AFtDb250ZW50X1R5cGVzXS54bWxQSwECLQAUAAYACAAAACEAOP0h/9YAAACUAQAACwAAAAAAAAAA&#10;AAAAAAAvAQAAX3JlbHMvLnJlbHNQSwECLQAUAAYACAAAACEAiW5x9jcCAABSBAAADgAAAAAAAAAA&#10;AAAAAAAuAgAAZHJzL2Uyb0RvYy54bWxQSwECLQAUAAYACAAAACEAcYke4d8AAAAKAQAADwAAAAAA&#10;AAAAAAAAAACRBAAAZHJzL2Rvd25yZXYueG1sUEsFBgAAAAAEAAQA8wAAAJ0FAAAAAA==&#10;">
                <v:textbox>
                  <w:txbxContent>
                    <w:p w:rsidR="00247716" w:rsidRDefault="00247716" w:rsidP="002477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Белецкий В.Л.</w:t>
                      </w:r>
                    </w:p>
                    <w:p w:rsidR="00247716" w:rsidRPr="007E0D8C" w:rsidRDefault="00247716" w:rsidP="002477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глава поселения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247716" w:rsidRPr="00F90A20" w:rsidRDefault="00247716" w:rsidP="00247716">
      <w:pPr>
        <w:jc w:val="center"/>
        <w:rPr>
          <w:rFonts w:eastAsiaTheme="minorEastAsia"/>
          <w:sz w:val="28"/>
          <w:szCs w:val="28"/>
          <w:lang w:eastAsia="ru-RU"/>
        </w:rPr>
      </w:pPr>
    </w:p>
    <w:p w:rsidR="00247716" w:rsidRPr="00F90A20" w:rsidRDefault="00247716" w:rsidP="00247716">
      <w:pPr>
        <w:jc w:val="center"/>
        <w:rPr>
          <w:rFonts w:eastAsiaTheme="minorEastAsia"/>
          <w:sz w:val="28"/>
          <w:szCs w:val="28"/>
          <w:lang w:eastAsia="ru-RU"/>
        </w:rPr>
      </w:pPr>
      <w:r w:rsidRPr="00F90A20"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855BFE" wp14:editId="5826F1D8">
                <wp:simplePos x="0" y="0"/>
                <wp:positionH relativeFrom="column">
                  <wp:posOffset>2948940</wp:posOffset>
                </wp:positionH>
                <wp:positionV relativeFrom="paragraph">
                  <wp:posOffset>77470</wp:posOffset>
                </wp:positionV>
                <wp:extent cx="0" cy="194310"/>
                <wp:effectExtent l="57150" t="17780" r="57150" b="1651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32.2pt;margin-top:6.1pt;width:0;height:1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KARZAIAAJkEAAAOAAAAZHJzL2Uyb0RvYy54bWysVEtu2zAQ3RfoHQjuHVmOksaC5aCQ7G7S&#10;NkDSA9AiZRGlSIKkLRtFgTQXyBF6hW666Ac5g3yjDulPk3YTFPWC5mfmzbyZNxqdrxqBlsxYrmSG&#10;46M+RkyWinI5z/C762nvDCPriKREKMkyvGYWn4+fPxu1OmUDVStBmUEAIm3a6gzXzuk0imxZs4bY&#10;I6WZhMdKmYY4OJp5RA1pAb0R0aDfP41aZag2qmTWwm2xfcTjgF9VrHRvq8oyh0SGITcXVhPWmV+j&#10;8Yikc0N0zctdGuQfsmgIlxD0AFUQR9DC8L+gGl4aZVXljkrVRKqqeMkCB2AT9/9gc1UTzQIXKI7V&#10;hzLZ/wdbvlleGsQp9C7BSJIGetR93txs7rqf3ZfNHdp86u5h2dxubrqv3Y/ue3fffUNgDJVrtU0B&#10;IJeXxnMvV/JKX6jyvUVS5TWRcxYYXK81oMbeI3rk4g9WQ/xZ+1pRsCELp0IZV5VpPCQUCK1Ct9aH&#10;brGVQ+X2soTbeJgcx6GREUn3ftpY94qpBvlNhq0zhM9rlyspQRLKxCEKWV5Y57Mi6d7BB5VqyoUI&#10;yhAStRkengxOgoNVglP/6M2smc9yYdCSeG2FX6AILw/NjFpIGsBqRuhEUuRCPZzhUCHBsI/QMIqR&#10;YDBCfhesHeHiqdZAQEifE9QGKO12WwF+GPaHk7PJWdJLBqeTXtIvit7LaZ70Tqfxi5PiuMjzIv7o&#10;6cVJWnNKmfQM98MQJ08T224stzI+jMOhlNFj9FBzSHb/H5IO4vB62Cprpuj60vj2eJ2A/oPxblb9&#10;gD08B6vfX5TxLwAAAP//AwBQSwMEFAAGAAgAAAAhAL6Z4gTdAAAACQEAAA8AAABkcnMvZG93bnJl&#10;di54bWxMj09LxEAMxe+C32GI4M2dWkpZaqeL+AdkL+LqCt6yndgWO5nSmW6rn96IB70leY+X3ys3&#10;i+vVkcbQeTZwuUpAEdfedtwYeHm+v1iDChHZYu+ZDHxSgE11elJiYf3MT3TcxUZJCIcCDbQxDoXW&#10;oW7JYVj5gVi0dz86jLKOjbYjzhLuep0mSa4ddiwfWhzopqX6Yzc5Az3vH+9e8SFs82mh/fbtS7v5&#10;1pjzs+X6ClSkJf6Z4Qdf0KESpoOf2AbVG8jyLBOrCGkKSgy/h4MM6Rp0Ver/DapvAAAA//8DAFBL&#10;AQItABQABgAIAAAAIQC2gziS/gAAAOEBAAATAAAAAAAAAAAAAAAAAAAAAABbQ29udGVudF9UeXBl&#10;c10ueG1sUEsBAi0AFAAGAAgAAAAhADj9If/WAAAAlAEAAAsAAAAAAAAAAAAAAAAALwEAAF9yZWxz&#10;Ly5yZWxzUEsBAi0AFAAGAAgAAAAhADKcoBFkAgAAmQQAAA4AAAAAAAAAAAAAAAAALgIAAGRycy9l&#10;Mm9Eb2MueG1sUEsBAi0AFAAGAAgAAAAhAL6Z4gTdAAAACQEAAA8AAAAAAAAAAAAAAAAAvgQAAGRy&#10;cy9kb3ducmV2LnhtbFBLBQYAAAAABAAEAPMAAADIBQAAAAA=&#10;">
                <v:stroke startarrow="block" endarrow="block"/>
              </v:shape>
            </w:pict>
          </mc:Fallback>
        </mc:AlternateContent>
      </w:r>
      <w:r w:rsidRPr="00F90A20"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18CBC0" wp14:editId="774D6E3F">
                <wp:simplePos x="0" y="0"/>
                <wp:positionH relativeFrom="column">
                  <wp:posOffset>1787525</wp:posOffset>
                </wp:positionH>
                <wp:positionV relativeFrom="paragraph">
                  <wp:posOffset>266700</wp:posOffset>
                </wp:positionV>
                <wp:extent cx="2360295" cy="984885"/>
                <wp:effectExtent l="6985" t="6985" r="13970" b="825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98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716" w:rsidRDefault="00247716" w:rsidP="002477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Белореченская О.Ю.</w:t>
                            </w:r>
                          </w:p>
                          <w:p w:rsidR="00247716" w:rsidRPr="007E0D8C" w:rsidRDefault="00247716" w:rsidP="002477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ведущий специалист по вопросам ГО и ЧС, ЖКХ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left:0;text-align:left;margin-left:140.75pt;margin-top:21pt;width:185.85pt;height:77.5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XCOQIAAFkEAAAOAAAAZHJzL2Uyb0RvYy54bWysVF1u2zAMfh+wOwh6X+ykSZcYcYouXYYB&#10;3Q/Q7QCyLNvCZFGTlNjZZXqKPQ3YGXKkUXKaZn8vw/wgkCL1kfxIennVt4rshHUSdE7Ho5QSoTmU&#10;Utc5/fhh82xOifNMl0yBFjndC0evVk+fLDuTiQk0oEphCYJol3Ump433JksSxxvRMjcCIzQaK7At&#10;86jaOikt6xC9VckkTS+TDmxpLHDhHN7eDEa6ivhVJbh/V1VOeKJyirn5eNp4FuFMVkuW1ZaZRvJj&#10;GuwfsmiZ1Bj0BHXDPCNbK3+DaiW34KDyIw5tAlUluYg1YDXj9Jdq7hpmRKwFyXHmRJP7f7D87e69&#10;JbLE3l1QolmLPTrcH74fvh2+ErxCfjrjMnS7M+jo+xfQo2+s1Zlb4J8c0bBumK7FtbXQNYKVmN84&#10;vEzOng44LoAU3RsoMQ7beohAfWXbQB7SQRAd+7Q/9Ub0nnC8nFxcppPFjBKOtsV8Op/PYgiWPbw2&#10;1vlXAloShJxa7H1EZ7tb50M2LHtwCcEcKFlupFJRsXWxVpbsGM7JJn5H9J/clCYdRp9NZgMBf4VI&#10;4/cniFZ6HHgl25zOT04sC7S91GUcR8+kGmRMWekjj4G6gUTfF/3QshAgcFxAuUdiLQzzjfuIQgP2&#10;CyUdznZO3ects4IS9Vpjcxbj6TQsQ1Sms+cTVOy5pTi3MM0RKqeekkFc+2GBtsbKusFIwzhouMaG&#10;VjJy/ZjVMX2c39iC466FBTnXo9fjH2H1AwAA//8DAFBLAwQUAAYACAAAACEA+V/Ue98AAAAKAQAA&#10;DwAAAGRycy9kb3ducmV2LnhtbEyPwU7DMBBE70j8g7VI3KiTQEoJcSpUqZfeCBX06CZL7DZeR7Hb&#10;pn/PcoLjap9m3pTLyfXijGOwnhSkswQEUuNbS52C7cf6YQEiRE2t7j2hgisGWFa3N6UuWn+hdzzX&#10;sRMcQqHQCkyMQyFlaAw6HWZ+QOLftx+djnyOnWxHfeFw18ssSebSaUvcYPSAK4PNsT45BeGYrvMv&#10;f9ia3eZq6sPOftrNSqn7u+ntFUTEKf7B8KvP6lCx096fqA2iV5At0pxRBU8Zb2Jgnj9mIPZMvjyn&#10;IKtS/p9Q/QAAAP//AwBQSwECLQAUAAYACAAAACEAtoM4kv4AAADhAQAAEwAAAAAAAAAAAAAAAAAA&#10;AAAAW0NvbnRlbnRfVHlwZXNdLnhtbFBLAQItABQABgAIAAAAIQA4/SH/1gAAAJQBAAALAAAAAAAA&#10;AAAAAAAAAC8BAABfcmVscy8ucmVsc1BLAQItABQABgAIAAAAIQAoXlXCOQIAAFkEAAAOAAAAAAAA&#10;AAAAAAAAAC4CAABkcnMvZTJvRG9jLnhtbFBLAQItABQABgAIAAAAIQD5X9R73wAAAAoBAAAPAAAA&#10;AAAAAAAAAAAAAJMEAABkcnMvZG93bnJldi54bWxQSwUGAAAAAAQABADzAAAAnwUAAAAA&#10;">
                <v:textbox>
                  <w:txbxContent>
                    <w:p w:rsidR="00247716" w:rsidRDefault="00247716" w:rsidP="002477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Белореченская О.Ю.</w:t>
                      </w:r>
                    </w:p>
                    <w:p w:rsidR="00247716" w:rsidRPr="007E0D8C" w:rsidRDefault="00247716" w:rsidP="002477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ведущий специалист по вопросам ГО и ЧС, ЖКХ</w:t>
                      </w:r>
                    </w:p>
                  </w:txbxContent>
                </v:textbox>
              </v:shape>
            </w:pict>
          </mc:Fallback>
        </mc:AlternateContent>
      </w:r>
    </w:p>
    <w:p w:rsidR="00247716" w:rsidRPr="00F90A20" w:rsidRDefault="00247716" w:rsidP="00247716">
      <w:pPr>
        <w:rPr>
          <w:rFonts w:eastAsiaTheme="minorEastAsia"/>
          <w:lang w:eastAsia="ru-RU"/>
        </w:rPr>
      </w:pPr>
      <w:r w:rsidRPr="00F90A20">
        <w:rPr>
          <w:rFonts w:eastAsiaTheme="minorEastAsia"/>
          <w:lang w:eastAsia="ru-RU"/>
        </w:rPr>
        <w:t xml:space="preserve">                           </w:t>
      </w:r>
    </w:p>
    <w:p w:rsidR="00247716" w:rsidRPr="00F90A20" w:rsidRDefault="00247716" w:rsidP="00247716">
      <w:pPr>
        <w:rPr>
          <w:rFonts w:eastAsiaTheme="minorEastAsia"/>
          <w:sz w:val="28"/>
          <w:szCs w:val="28"/>
          <w:lang w:eastAsia="ru-RU"/>
        </w:rPr>
      </w:pPr>
    </w:p>
    <w:p w:rsidR="00247716" w:rsidRPr="00F90A20" w:rsidRDefault="00247716" w:rsidP="00247716">
      <w:pPr>
        <w:jc w:val="center"/>
        <w:rPr>
          <w:rFonts w:eastAsiaTheme="minorEastAsia"/>
          <w:sz w:val="28"/>
          <w:szCs w:val="28"/>
          <w:lang w:eastAsia="ru-RU"/>
        </w:rPr>
      </w:pPr>
      <w:r w:rsidRPr="00F90A20"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8B5D7F" wp14:editId="2D8EBFA8">
                <wp:simplePos x="0" y="0"/>
                <wp:positionH relativeFrom="column">
                  <wp:posOffset>2948940</wp:posOffset>
                </wp:positionH>
                <wp:positionV relativeFrom="paragraph">
                  <wp:posOffset>180340</wp:posOffset>
                </wp:positionV>
                <wp:extent cx="0" cy="201295"/>
                <wp:effectExtent l="57150" t="15875" r="57150" b="2095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32.2pt;margin-top:14.2pt;width:0;height:1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S24YgIAAJkEAAAOAAAAZHJzL2Uyb0RvYy54bWysVEtu2zAQ3RfoHQjuHVmuncZC5KCQ7G7S&#10;NkDSA9AkZRGlSIJkLBtFgTQXyBF6hW666Ac5g3yjDulPm3YTFPWC5mfmzcybNzo9WzUSLbl1Qqsc&#10;p0d9jLiimgm1yPHbq1nvBCPniWJEasVzvOYOn02ePjltTcYHutaScYsARLmsNTmuvTdZkjha84a4&#10;I224gsdK24Z4ONpFwixpAb2RyaDfP05abZmxmnLn4LbcPuJJxK8qTv2bqnLcI5ljyM3H1cZ1HtZk&#10;ckqyhSWmFnSXBvmHLBoiFAQ9QJXEE3RtxV9QjaBWO135I6qbRFeVoDzWANWk/T+quayJ4bEWIMeZ&#10;A03u/8HS18sLiwSD3g0wUqSBHnWfNjebu+5H93lzhzYfu3tYNrebm+5L97371t13XxEYA3OtcRkA&#10;FOrChtrpSl2ac03fOaR0URO14LGCq7UB1DR4JA9cwsEZiD9vX2kGNuTa60jjqrJNgASC0Cp2a33o&#10;Fl95RLeXFG6Bt8F4FMFJtvcz1vmXXDcobHLsvCViUftCKwWS0DaNUcjy3PmQFcn2DiGo0jMhZVSG&#10;VKjN8Xg0GEUHp6Vg4TGYObuYF9KiJQnair9dFg/MrL5WLILVnLCpYshHPrwVwJDkOERoOMNIchih&#10;sIvWngj5WGsoQKqQE3ADJe12WwG+H/fH05PpybA3HBxPe8N+WfZezIph73iWPh+Vz8qiKNMPobx0&#10;mNWCMa5ChfthSIePE9tuLLcyPozDgcrkIXrkHJLd/8ekoziCHrbKmmu2vrChPUEnoP9ovJvVMGC/&#10;n6PVry/K5CcAAAD//wMAUEsDBBQABgAIAAAAIQAIAbR23gAAAAkBAAAPAAAAZHJzL2Rvd25yZXYu&#10;eG1sTI9NS8RADIbvgv9hiODNne5SylKbLuIHyF7EXVfwlu3EttjJlM50W/31jnjQU0jy8OZJsZlt&#10;p048+NYJwnKRgGKpnGmlRnjZP1ytQflAYqhzwgif7GFTnp8VlBs3yTOfdqFWMUR8TghNCH2uta8a&#10;tuQXrmeJu3c3WAqxHWptBppiuO30KkkybamVeKGhnm8brj52o0Xo5PB0/0qPfpuNMx+2b1/aTneI&#10;lxfzzTWowHP4g+FHP6pDGZ2ObhTjVYeQZmkaUYTVOtYI/A6OCFmyBF0W+v8H5TcAAAD//wMAUEsB&#10;Ai0AFAAGAAgAAAAhALaDOJL+AAAA4QEAABMAAAAAAAAAAAAAAAAAAAAAAFtDb250ZW50X1R5cGVz&#10;XS54bWxQSwECLQAUAAYACAAAACEAOP0h/9YAAACUAQAACwAAAAAAAAAAAAAAAAAvAQAAX3JlbHMv&#10;LnJlbHNQSwECLQAUAAYACAAAACEAdGktuGICAACZBAAADgAAAAAAAAAAAAAAAAAuAgAAZHJzL2Uy&#10;b0RvYy54bWxQSwECLQAUAAYACAAAACEACAG0dt4AAAAJAQAADwAAAAAAAAAAAAAAAAC8BAAAZHJz&#10;L2Rvd25yZXYueG1sUEsFBgAAAAAEAAQA8wAAAMcFAAAAAA==&#10;">
                <v:stroke startarrow="block" endarrow="block"/>
              </v:shape>
            </w:pict>
          </mc:Fallback>
        </mc:AlternateContent>
      </w:r>
    </w:p>
    <w:p w:rsidR="00247716" w:rsidRPr="00F90A20" w:rsidRDefault="00247716" w:rsidP="00247716">
      <w:pPr>
        <w:jc w:val="right"/>
        <w:rPr>
          <w:rFonts w:eastAsiaTheme="minorEastAsia"/>
          <w:sz w:val="28"/>
          <w:szCs w:val="28"/>
          <w:lang w:eastAsia="ru-RU"/>
        </w:rPr>
      </w:pPr>
      <w:r w:rsidRPr="00F90A20"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B66DF" wp14:editId="458666DB">
                <wp:simplePos x="0" y="0"/>
                <wp:positionH relativeFrom="column">
                  <wp:posOffset>1582420</wp:posOffset>
                </wp:positionH>
                <wp:positionV relativeFrom="paragraph">
                  <wp:posOffset>5080</wp:posOffset>
                </wp:positionV>
                <wp:extent cx="2874010" cy="1365885"/>
                <wp:effectExtent l="5080" t="7620" r="6985" b="762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010" cy="136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716" w:rsidRPr="00E327A9" w:rsidRDefault="00247716" w:rsidP="002477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327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Барахтин</w:t>
                            </w:r>
                            <w:proofErr w:type="spellEnd"/>
                            <w:r w:rsidRPr="00E327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В.Ф. водитель</w:t>
                            </w:r>
                          </w:p>
                          <w:p w:rsidR="00247716" w:rsidRPr="00E327A9" w:rsidRDefault="00247716" w:rsidP="002477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27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МКУ «ПЧ НИР»</w:t>
                            </w:r>
                          </w:p>
                          <w:p w:rsidR="00247716" w:rsidRPr="00E327A9" w:rsidRDefault="00247716" w:rsidP="002477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Иняев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А.В </w:t>
                            </w:r>
                            <w:proofErr w:type="gramStart"/>
                            <w:r w:rsidRPr="00E327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водитель</w:t>
                            </w:r>
                            <w:proofErr w:type="gramEnd"/>
                            <w:r w:rsidRPr="00E327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а/водовозка</w:t>
                            </w:r>
                          </w:p>
                          <w:p w:rsidR="00247716" w:rsidRPr="00E327A9" w:rsidRDefault="00247716" w:rsidP="002477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327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МКУ «ПЧ НИР»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left:0;text-align:left;margin-left:124.6pt;margin-top:.4pt;width:226.3pt;height:10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SrOgIAAFoEAAAOAAAAZHJzL2Uyb0RvYy54bWysVF2O0zAQfkfiDpbfadrS7najpqulSxHS&#10;8iMtHMBxnMTC9hjbbbJchlPwhMQZeiTGTlvK3wsiD5bHM/48830zWV73WpGdcF6CKehkNKZEGA6V&#10;NE1B37/bPFlQ4gMzFVNgREEfhKfXq8ePlp3NxRRaUJVwBEGMzztb0DYEm2eZ563QzI/ACoPOGpxm&#10;AU3XZJVjHaJrlU3H44usA1dZB1x4j6e3g5OuEn5dCx7e1LUXgaiCYm4hrS6tZVyz1ZLljWO2lfyQ&#10;BvuHLDSTBh89Qd2ywMjWyd+gtOQOPNRhxEFnUNeSi1QDVjMZ/1LNfcusSLUgOd6eaPL/D5a/3r11&#10;RFao3YQSwzRqtP+8/7b/uv9C8Aj56azPMezeYmDon0GPsalWb++Af/DEwLplphE3zkHXClZhfulm&#10;dnZ1wPERpOxeQYXvsG2ABNTXTkfykA6C6KjTw0kb0QfC8XC6uJwhQ5Rw9E2eXswXi3nMLmP58bp1&#10;PrwQoEncFNSh+Ame7e58GEKPIfE1D0pWG6lUMlxTrpUjO4aNsknfAf2nMGVIV9Cr+XQ+MPBXiHH6&#10;/gShZcCOV1IXdHEKYnnk7bmpUj8GJtWwx+qUwSIjkZG7gcXQl33SbHrUp4TqAZl1MDQ4DiRuWnCf&#10;KOmwuQvqP26ZE5SolwbVuZrMZnEakjGbX07RcOee8tzDDEeoggZKhu06DBO0tU42Lb409IOBG1S0&#10;lonrmPGQ1SF9bOCk1mHY4oSc2ynqxy9h9R0AAP//AwBQSwMEFAAGAAgAAAAhAD4ilireAAAACAEA&#10;AA8AAABkcnMvZG93bnJldi54bWxMj0FPwzAMhe9I/IfISFwQS1vGtpamE0ICwQ22Ca5Z47UVjVOS&#10;rCv/HnOCm+339Py9cj3ZXozoQ+dIQTpLQCDVznTUKNhtH69XIELUZHTvCBV8Y4B1dX5W6sK4E73h&#10;uImN4BAKhVbQxjgUUoa6RavDzA1IrB2ctzry6htpvD5xuO1lliQLaXVH/KHVAz60WH9ujlbBav48&#10;foSXm9f3enHo83i1HJ++vFKXF9P9HYiIU/wzwy8+o0PFTHt3JBNEryCb5xlbOQwEy8sk5WHP9/Q2&#10;B1mV8n+B6gcAAP//AwBQSwECLQAUAAYACAAAACEAtoM4kv4AAADhAQAAEwAAAAAAAAAAAAAAAAAA&#10;AAAAW0NvbnRlbnRfVHlwZXNdLnhtbFBLAQItABQABgAIAAAAIQA4/SH/1gAAAJQBAAALAAAAAAAA&#10;AAAAAAAAAC8BAABfcmVscy8ucmVsc1BLAQItABQABgAIAAAAIQDwbdSrOgIAAFoEAAAOAAAAAAAA&#10;AAAAAAAAAC4CAABkcnMvZTJvRG9jLnhtbFBLAQItABQABgAIAAAAIQA+IpYq3gAAAAgBAAAPAAAA&#10;AAAAAAAAAAAAAJQEAABkcnMvZG93bnJldi54bWxQSwUGAAAAAAQABADzAAAAnwUAAAAA&#10;">
                <v:textbox>
                  <w:txbxContent>
                    <w:p w:rsidR="00247716" w:rsidRPr="00E327A9" w:rsidRDefault="00247716" w:rsidP="002477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E327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Барахтин</w:t>
                      </w:r>
                      <w:proofErr w:type="spellEnd"/>
                      <w:r w:rsidRPr="00E327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В.Ф. водитель</w:t>
                      </w:r>
                    </w:p>
                    <w:p w:rsidR="00247716" w:rsidRPr="00E327A9" w:rsidRDefault="00247716" w:rsidP="002477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27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МКУ «ПЧ НИР»</w:t>
                      </w:r>
                    </w:p>
                    <w:p w:rsidR="00247716" w:rsidRPr="00E327A9" w:rsidRDefault="00247716" w:rsidP="002477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Иняев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А.В </w:t>
                      </w:r>
                      <w:proofErr w:type="gramStart"/>
                      <w:r w:rsidRPr="00E327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водитель</w:t>
                      </w:r>
                      <w:proofErr w:type="gramEnd"/>
                      <w:r w:rsidRPr="00E327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а/водовозка</w:t>
                      </w:r>
                    </w:p>
                    <w:p w:rsidR="00247716" w:rsidRPr="00E327A9" w:rsidRDefault="00247716" w:rsidP="002477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327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МКУ «ПЧ НИР»</w:t>
                      </w:r>
                    </w:p>
                  </w:txbxContent>
                </v:textbox>
              </v:shape>
            </w:pict>
          </mc:Fallback>
        </mc:AlternateContent>
      </w:r>
    </w:p>
    <w:p w:rsidR="00247716" w:rsidRPr="00F90A20" w:rsidRDefault="00247716" w:rsidP="00247716">
      <w:pPr>
        <w:jc w:val="center"/>
        <w:rPr>
          <w:rFonts w:eastAsiaTheme="minorEastAsia"/>
          <w:sz w:val="28"/>
          <w:szCs w:val="28"/>
          <w:lang w:eastAsia="ru-RU"/>
        </w:rPr>
      </w:pPr>
    </w:p>
    <w:p w:rsidR="00247716" w:rsidRPr="00F90A20" w:rsidRDefault="00247716" w:rsidP="00247716">
      <w:pPr>
        <w:jc w:val="center"/>
        <w:rPr>
          <w:rFonts w:eastAsiaTheme="minorEastAsia"/>
          <w:sz w:val="28"/>
          <w:szCs w:val="28"/>
          <w:lang w:eastAsia="ru-RU"/>
        </w:rPr>
      </w:pPr>
    </w:p>
    <w:p w:rsidR="00247716" w:rsidRPr="00F90A20" w:rsidRDefault="00247716" w:rsidP="00247716">
      <w:pPr>
        <w:jc w:val="center"/>
        <w:rPr>
          <w:rFonts w:eastAsiaTheme="minorEastAsia"/>
          <w:sz w:val="28"/>
          <w:szCs w:val="28"/>
          <w:lang w:eastAsia="ru-RU"/>
        </w:rPr>
      </w:pPr>
      <w:r w:rsidRPr="00F90A20"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24C456" wp14:editId="2D8CFCD9">
                <wp:simplePos x="0" y="0"/>
                <wp:positionH relativeFrom="column">
                  <wp:posOffset>4265295</wp:posOffset>
                </wp:positionH>
                <wp:positionV relativeFrom="paragraph">
                  <wp:posOffset>241300</wp:posOffset>
                </wp:positionV>
                <wp:extent cx="693420" cy="257175"/>
                <wp:effectExtent l="30480" t="59055" r="38100" b="5524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35.85pt;margin-top:19pt;width:54.6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14aAIAAJ4EAAAOAAAAZHJzL2Uyb0RvYy54bWysVEtu2zAQ3RfoHQjtHVmO7MRC5KCQ7G7S&#10;NkDSA9AkZRGlSIJkLBtFgTQXyBF6hW666Ac5g3yjDulPm3YTFNWCIsWZNzNv3ujsfNUItGTGciXz&#10;KDnqR4hJoiiXizx6ez3rnUbIOiwpFkqyPFozG51Pnj87a3XGBqpWgjKDAETarNV5VDunszi2pGYN&#10;tkdKMwmXlTINdnA0i5ga3AJ6I+JBvz+KW2WoNoowa+Frub2MJgG/qhhxb6rKModEHkFuLqwmrHO/&#10;xpMznC0M1jUnuzTwP2TRYC4h6AGqxA6jG8P/gmo4Mcqqyh0R1cSqqjhhoQaoJun/Uc1VjTULtQA5&#10;Vh9osv8PlrxeXhrEKfQO6JG4gR51nza3m/vuR/d5c482H7sHWDZ3m9vuS/e9+9Y9dF8RGANzrbYZ&#10;ABTy0vjayUpe6QtF3lkkVVFjuWChguu1BtTEe8SPXPzBaog/b18pCjb4xqlA46oyjYcEgtAqdGt9&#10;6BZbOUTg42h8nA4gaQJXg+FJcjIMEXC2d9bGupdMNchv8sg6g/midoWSEnShTBJC4eWFdT41nO0d&#10;fGSpZlyIIA8hUZtH4+FgGBysEpz6S29mzWJeCIOW2AssPLssHpkZdSNpAKsZplNJkQukOMOBJsEi&#10;H6FhNEKCwRz5XbB2mIunWkMBQvqcgCAoabfbqvD9uD+enk5P0146GE17ab8sey9mRdobzYC38rgs&#10;ijL54MtL0qzmlDLpK9xPRJI+TXG72dxq+TATByrjx+iBc0h2/w5JB4V4UWzlNVd0fWl8e7xYYAiC&#10;8W5g/ZT9fg5Wv34rk58AAAD//wMAUEsDBBQABgAIAAAAIQAq2J8L4AAAAAkBAAAPAAAAZHJzL2Rv&#10;d25yZXYueG1sTI9NT8MwDIbvSPyHyEjcWDoQbSlNJ8SHhHaZGAyJW9aYtiJxqiZdC78e7wQ3W370&#10;+nnL1eysOOAQOk8KlosEBFLtTUeNgrfXp4scRIiajLaeUME3BlhVpyelLoyf6AUP29gIDqFQaAVt&#10;jH0hZahbdDosfI/Et08/OB15HRppBj1xuLPyMklS6XRH/KHVPd63WH9tR6fA0m7z+K6fwzodZ9yt&#10;P36kmx6UOj+b725BRJzjHwxHfVaHip32fiQThFWQZsuMUQVXOXdiIMuTGxD743ANsirl/wbVLwAA&#10;AP//AwBQSwECLQAUAAYACAAAACEAtoM4kv4AAADhAQAAEwAAAAAAAAAAAAAAAAAAAAAAW0NvbnRl&#10;bnRfVHlwZXNdLnhtbFBLAQItABQABgAIAAAAIQA4/SH/1gAAAJQBAAALAAAAAAAAAAAAAAAAAC8B&#10;AABfcmVscy8ucmVsc1BLAQItABQABgAIAAAAIQBtwR14aAIAAJ4EAAAOAAAAAAAAAAAAAAAAAC4C&#10;AABkcnMvZTJvRG9jLnhtbFBLAQItABQABgAIAAAAIQAq2J8L4AAAAAkBAAAPAAAAAAAAAAAAAAAA&#10;AMIEAABkcnMvZG93bnJldi54bWxQSwUGAAAAAAQABADzAAAAzwUAAAAA&#10;">
                <v:stroke startarrow="block" endarrow="block"/>
              </v:shape>
            </w:pict>
          </mc:Fallback>
        </mc:AlternateContent>
      </w:r>
      <w:r w:rsidRPr="00F90A20"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CCD000" wp14:editId="10544833">
                <wp:simplePos x="0" y="0"/>
                <wp:positionH relativeFrom="column">
                  <wp:posOffset>2948940</wp:posOffset>
                </wp:positionH>
                <wp:positionV relativeFrom="paragraph">
                  <wp:posOffset>241300</wp:posOffset>
                </wp:positionV>
                <wp:extent cx="0" cy="257175"/>
                <wp:effectExtent l="57150" t="20955" r="57150" b="1714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32.2pt;margin-top:19pt;width:0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45PYAIAAJcEAAAOAAAAZHJzL2Uyb0RvYy54bWysVEtu2zAQ3RfoHQjuHVmuncRC5KCQ7G7S&#10;NkDSA9AkZRGlSIJkLBtFgbQXyBF6hW666Ac5g3yjDulPm3YTFPVizM/Mm5nHNzo7XzUSLbl1Qqsc&#10;p0d9jLiimgm1yPGb61nvFCPniWJEasVzvOYOn0+ePjlrTcYHutaScYsARLmsNTmuvTdZkjha84a4&#10;I224gstK24Z42NpFwixpAb2RyaDfP05abZmxmnLn4LTcXuJJxK8qTv3rqnLcI5ljqM1Ha6OdB5tM&#10;zki2sMTUgu7KIP9QRUOEgqQHqJJ4gm6s+AuqEdRqpyt/RHWT6KoSlMceoJu0/0c3VzUxPPYC5Dhz&#10;oMn9P1j6anlpkWA5HmOkSANP1H3a3G7uuh/d580d2nzo7sFsPm5uuy/d9+5bd999RePAW2tcBuGF&#10;urShc7pSV+ZC07cOKV3URC14rP96bQA0DRHJg5CwcQayz9uXmoEPufE6kriqbBMggR60im+1PrwV&#10;X3lEt4cUTgejk/RkFMFJto8z1vkXXDcoLHLsvCViUftCKwWC0DaNWcjywvlQFcn2ASGp0jMhZdSF&#10;VKgFYkaDUQxwWgoWLoObs4t5IS1akqCs+NtV8cDN6hvFIljNCZsqhnzkw1sBDEmOQ4aGM4wkhwEK&#10;q+jtiZCP9YYGpAo1ATfQ0m61ld+7cX88PZ2eDnvDwfG0N+yXZe/5rBj2jmfAW/msLIoyfR/aS4dZ&#10;LRjjKnS4H4V0+Dip7YZyK+LDMByoTB6iR86h2P1/LDqKI+hhq6y5ZutLG54n6ATUH513kxrG6/d9&#10;9Pr1PZn8BAAA//8DAFBLAwQUAAYACAAAACEAs/wFKN4AAAAJAQAADwAAAGRycy9kb3ducmV2Lnht&#10;bEyPTUvEMBCG74L/IYzgzU3VWkttuogfIHsR190Fb9lmbIvJpDTptvrrHfGgx5l5eOd5y+XsrDjg&#10;EDpPCs4XCQik2puOGgWb18ezHESImoy2nlDBJwZYVsdHpS6Mn+gFD+vYCA6hUGgFbYx9IWWoW3Q6&#10;LHyPxLd3PzgdeRwaaQY9cbiz8iJJMul0R/yh1T3etVh/rEenwNL2+WGnn8IqG2fcrt6+pJvulTo9&#10;mW9vQESc4x8MP/qsDhU77f1IJgirIM3SlFEFlzl3YuB3sVdwnV+BrEr5v0H1DQAA//8DAFBLAQIt&#10;ABQABgAIAAAAIQC2gziS/gAAAOEBAAATAAAAAAAAAAAAAAAAAAAAAABbQ29udGVudF9UeXBlc10u&#10;eG1sUEsBAi0AFAAGAAgAAAAhADj9If/WAAAAlAEAAAsAAAAAAAAAAAAAAAAALwEAAF9yZWxzLy5y&#10;ZWxzUEsBAi0AFAAGAAgAAAAhAKWXjk9gAgAAlwQAAA4AAAAAAAAAAAAAAAAALgIAAGRycy9lMm9E&#10;b2MueG1sUEsBAi0AFAAGAAgAAAAhALP8BSjeAAAACQEAAA8AAAAAAAAAAAAAAAAAugQAAGRycy9k&#10;b3ducmV2LnhtbFBLBQYAAAAABAAEAPMAAADFBQAAAAA=&#10;">
                <v:stroke startarrow="block" endarrow="block"/>
              </v:shape>
            </w:pict>
          </mc:Fallback>
        </mc:AlternateContent>
      </w:r>
      <w:r w:rsidRPr="00F90A20"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6288D9" wp14:editId="3B28A8C6">
                <wp:simplePos x="0" y="0"/>
                <wp:positionH relativeFrom="column">
                  <wp:posOffset>1341755</wp:posOffset>
                </wp:positionH>
                <wp:positionV relativeFrom="paragraph">
                  <wp:posOffset>241300</wp:posOffset>
                </wp:positionV>
                <wp:extent cx="783590" cy="1934845"/>
                <wp:effectExtent l="59690" t="40005" r="61595" b="349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3590" cy="1934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05.65pt;margin-top:19pt;width:61.7pt;height:152.3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NJybwIAAKcEAAAOAAAAZHJzL2Uyb0RvYy54bWysVEtu2zAQ3RfoHQjuHVmOnNhC5KCQ7G7S&#10;NkDS7mmRsohSJEEylo2iQNIL5Ai9Qjdd9IOcQb5Rh7TjNO0mKKoFRYozb2bevNHJ6aoRaMmM5Upm&#10;OD7oY8RkqSiXiwy/vZz1RhhZRyQlQkmW4TWz+HTy/NlJq1M2ULUSlBkEINKmrc5w7ZxOo8iWNWuI&#10;PVCaSbislGmIg6NZRNSQFtAbEQ36/aOoVYZqo0pmLXwttpd4EvCripXuTVVZ5pDIMOTmwmrCOvdr&#10;NDkh6cIQXfNylwb5hywawiUE3UMVxBF0ZfhfUA0vjbKqcgelaiJVVbxkoQaoJu7/Uc1FTTQLtQA5&#10;Vu9psv8Ptny9PDeI0wxDoyRpoEXd58315rb72X3Z3KLNTXcHy+bT5rr72v3ovnd33Tc08ry12qbg&#10;nstz4ysvV/JCn6nyvUVS5TWRCxbyv1xrAI29R/TIxR+shujz9pWiYEOunAokrirToEpw/c47enAg&#10;Cq1C19b7rrGVQyV8PB4dDsfQ2xKu4vFhMkqGIRhJPY731sa6l0w1yG8ybJ0hfFG7XEkJAlFmG4Ms&#10;z6zzWT44eGepZlyIoBMhUZvh8XAwDElZJTj1l97MmsU8FwYtiVdaeHZZPDIz6krSAFYzQqeSIhf4&#10;cYYDY4JhH6FhFCPBYKD8Llg7wsVTraEAIX1OwBCUtNtt5fhh3B9PR9NR0ksGR9Ne0i+K3otZnvSO&#10;ZvHxsDgs8ryIP/ry4iStOaVM+grvRyNOnia93ZBuRb0fjj2V0WP0wDkke/8OSQexeH1slTZXdH1u&#10;fHu8bmAagvFucv24/X4OVg//l8kvAAAA//8DAFBLAwQUAAYACAAAACEA1cgcreAAAAAKAQAADwAA&#10;AGRycy9kb3ducmV2LnhtbEyPTUvDQBCG74L/YRnBi9jNR7ElzaaIWBCKhzbieZtMk2B2NmQ3m/jv&#10;HU96m2Ee3nnefL+YXgQcXWdJQbyKQCBVtu6oUfBRHh63IJzXVOveEir4Rgf74vYm11ltZzphOPtG&#10;cAi5TCtovR8yKV3VotFuZQckvl3taLTndWxkPeqZw00vkyh6kkZ3xB9aPeBLi9XXeTIKKH54/2zK&#10;gwvT8RjmN1eG4bVU6v5ued6B8Lj4Pxh+9VkdCna62IlqJ3oFSRynjCpIt9yJgTRdb0BceFgnG5BF&#10;Lv9XKH4AAAD//wMAUEsBAi0AFAAGAAgAAAAhALaDOJL+AAAA4QEAABMAAAAAAAAAAAAAAAAAAAAA&#10;AFtDb250ZW50X1R5cGVzXS54bWxQSwECLQAUAAYACAAAACEAOP0h/9YAAACUAQAACwAAAAAAAAAA&#10;AAAAAAAvAQAAX3JlbHMvLnJlbHNQSwECLQAUAAYACAAAACEAeUjScm8CAACnBAAADgAAAAAAAAAA&#10;AAAAAAAuAgAAZHJzL2Uyb0RvYy54bWxQSwECLQAUAAYACAAAACEA1cgcreAAAAAKAQAADwAAAAAA&#10;AAAAAAAAAADJBAAAZHJzL2Rvd25yZXYueG1sUEsFBgAAAAAEAAQA8wAAANYFAAAAAA==&#10;">
                <v:stroke startarrow="block" endarrow="block"/>
              </v:shape>
            </w:pict>
          </mc:Fallback>
        </mc:AlternateContent>
      </w:r>
      <w:r w:rsidRPr="00F90A20"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DF99C2" wp14:editId="1A1A7B8C">
                <wp:simplePos x="0" y="0"/>
                <wp:positionH relativeFrom="column">
                  <wp:posOffset>1040130</wp:posOffset>
                </wp:positionH>
                <wp:positionV relativeFrom="paragraph">
                  <wp:posOffset>241300</wp:posOffset>
                </wp:positionV>
                <wp:extent cx="746760" cy="327025"/>
                <wp:effectExtent l="34290" t="59055" r="38100" b="6159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6760" cy="327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81.9pt;margin-top:19pt;width:58.8pt;height:25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9KlbQIAAKYEAAAOAAAAZHJzL2Uyb0RvYy54bWysVEtu2zAQ3RfoHQjuHUmOYidC5KCQ7G7S&#10;NkDS7mmRsohSJEEylo2iQNoL5Ai9Qjdd9IOcQb5Rh7TjNO2mKKoFRYozb2bevNHp2aoVaMmM5Urm&#10;ODmIMWKyUpTLRY5fX80GxxhZRyQlQkmW4zWz+Gzy9MlppzM2VI0SlBkEINJmnc5x45zOoshWDWuJ&#10;PVCaSbislWmJg6NZRNSQDtBbEQ3jeBR1ylBtVMWsha/l9hJPAn5ds8q9qmvLHBI5htxcWE1Y536N&#10;JqckWxiiG17t0iD/kEVLuISge6iSOIKuDf8DquWVUVbV7qBSbaTqmlcs1ADVJPFv1Vw2RLNQC5Bj&#10;9Z4m+/9gq5fLC4M4zfEYI0laaFH/aXOzue1/9J83t2jzob+DZfNxc9N/6b/33/q7/isae946bTNw&#10;L+SF8ZVXK3mpz1X11iKpiobIBQv5X601gCbeI3rk4g9WQ/R590JRsCHXTgUSV7VpUS24fuMdPTgQ&#10;hVaha+t919jKoQo+jtPReAS9reDqcDiOh0chFsk8jHfWxrrnTLXIb3JsnSF80bhCSQn6UGYbgizP&#10;rfNJPjh4Z6lmXIggEyFRl+OTIwjgb6wSnPrLcDCLeSEMWhIvtPDssnhkZtS1pAGsYYROJUUu0OMM&#10;B8IEwz5CyyhGgsE8+V2wdoSLv7WGAoT0OQFBUNJut1Xju5P4ZHo8PU4H6XA0HaRxWQ6ezYp0MJol&#10;46PysCyKMnnvy0vSrOGUMukrvJ+MJP075e1mdKvp/WzsqYweowfOIdn7d0g6aMXLYyu0uaLrC+Pb&#10;42UDwxCMd4Prp+3Xc7B6+L1MfgIAAP//AwBQSwMEFAAGAAgAAAAhAP8BiSTeAAAACQEAAA8AAABk&#10;cnMvZG93bnJldi54bWxMj0FLxDAUhO+C/yE8wYu4aXd1qbXpIuKCsOzBrXjONs+22LyUJk3rv/d5&#10;0uMww8w3xW6xvYg4+s6RgnSVgECqnemoUfBe7W8zED5oMrp3hAq+0cOuvLwodG7cTG8YT6ERXEI+&#10;1wraEIZcSl+3aLVfuQGJvU83Wh1Yjo00o5653PZynSRbaXVHvNDqAZ9brL9Ok1VA6c3xo6n2Pk6H&#10;Q5xffRWHl0qp66vl6RFEwCX8heEXn9GhZKazm8h40bPebhg9KNhk/IkD6yy9A3FWkD3cgywL+f9B&#10;+QMAAP//AwBQSwECLQAUAAYACAAAACEAtoM4kv4AAADhAQAAEwAAAAAAAAAAAAAAAAAAAAAAW0Nv&#10;bnRlbnRfVHlwZXNdLnhtbFBLAQItABQABgAIAAAAIQA4/SH/1gAAAJQBAAALAAAAAAAAAAAAAAAA&#10;AC8BAABfcmVscy8ucmVsc1BLAQItABQABgAIAAAAIQA989KlbQIAAKYEAAAOAAAAAAAAAAAAAAAA&#10;AC4CAABkcnMvZTJvRG9jLnhtbFBLAQItABQABgAIAAAAIQD/AYkk3gAAAAkBAAAPAAAAAAAAAAAA&#10;AAAAAMcEAABkcnMvZG93bnJldi54bWxQSwUGAAAAAAQABADzAAAA0gUAAAAA&#10;">
                <v:stroke startarrow="block" endarrow="block"/>
              </v:shape>
            </w:pict>
          </mc:Fallback>
        </mc:AlternateContent>
      </w:r>
      <w:r w:rsidRPr="00F90A20"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027C0F" wp14:editId="4B5E08E4">
                <wp:simplePos x="0" y="0"/>
                <wp:positionH relativeFrom="column">
                  <wp:posOffset>3954145</wp:posOffset>
                </wp:positionH>
                <wp:positionV relativeFrom="paragraph">
                  <wp:posOffset>241300</wp:posOffset>
                </wp:positionV>
                <wp:extent cx="110490" cy="2023745"/>
                <wp:effectExtent l="62230" t="20955" r="55880" b="222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" cy="2023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11.35pt;margin-top:19pt;width:8.7pt;height:15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ZpaQIAAJ0EAAAOAAAAZHJzL2Uyb0RvYy54bWysVEtu2zAQ3RfoHQjuHUmO7MSC5aCQ7G7S&#10;NkDSA9AiZRGlSIFkLBtFgTQXyBF6hW666Ac5g3yjDulP63YTFNWCIsWZNzNv3mh8saoFWjJtuJIp&#10;jk5CjJgsFOVykeK3N7PeOUbGEkmJUJKleM0Mvpg8fzZum4T1VaUEZRoBiDRJ26S4srZJgsAUFauJ&#10;OVENk3BZKl0TC0e9CKgmLaDXIuiH4TBolaaNVgUzBr7m20s88fhlyQr7piwNs0ikGHKzftV+nbs1&#10;mIxJstCkqXixS4P8QxY14RKCHqByYgm61fwvqJoXWhlV2pNC1YEqS14wXwNUE4V/VHNdkYb5WoAc&#10;0xxoMv8Ptni9vNKI0xQPMZKkhhZ1nzZ3m4fuR/d584A2H7tHWDb3m7vuS/e9+9Y9dl/R0PHWNiYB&#10;90xeaVd5sZLXzaUq3hkkVVYRuWA+/5t1A6CR8wiOXNzBNBB93r5SFGzIrVWexFWpawcJ9KCV79X6&#10;0Cu2sqiAj1EUxiPoaAFX/bB/ehYPfAiS7L0bbexLpmrkNik2VhO+qGympARZKB35WGR5aazLjSR7&#10;BxdaqhkXwqtDSNSmeDToD7yDUYJTd+nMjF7MM6HRkjh9+WeXxZGZVreSerCKETqVFFnPitUceBIM&#10;uwg1oxgJBmPkdt7aEi6eag0FCOlyAoagpN1uK8L3o3A0PZ+ex724P5z24jDPey9mWdwbzqKzQX6a&#10;Z1kefXDlRXFScUqZdBXuByKKnya43WhupXwYiQOVwTG65xyS3b990l4iThVbfc0VXV9p1x6nFpgB&#10;b7ybVzdkv5+91a+/yuQnAAAA//8DAFBLAwQUAAYACAAAACEAQ2EDj+EAAAAKAQAADwAAAGRycy9k&#10;b3ducmV2LnhtbEyPTU/DMAyG70j8h8hI3Fi6At1Umk6IDwntMjG2SdyyxrQViVM16Vr49ZgTHG0/&#10;ev28xWpyVpywD60nBfNZAgKp8qalWsHu7flqCSJETUZbT6jgCwOsyvOzQufGj/SKp22sBYdQyLWC&#10;JsYulzJUDTodZr5D4tuH752OPPa1NL0eOdxZmSZJJp1uiT80usOHBqvP7eAUWNpvng76JayzYcL9&#10;+v1buvFRqcuL6f4ORMQp/sHwq8/qULLT0Q9kgrAKsjRdMKrgesmdGMhukjmIIy9uswXIspD/K5Q/&#10;AAAA//8DAFBLAQItABQABgAIAAAAIQC2gziS/gAAAOEBAAATAAAAAAAAAAAAAAAAAAAAAABbQ29u&#10;dGVudF9UeXBlc10ueG1sUEsBAi0AFAAGAAgAAAAhADj9If/WAAAAlAEAAAsAAAAAAAAAAAAAAAAA&#10;LwEAAF9yZWxzLy5yZWxzUEsBAi0AFAAGAAgAAAAhAJWnJmlpAgAAnQQAAA4AAAAAAAAAAAAAAAAA&#10;LgIAAGRycy9lMm9Eb2MueG1sUEsBAi0AFAAGAAgAAAAhAENhA4/hAAAACgEAAA8AAAAAAAAAAAAA&#10;AAAAwwQAAGRycy9kb3ducmV2LnhtbFBLBQYAAAAABAAEAPMAAADRBQAAAAA=&#10;">
                <v:stroke startarrow="block" endarrow="block"/>
              </v:shape>
            </w:pict>
          </mc:Fallback>
        </mc:AlternateContent>
      </w:r>
    </w:p>
    <w:p w:rsidR="00247716" w:rsidRPr="00F90A20" w:rsidRDefault="00247716" w:rsidP="00247716">
      <w:pPr>
        <w:rPr>
          <w:rFonts w:eastAsiaTheme="minorEastAsia"/>
          <w:sz w:val="28"/>
          <w:szCs w:val="28"/>
          <w:lang w:eastAsia="ru-RU"/>
        </w:rPr>
      </w:pPr>
      <w:r w:rsidRPr="00F90A20"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87EA91" wp14:editId="063EB16B">
                <wp:simplePos x="0" y="0"/>
                <wp:positionH relativeFrom="column">
                  <wp:align>center</wp:align>
                </wp:positionH>
                <wp:positionV relativeFrom="paragraph">
                  <wp:posOffset>127000</wp:posOffset>
                </wp:positionV>
                <wp:extent cx="1847850" cy="1300480"/>
                <wp:effectExtent l="12065" t="10160" r="6985" b="1333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30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716" w:rsidRDefault="00247716" w:rsidP="0024771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Зеленская Н.С.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и.о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директора МОУ «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Брусничная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СОШ»</w:t>
                            </w:r>
                          </w:p>
                          <w:p w:rsidR="00247716" w:rsidRPr="00E327A9" w:rsidRDefault="00247716" w:rsidP="0024771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margin-left:0;margin-top:10pt;width:145.5pt;height:102.4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rviOQIAAFgEAAAOAAAAZHJzL2Uyb0RvYy54bWysVF2O0zAQfkfiDpbfadJuw3ajpqulSxHS&#10;8iMtHMBxnMTC8RjbbbJchlPwhMQZeiTGTluqBV4QebA8nfE3M9830+X10CmyE9ZJ0AWdTlJKhOZQ&#10;Sd0U9OOHzbMFJc4zXTEFWhT0QTh6vXr6ZNmbXMygBVUJSxBEu7w3BW29N3mSON6KjrkJGKHRWYPt&#10;mEfTNkllWY/onUpmafo86cFWxgIXzuGvt6OTriJ+XQvu39W1E56ogmJtPp42nmU4k9WS5Y1lppX8&#10;UAb7hyo6JjUmPUHdMs/I1srfoDrJLTio/YRDl0BdSy5iD9jNNH3UzX3LjIi9IDnOnGhy/w+Wv929&#10;t0RWBc0o0axDifZf9z/23/ffSBbY6Y3LMejeYJgfXsCAKsdOnbkD/skRDeuW6UbcWAt9K1iF1U3D&#10;y+Ts6YjjAkjZv4EK07Cthwg01LYL1CEZBNFRpYeTMmLwhIeUi/nlIkMXR9/0Ik3ni6hdwvLjc2Od&#10;fyWgI+FSUIvSR3i2u3M+lMPyY0jI5kDJaiOVioZtyrWyZMdwTDbxix08ClOa9AW9ymbZyMBfIdL4&#10;/Qmikx7nXcmuoItTEMsDby91FafRM6nGO5as9IHIwN3Ioh/KISp2cdSnhOoBmbUwjjeuI15asF8o&#10;6XG0C+o+b5kVlKjXGtW5ms7nYReiMc8uZ2jYc0957mGaI1RBPSXjde3H/dkaK5sWM43zoOEGFa1l&#10;5DpIP1Z1KB/HN0pwWLWwH+d2jPr1h7D6CQAA//8DAFBLAwQUAAYACAAAACEA0dSuMdwAAAAHAQAA&#10;DwAAAGRycy9kb3ducmV2LnhtbEyPwU7DMBBE70j8g7VIXBB1GqqShjgVQgLBDUpVrm68TSLsdbDd&#10;NPw9ywlus5rVzJtqPTkrRgyx96RgPstAIDXe9NQq2L4/XhcgYtJktPWECr4xwro+P6t0afyJ3nDc&#10;pFZwCMVSK+hSGkopY9Oh03HmByT2Dj44nfgMrTRBnzjcWZln2VI63RM3dHrAhw6bz83RKSgWz+NH&#10;fLl53TXLg12lq9vx6SsodXkx3d+BSDilv2f4xWd0qJlp749korAKeEhSwB0g2M1XcxZ7FvmiAFlX&#10;8j9//QMAAP//AwBQSwECLQAUAAYACAAAACEAtoM4kv4AAADhAQAAEwAAAAAAAAAAAAAAAAAAAAAA&#10;W0NvbnRlbnRfVHlwZXNdLnhtbFBLAQItABQABgAIAAAAIQA4/SH/1gAAAJQBAAALAAAAAAAAAAAA&#10;AAAAAC8BAABfcmVscy8ucmVsc1BLAQItABQABgAIAAAAIQB9RrviOQIAAFgEAAAOAAAAAAAAAAAA&#10;AAAAAC4CAABkcnMvZTJvRG9jLnhtbFBLAQItABQABgAIAAAAIQDR1K4x3AAAAAcBAAAPAAAAAAAA&#10;AAAAAAAAAJMEAABkcnMvZG93bnJldi54bWxQSwUGAAAAAAQABADzAAAAnAUAAAAA&#10;">
                <v:textbox>
                  <w:txbxContent>
                    <w:p w:rsidR="00247716" w:rsidRDefault="00247716" w:rsidP="0024771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Зеленская Н.С.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и.о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директора МОУ «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Брусничная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СОШ»</w:t>
                      </w:r>
                    </w:p>
                    <w:p w:rsidR="00247716" w:rsidRPr="00E327A9" w:rsidRDefault="00247716" w:rsidP="0024771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0A20"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290933" wp14:editId="7752AD42">
                <wp:simplePos x="0" y="0"/>
                <wp:positionH relativeFrom="column">
                  <wp:posOffset>25400</wp:posOffset>
                </wp:positionH>
                <wp:positionV relativeFrom="paragraph">
                  <wp:posOffset>191770</wp:posOffset>
                </wp:positionV>
                <wp:extent cx="1557020" cy="1024890"/>
                <wp:effectExtent l="10160" t="5080" r="13970" b="825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02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716" w:rsidRDefault="00247716" w:rsidP="0024771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Сергеева Л.А. зав.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учрежд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47716" w:rsidRPr="003422C2" w:rsidRDefault="00247716" w:rsidP="0024771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 КУК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»Б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 Брусничного МО»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margin-left:2pt;margin-top:15.1pt;width:122.6pt;height:8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DSUAIAAGAEAAAOAAAAZHJzL2Uyb0RvYy54bWysVM1u1DAQviPxDpbvNMlql3ajzVZVSxFS&#10;gUqFB3AcZ2Ph2Gbs3Ww5IXGtxCPwEFwQP32G7BsxdrbLFjghcrA8nvHnme+byex43SqyEuCk0QXN&#10;DlJKhOamknpR0Nevzh8dUeI80xVTRouCXgtHj+cPH8w6m4uRaYyqBBAE0S7vbEEb722eJI43omXu&#10;wFih0VkbaJlHExZJBaxD9FYlozR9nHQGKguGC+fw9Gxw0nnEr2vB/cu6dsITVVDMzccV4lqGNZnP&#10;WL4AZhvJt2mwf8iiZVLjozuoM+YZWYL8A6qVHIwztT/gpk1MXUsuYg1YTZb+Vs1Vw6yItSA5zu5o&#10;cv8Plr9YXQKRVUHHlGjWokT9p837zcf+e3+7+dB/7m/7b5ub/kf/pf9KxoGvzrocr13ZSwgVO3th&#10;+BtHtDltmF6IEwDTNYJVmGUW4pN7F4Lh8Copu+emwufY0ptI3bqGNgAiKWQdFbreKSTWnnA8zCaT&#10;w3SEQnL0ZelofDSNGiYsv7tuwfmnwrQkbAoK2AIRnq0unA/psPwuJKZvlKzOpVLRgEV5qoCsGLbL&#10;efxiBVjlfpjSpCvodDKaROR7PrcPkcbvbxCt9Nj3SrYFPdoFsTzw9kRXsSs9k2rYY8pKb4kM3A0a&#10;+HW53iq3VaU01TUyC2ZocxxL3DQG3lHSYYsX1L1dMhCUqGca1Zlm43GYiWiMJ4eBV9j3lPsepjlC&#10;FdRTMmxP/TBHSwty0eBLWWRDmxNUtJaR66D2kNU2fWzjKMF25MKc7Nsx6tePYf4TAAD//wMAUEsD&#10;BBQABgAIAAAAIQBibBPd3gAAAAgBAAAPAAAAZHJzL2Rvd25yZXYueG1sTI/BTsMwEETvlfgHa5G4&#10;tXbTqiIhToVAReLYphdum3hJArEdxU4b+HqWE9x2NKPZN/l+tr240Bg67zSsVwoEudqbzjUazuVh&#10;eQ8iRHQGe+9IwxcF2Bc3ixwz46/uSJdTbASXuJChhjbGIZMy1C1ZDCs/kGPv3Y8WI8uxkWbEK5fb&#10;XiZK7aTFzvGHFgd6aqn+PE1WQ9UlZ/w+li/KpodNfJ3Lj+ntWeu72/nxAUSkOf6F4Ref0aFgpspP&#10;zgTRa9jykqhhoxIQbCfblI+Kc+l6B7LI5f8BxQ8AAAD//wMAUEsBAi0AFAAGAAgAAAAhALaDOJL+&#10;AAAA4QEAABMAAAAAAAAAAAAAAAAAAAAAAFtDb250ZW50X1R5cGVzXS54bWxQSwECLQAUAAYACAAA&#10;ACEAOP0h/9YAAACUAQAACwAAAAAAAAAAAAAAAAAvAQAAX3JlbHMvLnJlbHNQSwECLQAUAAYACAAA&#10;ACEAKJag0lACAABgBAAADgAAAAAAAAAAAAAAAAAuAgAAZHJzL2Uyb0RvYy54bWxQSwECLQAUAAYA&#10;CAAAACEAYmwT3d4AAAAIAQAADwAAAAAAAAAAAAAAAACqBAAAZHJzL2Rvd25yZXYueG1sUEsFBgAA&#10;AAAEAAQA8wAAALUFAAAAAA==&#10;">
                <v:textbox>
                  <w:txbxContent>
                    <w:p w:rsidR="00247716" w:rsidRDefault="00247716" w:rsidP="0024771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Сергеева Л.А. зав.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учрежд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247716" w:rsidRPr="003422C2" w:rsidRDefault="00247716" w:rsidP="0024771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 КУК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»Б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 Брусничного МО»</w:t>
                      </w:r>
                    </w:p>
                  </w:txbxContent>
                </v:textbox>
              </v:rect>
            </w:pict>
          </mc:Fallback>
        </mc:AlternateContent>
      </w:r>
      <w:r w:rsidRPr="00F90A20"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DC4F9" wp14:editId="260A5202">
                <wp:simplePos x="0" y="0"/>
                <wp:positionH relativeFrom="column">
                  <wp:posOffset>4456430</wp:posOffset>
                </wp:positionH>
                <wp:positionV relativeFrom="paragraph">
                  <wp:posOffset>121920</wp:posOffset>
                </wp:positionV>
                <wp:extent cx="1426845" cy="1094740"/>
                <wp:effectExtent l="12065" t="11430" r="8890" b="82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845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716" w:rsidRPr="00E57CF8" w:rsidRDefault="00247716" w:rsidP="0024771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57C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«Почта России»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margin-left:350.9pt;margin-top:9.6pt;width:112.35pt;height:8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i/uUgIAAGAEAAAOAAAAZHJzL2Uyb0RvYy54bWysVM2O0zAQviPxDpbvNE233W2jpqtVlyKk&#10;BVZaeADXcRoLxzZjt8lyQuKKxCPwEFwQP/sM6RsxcdrSBU6IHCyPZ+bzzPeNMz2vS0U2Apw0OqVx&#10;r0+J0NxkUq9S+url4tGYEueZzpgyWqT0Vjh6Pnv4YFrZRAxMYVQmgCCIdkllU1p4b5MocrwQJXM9&#10;Y4VGZ26gZB5NWEUZsArRSxUN+v3TqDKQWTBcOIenl52TzgJ+ngvuX+S5E56olGJtPqwQ1mW7RrMp&#10;S1bAbCH5rgz2D1WUTGq89AB1yTwja5B/QJWSg3Em9z1uysjkueQi9IDdxP3furkpmBWhFyTH2QNN&#10;7v/B8uebayAyS+kJJZqVKFHzaftu+7H53txt3zefm7vm2/ZD86P50nwlJy1flXUJpt3Ya2g7dvbK&#10;8NeOaDMvmF6JCwBTFYJlWGXcxkf3ElrDYSpZVs9MhtextTeBujqHsgVEUkgdFLo9KCRqTzgexsPB&#10;6Xg4ooSjL+5PhmfDoGHEkn26BeefCFOSdpNSwBEI8Gxz5XxbDkv2IaF8o2S2kEoFA1bLuQKyYTgu&#10;i/CFDrDL4zClSZXSyWgwCsj3fO4Yoh++v0GU0uPcK1mmdHwIYknL22Odhan0TKpujyUrvSOy5a7T&#10;wNfLOig32quyNNktMgumG3N8lrgpDLylpMIRT6l7s2YgKFFPNaoziYfIHvHBGI7OBmjAsWd57GGa&#10;I1RKPSXddu67d7S2IFcF3hQHNrS5QEVzGbhu1e6q2pWPYxwk2D259p0c2yHq149h9hMAAP//AwBQ&#10;SwMEFAAGAAgAAAAhAPBPmHPeAAAACgEAAA8AAABkcnMvZG93bnJldi54bWxMj0FPg0AQhe8m/ofN&#10;mHizu2BEoSyN0dTEY0sv3gaYAsrOEnZp0V/v9qTHN+/lvW/yzWIGcaLJ9ZY1RCsFgri2Tc+thkO5&#10;vXsC4Txyg4Nl0vBNDjbF9VWOWWPPvKPT3rcilLDLUEPn/ZhJ6eqODLqVHYmDd7STQR/k1MpmwnMo&#10;N4OMlUqkwZ7DQocjvXRUf+1no6Hq4wP+7Mo3ZdLtvX9fys/541Xr25vleQ3C0+L/wnDBD+hQBKbK&#10;ztw4MWh4VFFA98FIYxAhkMbJA4jqcogSkEUu/79Q/AIAAP//AwBQSwECLQAUAAYACAAAACEAtoM4&#10;kv4AAADhAQAAEwAAAAAAAAAAAAAAAAAAAAAAW0NvbnRlbnRfVHlwZXNdLnhtbFBLAQItABQABgAI&#10;AAAAIQA4/SH/1gAAAJQBAAALAAAAAAAAAAAAAAAAAC8BAABfcmVscy8ucmVsc1BLAQItABQABgAI&#10;AAAAIQAPLi/uUgIAAGAEAAAOAAAAAAAAAAAAAAAAAC4CAABkcnMvZTJvRG9jLnhtbFBLAQItABQA&#10;BgAIAAAAIQDwT5hz3gAAAAoBAAAPAAAAAAAAAAAAAAAAAKwEAABkcnMvZG93bnJldi54bWxQSwUG&#10;AAAAAAQABADzAAAAtwUAAAAA&#10;">
                <v:textbox>
                  <w:txbxContent>
                    <w:p w:rsidR="00247716" w:rsidRPr="00E57CF8" w:rsidRDefault="00247716" w:rsidP="0024771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57C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«Почта России»</w:t>
                      </w:r>
                    </w:p>
                  </w:txbxContent>
                </v:textbox>
              </v:rect>
            </w:pict>
          </mc:Fallback>
        </mc:AlternateContent>
      </w:r>
    </w:p>
    <w:p w:rsidR="00247716" w:rsidRPr="00F90A20" w:rsidRDefault="00247716" w:rsidP="00247716">
      <w:pPr>
        <w:jc w:val="center"/>
        <w:rPr>
          <w:rFonts w:eastAsiaTheme="minorEastAsia"/>
          <w:sz w:val="28"/>
          <w:szCs w:val="28"/>
          <w:lang w:eastAsia="ru-RU"/>
        </w:rPr>
      </w:pPr>
    </w:p>
    <w:p w:rsidR="00247716" w:rsidRPr="00F90A20" w:rsidRDefault="00247716" w:rsidP="00247716">
      <w:pPr>
        <w:jc w:val="center"/>
        <w:rPr>
          <w:rFonts w:eastAsiaTheme="minorEastAsia"/>
          <w:sz w:val="28"/>
          <w:szCs w:val="28"/>
          <w:lang w:eastAsia="ru-RU"/>
        </w:rPr>
      </w:pPr>
    </w:p>
    <w:p w:rsidR="00247716" w:rsidRPr="00F90A20" w:rsidRDefault="00247716" w:rsidP="00247716">
      <w:pPr>
        <w:jc w:val="center"/>
        <w:rPr>
          <w:rFonts w:eastAsiaTheme="minorEastAsia"/>
          <w:sz w:val="28"/>
          <w:szCs w:val="28"/>
          <w:lang w:eastAsia="ru-RU"/>
        </w:rPr>
      </w:pPr>
    </w:p>
    <w:p w:rsidR="00247716" w:rsidRPr="00F90A20" w:rsidRDefault="00247716" w:rsidP="00247716">
      <w:pPr>
        <w:jc w:val="center"/>
        <w:rPr>
          <w:rFonts w:eastAsiaTheme="minorEastAsia"/>
          <w:sz w:val="28"/>
          <w:szCs w:val="28"/>
          <w:lang w:eastAsia="ru-RU"/>
        </w:rPr>
      </w:pPr>
      <w:r w:rsidRPr="00F90A20"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F8F07D" wp14:editId="0D2EDC7B">
                <wp:simplePos x="0" y="0"/>
                <wp:positionH relativeFrom="column">
                  <wp:posOffset>25400</wp:posOffset>
                </wp:positionH>
                <wp:positionV relativeFrom="paragraph">
                  <wp:posOffset>293370</wp:posOffset>
                </wp:positionV>
                <wp:extent cx="1376680" cy="719455"/>
                <wp:effectExtent l="10160" t="12700" r="13335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668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716" w:rsidRPr="001D080E" w:rsidRDefault="00247716" w:rsidP="0024771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Агуреева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Т.С.. фельдшер ФАП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2" style="position:absolute;left:0;text-align:left;margin-left:2pt;margin-top:23.1pt;width:108.4pt;height:5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s85UAIAAF8EAAAOAAAAZHJzL2Uyb0RvYy54bWysVM2O0zAQviPxDpbvNE3pz27UdLXqUoS0&#10;wEoLD+A6TmPh2GbsNi0nJK5IPAIPwQXxs8+QvhFjt9vtAidEDpbHM/PNzDczGZ+ta0VWApw0Oqdp&#10;p0uJ0NwUUi9y+vrV7NEJJc4zXTBltMjpRjh6Nnn4YNzYTPRMZVQhgCCIdlljc1p5b7MkcbwSNXMd&#10;Y4VGZWmgZh5FWCQFsAbRa5X0ut1h0hgoLBgunMPXi52STiJ+WQruX5alE56onGJuPp4Qz3k4k8mY&#10;ZQtgtpJ8nwb7hyxqJjUGPUBdMM/IEuQfULXkYJwpfYebOjFlKbmINWA1afe3aq4rZkWsBclx9kCT&#10;+3+w/MXqCogsctqjRLMaW9R+3r7ffmp/tDfbD+2X9qb9vv3Y/my/tt9IL/DVWJeh27W9glCxs5eG&#10;v3FEm2nF9EKcA5imEqzALNNgn9xzCIJDVzJvnpsCw7GlN5G6dQl1AERSyDp2aHPokFh7wvExfTwa&#10;Dk+wkRx1o/S0PxjEECy79bbg/FNhahIuOQWcgIjOVpfOh2xYdmsSszdKFjOpVBRgMZ8qICuG0zKL&#10;3x7dHZspTZqcng56g4h8T+eOIbrx+xtELT2OvZJ1Tk8ORiwLtD3RRRxKz6Ta3TFlpfc8Bup2LfDr&#10;+To2bhgCBFrnptggsWB2U45biZfKwDtKGpzwnLq3SwaCEvVMY3NO034/rEQU+oNRDwU41syPNUxz&#10;hMqpp2R3nfrdGi0tyEWFkdLIhjbn2NBSRq7vstqnj1McW7DfuLAmx3K0uvsvTH4BAAD//wMAUEsD&#10;BBQABgAIAAAAIQAAQdY33QAAAAgBAAAPAAAAZHJzL2Rvd25yZXYueG1sTI/BTsMwEETvSPyDtUjc&#10;qI2hFQ1xKgQqEsc2vXDbxEsSiO0odtrA17Ocymk1mtHsvHwzu14caYxd8AZuFwoE+TrYzjcGDuX2&#10;5gFETOgt9sGTgW+KsCkuL3LMbDj5HR33qRFc4mOGBtqUhkzKWLfkMC7CQJ69jzA6TCzHRtoRT1zu&#10;eqmVWkmHnecPLQ703FL9tZ+cgarTB/zZla/Krbd36W0uP6f3F2Our+anRxCJ5nQOw998ng4Fb6rC&#10;5G0UvYF7Jkl8VhoE21orJqk4t1wvQRa5/A9Q/AIAAP//AwBQSwECLQAUAAYACAAAACEAtoM4kv4A&#10;AADhAQAAEwAAAAAAAAAAAAAAAAAAAAAAW0NvbnRlbnRfVHlwZXNdLnhtbFBLAQItABQABgAIAAAA&#10;IQA4/SH/1gAAAJQBAAALAAAAAAAAAAAAAAAAAC8BAABfcmVscy8ucmVsc1BLAQItABQABgAIAAAA&#10;IQAl+s85UAIAAF8EAAAOAAAAAAAAAAAAAAAAAC4CAABkcnMvZTJvRG9jLnhtbFBLAQItABQABgAI&#10;AAAAIQAAQdY33QAAAAgBAAAPAAAAAAAAAAAAAAAAAKoEAABkcnMvZG93bnJldi54bWxQSwUGAAAA&#10;AAQABADzAAAAtAUAAAAA&#10;">
                <v:textbox>
                  <w:txbxContent>
                    <w:p w:rsidR="00247716" w:rsidRPr="001D080E" w:rsidRDefault="00247716" w:rsidP="0024771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Агуреева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Т.С.. фельдшер ФАП</w:t>
                      </w:r>
                    </w:p>
                  </w:txbxContent>
                </v:textbox>
              </v:rect>
            </w:pict>
          </mc:Fallback>
        </mc:AlternateContent>
      </w:r>
    </w:p>
    <w:p w:rsidR="00247716" w:rsidRPr="00F90A20" w:rsidRDefault="00247716" w:rsidP="00247716">
      <w:pPr>
        <w:rPr>
          <w:rFonts w:eastAsiaTheme="minorEastAsia"/>
          <w:sz w:val="28"/>
          <w:szCs w:val="28"/>
          <w:lang w:eastAsia="ru-RU"/>
        </w:rPr>
      </w:pPr>
      <w:r w:rsidRPr="00F90A20">
        <w:rPr>
          <w:rFonts w:eastAsiaTheme="minorEastAsi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CD11E8" wp14:editId="2B34C61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54580" cy="631190"/>
                <wp:effectExtent l="5080" t="10795" r="12065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716" w:rsidRPr="001D080E" w:rsidRDefault="00247716" w:rsidP="0024771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Микишев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О.М. мастер леса АУ «Рудногорский лесхоз»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1" o:spid="_x0000_s1033" type="#_x0000_t202" style="position:absolute;margin-left:0;margin-top:0;width:185.4pt;height:49.7pt;z-index:25166540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pgDOwIAAFcEAAAOAAAAZHJzL2Uyb0RvYy54bWysVF2O0zAQfkfiDpbfaZpuu9tGTVdLlyKk&#10;5UdaOIDrOImF4zG226RcZk/BExJn6JEYO22JgCdEHiyPZ/x55vtmsrztGkX2wjoJOqfpaEyJ0BwK&#10;qaucfvq4eTGnxHmmC6ZAi5wehKO3q+fPlq3JxARqUIWwBEG0y1qT09p7kyWJ47VomBuBERqdJdiG&#10;eTRtlRSWtYjeqGQyHl8nLdjCWODCOTy97510FfHLUnD/viyd8ETlFHPzcbVx3YY1WS1ZVllmaslP&#10;abB/yKJhUuOjF6h75hnZWfkHVCO5BQelH3FoEihLyUWsAatJx79V81gzI2ItSI4zF5rc/4Pl7/Yf&#10;LJEFakeJZg1KdHw6/jh+P34jaWCnNS7DoEeDYb57CV2IDJU68wD8syMa1jXTlbizFtpasAKzizeT&#10;wdUexwWQbfsWCnyG7TxEoK60TQBEMgiio0qHizKi84Tj4eRqNp3N0cXRd32VposoXcKy821jnX8t&#10;oCFhk1OLykd0tn9wHuvA0HNIzB6ULDZSqWjYartWluwZdskmfqF0vOKGYUqTNqeL2WTWEzD0uSHE&#10;OH5/g2ikx3ZXssnp/BLEskDbK13EZvRMqn6P7yuNaQQeA3U9ib7bdlGwm7M8WygOSKyFvrtxGnFT&#10;g/1KSYudnVP3ZcesoES90SjOIp1OwyhEYzq7maBhh57t0MM0R6icekr67dr347MzVlY1vnRuhzsU&#10;dCMj1yHjPqtT+ti9kc/TpIXxGNox6tf/YPUTAAD//wMAUEsDBBQABgAIAAAAIQCn1y3d2gAAAAQB&#10;AAAPAAAAZHJzL2Rvd25yZXYueG1sTI9BS8NAEIXvgv9hGcGb3VhLtWk2pQS9FtoKXqfZMUnNzsbs&#10;Jo3/3tGLXh4Mb3jve9lmcq0aqQ+NZwP3swQUceltw5WB1+PL3ROoEJEttp7JwBcF2OTXVxmm1l94&#10;T+MhVkpCOKRooI6xS7UOZU0Ow8x3xOK9+95hlLOvtO3xIuGu1fMkWWqHDUtDjR0VNZUfh8EZGI7F&#10;dtwX8/PbuLOL3fIZHbafxtzeTNs1qEhT/HuGH3xBh1yYTn5gG1RrQIbEXxXv4TGRGScDq9UCdJ7p&#10;//D5NwAAAP//AwBQSwECLQAUAAYACAAAACEAtoM4kv4AAADhAQAAEwAAAAAAAAAAAAAAAAAAAAAA&#10;W0NvbnRlbnRfVHlwZXNdLnhtbFBLAQItABQABgAIAAAAIQA4/SH/1gAAAJQBAAALAAAAAAAAAAAA&#10;AAAAAC8BAABfcmVscy8ucmVsc1BLAQItABQABgAIAAAAIQD29pgDOwIAAFcEAAAOAAAAAAAAAAAA&#10;AAAAAC4CAABkcnMvZTJvRG9jLnhtbFBLAQItABQABgAIAAAAIQCn1y3d2gAAAAQBAAAPAAAAAAAA&#10;AAAAAAAAAJUEAABkcnMvZG93bnJldi54bWxQSwUGAAAAAAQABADzAAAAnAUAAAAA&#10;">
                <v:textbox style="mso-fit-shape-to-text:t">
                  <w:txbxContent>
                    <w:p w:rsidR="00247716" w:rsidRPr="001D080E" w:rsidRDefault="00247716" w:rsidP="00247716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Микишев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О.М. мастер леса АУ «Рудногорский лесхоз»</w:t>
                      </w:r>
                    </w:p>
                  </w:txbxContent>
                </v:textbox>
              </v:shape>
            </w:pict>
          </mc:Fallback>
        </mc:AlternateContent>
      </w:r>
    </w:p>
    <w:p w:rsidR="00247716" w:rsidRPr="00F90A20" w:rsidRDefault="00247716" w:rsidP="00247716">
      <w:pPr>
        <w:jc w:val="center"/>
        <w:rPr>
          <w:rFonts w:eastAsiaTheme="minorEastAsia"/>
          <w:sz w:val="28"/>
          <w:szCs w:val="28"/>
          <w:lang w:eastAsia="ru-RU"/>
        </w:rPr>
      </w:pPr>
    </w:p>
    <w:p w:rsidR="00247716" w:rsidRPr="00F90A20" w:rsidRDefault="00247716" w:rsidP="00247716">
      <w:pPr>
        <w:jc w:val="center"/>
        <w:rPr>
          <w:rFonts w:eastAsiaTheme="minorEastAsia"/>
          <w:sz w:val="28"/>
          <w:szCs w:val="28"/>
          <w:lang w:eastAsia="ru-RU"/>
        </w:rPr>
      </w:pPr>
    </w:p>
    <w:p w:rsidR="00247716" w:rsidRPr="00F90A20" w:rsidRDefault="00247716" w:rsidP="00247716">
      <w:pPr>
        <w:rPr>
          <w:rFonts w:eastAsiaTheme="minorEastAsia"/>
          <w:sz w:val="28"/>
          <w:szCs w:val="28"/>
          <w:lang w:eastAsia="ru-RU"/>
        </w:rPr>
      </w:pPr>
    </w:p>
    <w:p w:rsidR="00247716" w:rsidRPr="00F90A20" w:rsidRDefault="00247716" w:rsidP="00247716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7716" w:rsidRPr="00F90A20" w:rsidRDefault="00247716" w:rsidP="0024771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90A2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ПЛАН</w:t>
      </w:r>
    </w:p>
    <w:p w:rsidR="00247716" w:rsidRPr="00F90A20" w:rsidRDefault="00247716" w:rsidP="0024771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90A2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профилактических  мероприятий по  предупреждению  пожаров  на  территории  Брусничного   сельского  поселения   и  на </w:t>
      </w:r>
      <w:proofErr w:type="gramStart"/>
      <w:r w:rsidRPr="00F90A2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объектах</w:t>
      </w:r>
      <w:proofErr w:type="gramEnd"/>
      <w:r w:rsidRPr="00F90A2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прилегающих  к  лесным  массивам в  весенне - летний  пожароопасный  период  20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22</w:t>
      </w:r>
      <w:r w:rsidRPr="00F90A2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247716" w:rsidRPr="00F90A20" w:rsidRDefault="00247716" w:rsidP="0024771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5181"/>
        <w:gridCol w:w="1784"/>
        <w:gridCol w:w="2150"/>
      </w:tblGrid>
      <w:tr w:rsidR="00247716" w:rsidRPr="00F90A20" w:rsidTr="00B4392F">
        <w:trPr>
          <w:trHeight w:val="579"/>
          <w:jc w:val="center"/>
        </w:trPr>
        <w:tc>
          <w:tcPr>
            <w:tcW w:w="456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</w:tc>
        <w:tc>
          <w:tcPr>
            <w:tcW w:w="5181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 xml:space="preserve">Наименование мероприятий      </w:t>
            </w:r>
          </w:p>
        </w:tc>
        <w:tc>
          <w:tcPr>
            <w:tcW w:w="1784" w:type="dxa"/>
          </w:tcPr>
          <w:p w:rsidR="00247716" w:rsidRPr="00F90A20" w:rsidRDefault="00247716" w:rsidP="00B439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Сроки</w:t>
            </w:r>
          </w:p>
          <w:p w:rsidR="00247716" w:rsidRPr="00F90A20" w:rsidRDefault="00247716" w:rsidP="00B439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исполнения</w:t>
            </w:r>
          </w:p>
        </w:tc>
        <w:tc>
          <w:tcPr>
            <w:tcW w:w="0" w:type="auto"/>
          </w:tcPr>
          <w:p w:rsidR="00247716" w:rsidRPr="00F90A20" w:rsidRDefault="00247716" w:rsidP="00B439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Ответственные</w:t>
            </w:r>
          </w:p>
          <w:p w:rsidR="00247716" w:rsidRPr="00F90A20" w:rsidRDefault="00247716" w:rsidP="00B439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исполнители</w:t>
            </w:r>
          </w:p>
        </w:tc>
      </w:tr>
      <w:tr w:rsidR="00247716" w:rsidRPr="00F90A20" w:rsidTr="00B4392F">
        <w:trPr>
          <w:trHeight w:val="1551"/>
          <w:jc w:val="center"/>
        </w:trPr>
        <w:tc>
          <w:tcPr>
            <w:tcW w:w="456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5181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Определить  составы оперативных групп  из  числа членов  комиссии  по ЧС и ПБ для  руководства, привести в готовность планы эвакуации  населения в случае угрозы распространения  пожаров.</w:t>
            </w:r>
          </w:p>
        </w:tc>
        <w:tc>
          <w:tcPr>
            <w:tcW w:w="1784" w:type="dxa"/>
          </w:tcPr>
          <w:p w:rsidR="00247716" w:rsidRPr="00F90A20" w:rsidRDefault="00247716" w:rsidP="002477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к  15 апреля  20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2 </w:t>
            </w: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года.</w:t>
            </w:r>
          </w:p>
        </w:tc>
        <w:tc>
          <w:tcPr>
            <w:tcW w:w="0" w:type="auto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Белецкий В.Л. глава Брусничного сельского поселения</w:t>
            </w:r>
          </w:p>
        </w:tc>
      </w:tr>
      <w:tr w:rsidR="00247716" w:rsidRPr="00F90A20" w:rsidTr="00B4392F">
        <w:trPr>
          <w:trHeight w:val="1235"/>
          <w:jc w:val="center"/>
        </w:trPr>
        <w:tc>
          <w:tcPr>
            <w:tcW w:w="456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5181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Привести в соответствие  вокруг населённого пункта, прилегающего к  лесным  массивам, минерализованные  противопожарную полосы, организовать опашку  места  свалки.</w:t>
            </w:r>
          </w:p>
        </w:tc>
        <w:tc>
          <w:tcPr>
            <w:tcW w:w="1784" w:type="dxa"/>
          </w:tcPr>
          <w:p w:rsidR="00247716" w:rsidRPr="00F90A20" w:rsidRDefault="00247716" w:rsidP="002477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10  мая 20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0" w:type="auto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Белецкий В.Л. глава Брусничного сельского поселения</w:t>
            </w:r>
          </w:p>
        </w:tc>
      </w:tr>
      <w:tr w:rsidR="00247716" w:rsidRPr="00F90A20" w:rsidTr="00B4392F">
        <w:trPr>
          <w:trHeight w:val="960"/>
          <w:jc w:val="center"/>
        </w:trPr>
        <w:tc>
          <w:tcPr>
            <w:tcW w:w="456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5181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Организовать обучение населения мерам  пожарной  безопасности, в том  числе через СМИ.</w:t>
            </w:r>
          </w:p>
        </w:tc>
        <w:tc>
          <w:tcPr>
            <w:tcW w:w="1784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Белецкий В.Л. ОГПН</w:t>
            </w:r>
          </w:p>
        </w:tc>
      </w:tr>
      <w:tr w:rsidR="00247716" w:rsidRPr="00F90A20" w:rsidTr="00B4392F">
        <w:trPr>
          <w:jc w:val="center"/>
        </w:trPr>
        <w:tc>
          <w:tcPr>
            <w:tcW w:w="456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5181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Обеспечить постоянную  готовность  техники, привлекаемой  на  тушение пожаров</w:t>
            </w:r>
          </w:p>
        </w:tc>
        <w:tc>
          <w:tcPr>
            <w:tcW w:w="1784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В течение периода</w:t>
            </w:r>
          </w:p>
        </w:tc>
        <w:tc>
          <w:tcPr>
            <w:tcW w:w="0" w:type="auto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 xml:space="preserve">Белецкий В.Л. </w:t>
            </w:r>
          </w:p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МУ «ПЧНИР»</w:t>
            </w:r>
          </w:p>
        </w:tc>
      </w:tr>
      <w:tr w:rsidR="00247716" w:rsidRPr="00F90A20" w:rsidTr="00B4392F">
        <w:trPr>
          <w:jc w:val="center"/>
        </w:trPr>
        <w:tc>
          <w:tcPr>
            <w:tcW w:w="456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5181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Обеспечить очистку территорий  от  сгораемого  мусора</w:t>
            </w:r>
          </w:p>
        </w:tc>
        <w:tc>
          <w:tcPr>
            <w:tcW w:w="1784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Белецкий В.Л.</w:t>
            </w:r>
          </w:p>
        </w:tc>
      </w:tr>
      <w:tr w:rsidR="00247716" w:rsidRPr="00F90A20" w:rsidTr="00B4392F">
        <w:trPr>
          <w:trHeight w:val="944"/>
          <w:jc w:val="center"/>
        </w:trPr>
        <w:tc>
          <w:tcPr>
            <w:tcW w:w="456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5181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Ввести  в случае осложнения  обстановки с лесными  пожарами  ограничение въезда  в  лесную зону.</w:t>
            </w:r>
          </w:p>
        </w:tc>
        <w:tc>
          <w:tcPr>
            <w:tcW w:w="1784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По  обстановке</w:t>
            </w:r>
          </w:p>
        </w:tc>
        <w:tc>
          <w:tcPr>
            <w:tcW w:w="0" w:type="auto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Белецкий В.Л.</w:t>
            </w:r>
          </w:p>
        </w:tc>
      </w:tr>
      <w:tr w:rsidR="00247716" w:rsidRPr="00F90A20" w:rsidTr="00B4392F">
        <w:trPr>
          <w:jc w:val="center"/>
        </w:trPr>
        <w:tc>
          <w:tcPr>
            <w:tcW w:w="456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5181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 xml:space="preserve">Обеспечить  постоянную готовность  </w:t>
            </w:r>
            <w:proofErr w:type="spellStart"/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водоисточников</w:t>
            </w:r>
            <w:proofErr w:type="spellEnd"/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 xml:space="preserve">  для  целей пожаротушения</w:t>
            </w:r>
          </w:p>
        </w:tc>
        <w:tc>
          <w:tcPr>
            <w:tcW w:w="1784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Белецкий В.Л.</w:t>
            </w:r>
          </w:p>
        </w:tc>
      </w:tr>
      <w:tr w:rsidR="00247716" w:rsidRPr="00F90A20" w:rsidTr="00B4392F">
        <w:trPr>
          <w:trHeight w:val="647"/>
          <w:jc w:val="center"/>
        </w:trPr>
        <w:tc>
          <w:tcPr>
            <w:tcW w:w="456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5181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Запретить стихийные пожоги сухой травы, мусора, стерни.</w:t>
            </w:r>
          </w:p>
        </w:tc>
        <w:tc>
          <w:tcPr>
            <w:tcW w:w="1784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В течение периода</w:t>
            </w:r>
          </w:p>
        </w:tc>
        <w:tc>
          <w:tcPr>
            <w:tcW w:w="0" w:type="auto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Белецкий В.Л.</w:t>
            </w:r>
          </w:p>
        </w:tc>
      </w:tr>
      <w:tr w:rsidR="00247716" w:rsidRPr="00F90A20" w:rsidTr="00B4392F">
        <w:trPr>
          <w:jc w:val="center"/>
        </w:trPr>
        <w:tc>
          <w:tcPr>
            <w:tcW w:w="456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5181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Обеспечить ликвидацию  выявленных несанкционированных свалок.</w:t>
            </w:r>
          </w:p>
        </w:tc>
        <w:tc>
          <w:tcPr>
            <w:tcW w:w="1784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При  выявлении</w:t>
            </w:r>
          </w:p>
        </w:tc>
        <w:tc>
          <w:tcPr>
            <w:tcW w:w="0" w:type="auto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Белецкий В.Л.</w:t>
            </w:r>
          </w:p>
        </w:tc>
      </w:tr>
      <w:tr w:rsidR="00247716" w:rsidRPr="00F90A20" w:rsidTr="00B4392F">
        <w:trPr>
          <w:jc w:val="center"/>
        </w:trPr>
        <w:tc>
          <w:tcPr>
            <w:tcW w:w="456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5181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Содействовать организации  добровольных пожарных дружин.</w:t>
            </w:r>
          </w:p>
        </w:tc>
        <w:tc>
          <w:tcPr>
            <w:tcW w:w="1784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В течение года.</w:t>
            </w:r>
          </w:p>
        </w:tc>
        <w:tc>
          <w:tcPr>
            <w:tcW w:w="0" w:type="auto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Белецкий В.Л.</w:t>
            </w:r>
          </w:p>
        </w:tc>
      </w:tr>
      <w:tr w:rsidR="00247716" w:rsidRPr="00F90A20" w:rsidTr="00B4392F">
        <w:trPr>
          <w:jc w:val="center"/>
        </w:trPr>
        <w:tc>
          <w:tcPr>
            <w:tcW w:w="456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5181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Организовать проведение профилактических мероприятий  по  предупреждению пожаров, в том  числе по  недопущению пожогов сухой  травы, стерни, мусора.</w:t>
            </w:r>
          </w:p>
        </w:tc>
        <w:tc>
          <w:tcPr>
            <w:tcW w:w="1784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В течение периода</w:t>
            </w:r>
          </w:p>
        </w:tc>
        <w:tc>
          <w:tcPr>
            <w:tcW w:w="0" w:type="auto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lang w:eastAsia="ru-RU"/>
              </w:rPr>
              <w:t>Белецкий В.Л.</w:t>
            </w:r>
          </w:p>
        </w:tc>
      </w:tr>
    </w:tbl>
    <w:p w:rsidR="00247716" w:rsidRPr="00F90A20" w:rsidRDefault="00247716" w:rsidP="00247716">
      <w:pPr>
        <w:rPr>
          <w:rFonts w:eastAsiaTheme="minorEastAsia"/>
          <w:lang w:eastAsia="ru-RU"/>
        </w:rPr>
      </w:pPr>
    </w:p>
    <w:p w:rsidR="00247716" w:rsidRPr="00F90A20" w:rsidRDefault="00247716" w:rsidP="0024771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0A2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СОГЛАСОВАНО                                         УТВЕРЖДАЮ       </w:t>
      </w:r>
    </w:p>
    <w:p w:rsidR="00247716" w:rsidRPr="00F90A20" w:rsidRDefault="00247716" w:rsidP="00247716">
      <w:pPr>
        <w:tabs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0A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Консультант  по  ГО, ЧС и МП                   Глава Брусничного поселения</w:t>
      </w:r>
    </w:p>
    <w:p w:rsidR="00247716" w:rsidRPr="00F90A20" w:rsidRDefault="00247716" w:rsidP="002477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0A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Нижнеилимского             </w:t>
      </w:r>
      <w:proofErr w:type="spellStart"/>
      <w:r w:rsidRPr="00F90A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Нижнеилимского</w:t>
      </w:r>
      <w:proofErr w:type="spellEnd"/>
      <w:r w:rsidRPr="00F90A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0A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247716" w:rsidRPr="00F90A20" w:rsidRDefault="00247716" w:rsidP="00247716">
      <w:pPr>
        <w:tabs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0A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района</w:t>
      </w:r>
      <w:r w:rsidRPr="00F90A2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    </w:t>
      </w:r>
      <w:proofErr w:type="spellStart"/>
      <w:proofErr w:type="gramStart"/>
      <w:r w:rsidRPr="00F90A2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района</w:t>
      </w:r>
      <w:proofErr w:type="spellEnd"/>
      <w:proofErr w:type="gramEnd"/>
    </w:p>
    <w:p w:rsidR="00247716" w:rsidRPr="00F90A20" w:rsidRDefault="00247716" w:rsidP="002477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0A2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                                          _______________</w:t>
      </w:r>
      <w:proofErr w:type="spellStart"/>
      <w:r w:rsidRPr="00F90A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В.Л.Белецкий</w:t>
      </w:r>
      <w:proofErr w:type="spellEnd"/>
    </w:p>
    <w:p w:rsidR="00247716" w:rsidRPr="00F90A20" w:rsidRDefault="00247716" w:rsidP="00247716">
      <w:pPr>
        <w:spacing w:after="0" w:line="240" w:lineRule="auto"/>
        <w:jc w:val="center"/>
        <w:rPr>
          <w:rFonts w:eastAsiaTheme="minorEastAsia"/>
          <w:sz w:val="28"/>
          <w:szCs w:val="28"/>
          <w:lang w:eastAsia="ru-RU"/>
        </w:rPr>
      </w:pPr>
      <w:r w:rsidRPr="00F90A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F90A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14 декабря 2021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</w:t>
      </w:r>
      <w:r w:rsidRPr="00F90A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</w:p>
    <w:p w:rsidR="00247716" w:rsidRPr="00F90A20" w:rsidRDefault="00247716" w:rsidP="0024771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7716" w:rsidRPr="00F90A20" w:rsidRDefault="00247716" w:rsidP="00247716">
      <w:pPr>
        <w:jc w:val="center"/>
        <w:rPr>
          <w:rFonts w:eastAsiaTheme="minorEastAsia"/>
          <w:sz w:val="28"/>
          <w:szCs w:val="28"/>
          <w:lang w:eastAsia="ru-RU"/>
        </w:rPr>
      </w:pPr>
    </w:p>
    <w:p w:rsidR="00247716" w:rsidRPr="00F90A20" w:rsidRDefault="00247716" w:rsidP="00247716">
      <w:pPr>
        <w:jc w:val="center"/>
        <w:rPr>
          <w:rFonts w:eastAsiaTheme="minorEastAsia"/>
          <w:sz w:val="28"/>
          <w:szCs w:val="28"/>
          <w:lang w:eastAsia="ru-RU"/>
        </w:rPr>
      </w:pPr>
    </w:p>
    <w:p w:rsidR="00247716" w:rsidRPr="00F90A20" w:rsidRDefault="00247716" w:rsidP="0024771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90A2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План мероприятий по предупреждению пожаров и снижение последствий от них на территории</w:t>
      </w:r>
    </w:p>
    <w:p w:rsidR="00247716" w:rsidRPr="00F90A20" w:rsidRDefault="00247716" w:rsidP="0024771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90A2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Брусничного сельского поселения на 20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</w:t>
      </w:r>
      <w:r w:rsidRPr="00F90A2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год.</w:t>
      </w:r>
    </w:p>
    <w:p w:rsidR="00247716" w:rsidRPr="00F90A20" w:rsidRDefault="00247716" w:rsidP="0024771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3735"/>
        <w:gridCol w:w="1985"/>
        <w:gridCol w:w="2835"/>
      </w:tblGrid>
      <w:tr w:rsidR="00247716" w:rsidRPr="00F90A20" w:rsidTr="00B4392F">
        <w:tc>
          <w:tcPr>
            <w:tcW w:w="484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3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8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исполнения</w:t>
            </w:r>
          </w:p>
        </w:tc>
        <w:tc>
          <w:tcPr>
            <w:tcW w:w="283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исполнители</w:t>
            </w:r>
          </w:p>
        </w:tc>
      </w:tr>
      <w:tr w:rsidR="00247716" w:rsidRPr="00F90A20" w:rsidTr="00B4392F">
        <w:tc>
          <w:tcPr>
            <w:tcW w:w="484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Провести сход граждан</w:t>
            </w:r>
          </w:p>
        </w:tc>
        <w:tc>
          <w:tcPr>
            <w:tcW w:w="198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Февраль  </w:t>
            </w:r>
          </w:p>
        </w:tc>
        <w:tc>
          <w:tcPr>
            <w:tcW w:w="283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Белецкий В.Л. глава Брусничного сельского поселения</w:t>
            </w:r>
          </w:p>
        </w:tc>
      </w:tr>
      <w:tr w:rsidR="00247716" w:rsidRPr="00F90A20" w:rsidTr="00B4392F">
        <w:tc>
          <w:tcPr>
            <w:tcW w:w="484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Провести заседание комиссии КЧС и ПБ</w:t>
            </w:r>
          </w:p>
        </w:tc>
        <w:tc>
          <w:tcPr>
            <w:tcW w:w="198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Белецкий В.Л.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глава Брусничного сельского поселения</w:t>
            </w:r>
          </w:p>
        </w:tc>
      </w:tr>
      <w:tr w:rsidR="00247716" w:rsidRPr="00F90A20" w:rsidTr="00B4392F">
        <w:tc>
          <w:tcPr>
            <w:tcW w:w="484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Совместно с участковым уполномоченным милиции проводить рейдовые проверки по местам проживания  неблагополучных семей и несовершеннолетних </w:t>
            </w:r>
            <w:proofErr w:type="gramStart"/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подростков</w:t>
            </w:r>
            <w:proofErr w:type="gramEnd"/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состоящих на учёте</w:t>
            </w:r>
          </w:p>
        </w:tc>
        <w:tc>
          <w:tcPr>
            <w:tcW w:w="198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Белореченская О.Ю.</w:t>
            </w: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пециалист</w:t>
            </w:r>
            <w:proofErr w:type="spellEnd"/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социальным вопросам.</w:t>
            </w:r>
          </w:p>
        </w:tc>
      </w:tr>
      <w:tr w:rsidR="00247716" w:rsidRPr="00F90A20" w:rsidTr="00B4392F">
        <w:tc>
          <w:tcPr>
            <w:tcW w:w="484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Организовать обучение населения мерам пожарной безопасности и пропаганду в области пожарной безопасности подворовым обходом с распространением  среди жителей памяток о мерах пожарной безопасности.</w:t>
            </w:r>
          </w:p>
        </w:tc>
        <w:tc>
          <w:tcPr>
            <w:tcW w:w="198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1 – 20 апреля</w:t>
            </w:r>
          </w:p>
        </w:tc>
        <w:tc>
          <w:tcPr>
            <w:tcW w:w="283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Белореченская О.Ю. </w:t>
            </w:r>
            <w:proofErr w:type="spellStart"/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</w:t>
            </w:r>
            <w:proofErr w:type="gramStart"/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пециалист</w:t>
            </w:r>
            <w:proofErr w:type="spellEnd"/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социальным вопросам </w:t>
            </w:r>
          </w:p>
        </w:tc>
      </w:tr>
      <w:tr w:rsidR="00247716" w:rsidRPr="00F90A20" w:rsidTr="00B4392F">
        <w:tc>
          <w:tcPr>
            <w:tcW w:w="484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Обеспечить постоянную готовность техники, привлекаемой на тушение </w:t>
            </w: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пожаров.</w:t>
            </w:r>
          </w:p>
        </w:tc>
        <w:tc>
          <w:tcPr>
            <w:tcW w:w="198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83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МКУ «ПЧНИР»</w:t>
            </w:r>
          </w:p>
        </w:tc>
      </w:tr>
      <w:tr w:rsidR="00247716" w:rsidRPr="00F90A20" w:rsidTr="00B4392F">
        <w:tc>
          <w:tcPr>
            <w:tcW w:w="484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73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Обеспечить очистку территорий от сгораемого мусора</w:t>
            </w:r>
          </w:p>
        </w:tc>
        <w:tc>
          <w:tcPr>
            <w:tcW w:w="198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Белецкий В.Л. глава Брусничного сельского поселения</w:t>
            </w:r>
          </w:p>
        </w:tc>
      </w:tr>
      <w:tr w:rsidR="00247716" w:rsidRPr="00F90A20" w:rsidTr="00B4392F">
        <w:tc>
          <w:tcPr>
            <w:tcW w:w="484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3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Обеспечить беспрепятственный проезд пожарной техники к месту пожара</w:t>
            </w:r>
          </w:p>
        </w:tc>
        <w:tc>
          <w:tcPr>
            <w:tcW w:w="198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Белецкий В.Л. глава Брусничного сельского поселения</w:t>
            </w:r>
          </w:p>
        </w:tc>
      </w:tr>
      <w:tr w:rsidR="00247716" w:rsidRPr="00F90A20" w:rsidTr="00B4392F">
        <w:tc>
          <w:tcPr>
            <w:tcW w:w="484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3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Обеспечить постоянную готовность </w:t>
            </w:r>
            <w:proofErr w:type="spellStart"/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для целей пожаротушения </w:t>
            </w:r>
          </w:p>
        </w:tc>
        <w:tc>
          <w:tcPr>
            <w:tcW w:w="198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Белецкий В.Л.  глава Брусничного сельского поселения</w:t>
            </w:r>
          </w:p>
        </w:tc>
      </w:tr>
      <w:tr w:rsidR="00247716" w:rsidRPr="00F90A20" w:rsidTr="00B4392F">
        <w:tc>
          <w:tcPr>
            <w:tcW w:w="484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3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Запретить стихийные пожоги  сухой травы, мусора, стерни.</w:t>
            </w:r>
          </w:p>
        </w:tc>
        <w:tc>
          <w:tcPr>
            <w:tcW w:w="198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83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Белецкий В.Л.  глава Брусничного сельского поселения</w:t>
            </w:r>
          </w:p>
        </w:tc>
      </w:tr>
      <w:tr w:rsidR="00247716" w:rsidRPr="00F90A20" w:rsidTr="00B4392F">
        <w:tc>
          <w:tcPr>
            <w:tcW w:w="484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3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Обеспечить ликвидацию выявленных несанкционированных свалок </w:t>
            </w:r>
          </w:p>
        </w:tc>
        <w:tc>
          <w:tcPr>
            <w:tcW w:w="198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283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Белецкий В.Л. глава Брусничного сельского поселения</w:t>
            </w:r>
          </w:p>
        </w:tc>
      </w:tr>
      <w:tr w:rsidR="00247716" w:rsidRPr="00F90A20" w:rsidTr="00B4392F">
        <w:tc>
          <w:tcPr>
            <w:tcW w:w="484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3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Активизировать  деятельность добровольной пожарной дружины</w:t>
            </w:r>
          </w:p>
        </w:tc>
        <w:tc>
          <w:tcPr>
            <w:tcW w:w="198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Белецкий В.Л. глава Брусничного сельского поселения</w:t>
            </w:r>
          </w:p>
        </w:tc>
      </w:tr>
      <w:tr w:rsidR="00247716" w:rsidRPr="00F90A20" w:rsidTr="00B4392F">
        <w:tc>
          <w:tcPr>
            <w:tcW w:w="484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3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Организовать проведение профилактических мероприятий по предупреждению пожаров, в том числе по недопущению пожогов сухой травы, стерни, мусора.</w:t>
            </w:r>
          </w:p>
        </w:tc>
        <w:tc>
          <w:tcPr>
            <w:tcW w:w="198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Белецкий В.Л. глава Брусничного сельского поселения</w:t>
            </w:r>
          </w:p>
        </w:tc>
      </w:tr>
      <w:tr w:rsidR="00247716" w:rsidRPr="00F90A20" w:rsidTr="00B4392F">
        <w:tc>
          <w:tcPr>
            <w:tcW w:w="484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3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Обеспечить содержание в исправном состоянии средств обеспечения пожарной безопасности жилых и общественных зданий</w:t>
            </w:r>
          </w:p>
        </w:tc>
        <w:tc>
          <w:tcPr>
            <w:tcW w:w="198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Белецкий В.Л. глава Брусничного сельского поселения</w:t>
            </w:r>
          </w:p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Жители поселения.</w:t>
            </w:r>
          </w:p>
        </w:tc>
      </w:tr>
      <w:tr w:rsidR="00247716" w:rsidRPr="00F90A20" w:rsidTr="00B4392F">
        <w:tc>
          <w:tcPr>
            <w:tcW w:w="484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3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Обеспечить связь и оповещения населения о пожаре</w:t>
            </w:r>
          </w:p>
        </w:tc>
        <w:tc>
          <w:tcPr>
            <w:tcW w:w="198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247716" w:rsidRPr="00F90A20" w:rsidRDefault="00247716" w:rsidP="00B4392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A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Белецкий В.Л. глава Брусничного сельского поселения</w:t>
            </w:r>
          </w:p>
        </w:tc>
      </w:tr>
    </w:tbl>
    <w:p w:rsidR="00247716" w:rsidRPr="00F90A20" w:rsidRDefault="00247716" w:rsidP="00247716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7716" w:rsidRPr="00F90A20" w:rsidRDefault="00247716" w:rsidP="00247716">
      <w:pPr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90A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Исп.  Белореченская О.Ю.</w:t>
      </w:r>
      <w:r w:rsidRPr="00F90A2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7C28CD" w:rsidRDefault="007C28CD"/>
    <w:sectPr w:rsidR="007C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6E0D"/>
    <w:multiLevelType w:val="hybridMultilevel"/>
    <w:tmpl w:val="419449FE"/>
    <w:lvl w:ilvl="0" w:tplc="0F00BE3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Theme="minorEastAsia" w:hAnsi="Times New Roman" w:cs="Times New Roman"/>
      </w:rPr>
    </w:lvl>
    <w:lvl w:ilvl="1" w:tplc="DD42BAD4">
      <w:start w:val="2"/>
      <w:numFmt w:val="decimal"/>
      <w:lvlText w:val="%2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16"/>
    <w:rsid w:val="00247716"/>
    <w:rsid w:val="007C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Мегакомп</dc:creator>
  <cp:lastModifiedBy>Мегакомп</cp:lastModifiedBy>
  <cp:revision>1</cp:revision>
  <dcterms:created xsi:type="dcterms:W3CDTF">2022-04-27T08:12:00Z</dcterms:created>
  <dcterms:modified xsi:type="dcterms:W3CDTF">2022-04-27T08:22:00Z</dcterms:modified>
</cp:coreProperties>
</file>