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380" w:rsidRDefault="0025522E" w:rsidP="004B1380">
      <w:pPr>
        <w:pStyle w:val="1"/>
        <w:tabs>
          <w:tab w:val="center" w:pos="4819"/>
          <w:tab w:val="left" w:pos="8400"/>
        </w:tabs>
        <w:rPr>
          <w:sz w:val="22"/>
        </w:rPr>
      </w:pPr>
      <w:r w:rsidRPr="004B1380">
        <w:rPr>
          <w:sz w:val="22"/>
        </w:rPr>
        <w:t xml:space="preserve">                                                </w:t>
      </w:r>
      <w:r w:rsidR="00FE0694">
        <w:rPr>
          <w:sz w:val="40"/>
          <w:lang w:val="en-US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388.95pt;height:184.55pt" adj="7200" fillcolor="black">
            <v:shadow on="t" type="perspective" color="#868686" opacity=".5" origin=".5,.5" offset="-6pt,-6pt" matrix="1.25,,,1.25"/>
            <o:extrusion v:ext="view" viewpoint="-34.72222mm,34.72222mm" viewpointorigin="-.5,.5" skewangle="45" lightposition="-50000" lightposition2="50000"/>
            <v:textpath style="font-family:&quot;Times New Roman&quot;;font-size:80pt;font-weight:bold;v-text-kern:t" trim="t" fitpath="t" string="вестник"/>
          </v:shape>
        </w:pict>
      </w:r>
      <w:r w:rsidRPr="004B1380">
        <w:rPr>
          <w:sz w:val="22"/>
        </w:rPr>
        <w:t xml:space="preserve">   </w:t>
      </w:r>
      <w:r w:rsidR="004B1380">
        <w:rPr>
          <w:sz w:val="22"/>
        </w:rPr>
        <w:t xml:space="preserve">        </w:t>
      </w:r>
    </w:p>
    <w:p w:rsidR="004B1380" w:rsidRDefault="004B1380" w:rsidP="004B1380">
      <w:pPr>
        <w:pStyle w:val="1"/>
        <w:tabs>
          <w:tab w:val="center" w:pos="4819"/>
          <w:tab w:val="left" w:pos="8400"/>
        </w:tabs>
        <w:rPr>
          <w:sz w:val="22"/>
        </w:rPr>
      </w:pPr>
    </w:p>
    <w:p w:rsidR="004B1380" w:rsidRDefault="004B1380" w:rsidP="004B1380">
      <w:pPr>
        <w:pStyle w:val="1"/>
        <w:tabs>
          <w:tab w:val="center" w:pos="4819"/>
          <w:tab w:val="left" w:pos="8400"/>
        </w:tabs>
        <w:rPr>
          <w:sz w:val="22"/>
        </w:rPr>
      </w:pPr>
    </w:p>
    <w:p w:rsidR="004B1380" w:rsidRDefault="004B1380" w:rsidP="004B1380">
      <w:pPr>
        <w:pStyle w:val="1"/>
        <w:tabs>
          <w:tab w:val="center" w:pos="4819"/>
          <w:tab w:val="left" w:pos="8400"/>
        </w:tabs>
        <w:rPr>
          <w:sz w:val="22"/>
        </w:rPr>
      </w:pPr>
    </w:p>
    <w:p w:rsidR="004B1380" w:rsidRPr="004B1380" w:rsidRDefault="004B1380" w:rsidP="004B1380">
      <w:pPr>
        <w:ind w:right="-284"/>
        <w:rPr>
          <w:rFonts w:ascii="Constantia" w:hAnsi="Constantia" w:cs="Arial"/>
          <w:b/>
          <w:i/>
          <w:sz w:val="44"/>
          <w:szCs w:val="22"/>
        </w:rPr>
      </w:pPr>
      <w:r w:rsidRPr="004B1380">
        <w:rPr>
          <w:rFonts w:ascii="Constantia" w:hAnsi="Constantia"/>
          <w:b/>
          <w:i/>
          <w:sz w:val="44"/>
          <w:szCs w:val="22"/>
        </w:rPr>
        <w:t xml:space="preserve">Администрации и  Думы  </w:t>
      </w:r>
      <w:proofErr w:type="gramStart"/>
      <w:r w:rsidRPr="004B1380">
        <w:rPr>
          <w:rFonts w:ascii="Constantia" w:hAnsi="Constantia"/>
          <w:b/>
          <w:i/>
          <w:sz w:val="44"/>
          <w:szCs w:val="22"/>
        </w:rPr>
        <w:t>Брусничного</w:t>
      </w:r>
      <w:proofErr w:type="gramEnd"/>
      <w:r w:rsidRPr="004B1380">
        <w:rPr>
          <w:rFonts w:ascii="Constantia" w:hAnsi="Constantia" w:cs="Arial"/>
          <w:b/>
          <w:i/>
          <w:sz w:val="44"/>
          <w:szCs w:val="22"/>
        </w:rPr>
        <w:t xml:space="preserve"> </w:t>
      </w:r>
    </w:p>
    <w:p w:rsidR="002B5817" w:rsidRDefault="004B1380" w:rsidP="00CC5FB5">
      <w:pPr>
        <w:ind w:left="-1134" w:right="-284"/>
        <w:rPr>
          <w:rFonts w:ascii="Constantia" w:hAnsi="Constantia"/>
          <w:b/>
          <w:i/>
          <w:sz w:val="44"/>
          <w:szCs w:val="24"/>
        </w:rPr>
      </w:pPr>
      <w:r w:rsidRPr="004B1380">
        <w:rPr>
          <w:rFonts w:ascii="Constantia" w:hAnsi="Constantia" w:cs="Arial"/>
          <w:b/>
          <w:i/>
          <w:sz w:val="44"/>
          <w:szCs w:val="22"/>
        </w:rPr>
        <w:t xml:space="preserve">     </w:t>
      </w:r>
      <w:r w:rsidRPr="004B1380">
        <w:rPr>
          <w:rFonts w:ascii="Constantia" w:hAnsi="Constantia"/>
          <w:b/>
          <w:i/>
          <w:sz w:val="44"/>
          <w:szCs w:val="24"/>
        </w:rPr>
        <w:t>сельского поселения</w:t>
      </w:r>
      <w:r w:rsidRPr="004B1380">
        <w:rPr>
          <w:rFonts w:ascii="Constantia" w:hAnsi="Constantia" w:cs="Arial"/>
          <w:b/>
          <w:i/>
          <w:sz w:val="44"/>
          <w:szCs w:val="24"/>
        </w:rPr>
        <w:t xml:space="preserve">  </w:t>
      </w:r>
      <w:r w:rsidRPr="001C438F">
        <w:rPr>
          <w:b/>
          <w:i/>
          <w:sz w:val="44"/>
          <w:szCs w:val="24"/>
        </w:rPr>
        <w:t>№</w:t>
      </w:r>
      <w:r w:rsidRPr="001C438F">
        <w:rPr>
          <w:rFonts w:ascii="Elephant" w:hAnsi="Elephant"/>
          <w:b/>
          <w:i/>
          <w:sz w:val="44"/>
          <w:szCs w:val="24"/>
        </w:rPr>
        <w:t xml:space="preserve"> </w:t>
      </w:r>
      <w:r w:rsidRPr="001C438F">
        <w:rPr>
          <w:rFonts w:ascii="Elephant" w:hAnsi="Elephant" w:cs="Arial"/>
          <w:b/>
          <w:i/>
          <w:sz w:val="44"/>
          <w:szCs w:val="24"/>
        </w:rPr>
        <w:t xml:space="preserve">10 </w:t>
      </w:r>
      <w:r w:rsidRPr="001C438F">
        <w:rPr>
          <w:b/>
          <w:i/>
          <w:sz w:val="44"/>
          <w:szCs w:val="24"/>
        </w:rPr>
        <w:t>от</w:t>
      </w:r>
      <w:r w:rsidRPr="001C438F">
        <w:rPr>
          <w:rFonts w:ascii="Elephant" w:hAnsi="Elephant" w:cs="Arial"/>
          <w:b/>
          <w:i/>
          <w:sz w:val="44"/>
          <w:szCs w:val="24"/>
        </w:rPr>
        <w:t xml:space="preserve"> </w:t>
      </w:r>
      <w:r w:rsidR="001C438F" w:rsidRPr="00C52F7B">
        <w:rPr>
          <w:rFonts w:ascii="Elephant" w:hAnsi="Elephant" w:cs="Arial"/>
          <w:b/>
          <w:i/>
          <w:sz w:val="44"/>
          <w:szCs w:val="24"/>
        </w:rPr>
        <w:t>25</w:t>
      </w:r>
      <w:r w:rsidR="00C52F7B" w:rsidRPr="00C52F7B">
        <w:rPr>
          <w:rFonts w:ascii="Elephant" w:hAnsi="Elephant" w:cs="Arial"/>
          <w:b/>
          <w:i/>
          <w:sz w:val="44"/>
          <w:szCs w:val="24"/>
        </w:rPr>
        <w:t>.10</w:t>
      </w:r>
      <w:r w:rsidRPr="00C52F7B">
        <w:rPr>
          <w:rFonts w:ascii="Elephant" w:hAnsi="Elephant" w:cs="Arial"/>
          <w:b/>
          <w:i/>
          <w:sz w:val="44"/>
          <w:szCs w:val="24"/>
        </w:rPr>
        <w:t>.2020</w:t>
      </w:r>
      <w:r w:rsidRPr="004B1380">
        <w:rPr>
          <w:rFonts w:ascii="Constantia" w:hAnsi="Constantia" w:cs="Arial"/>
          <w:b/>
          <w:i/>
          <w:sz w:val="44"/>
          <w:szCs w:val="24"/>
        </w:rPr>
        <w:t xml:space="preserve">  </w:t>
      </w:r>
      <w:r w:rsidRPr="004B1380">
        <w:rPr>
          <w:rFonts w:ascii="Constantia" w:hAnsi="Constantia"/>
          <w:b/>
          <w:i/>
          <w:sz w:val="44"/>
          <w:szCs w:val="24"/>
        </w:rPr>
        <w:t>года.</w:t>
      </w:r>
    </w:p>
    <w:p w:rsidR="002B5817" w:rsidRDefault="00CC5FB5" w:rsidP="004B1380">
      <w:pPr>
        <w:ind w:left="-1134" w:right="-284"/>
        <w:rPr>
          <w:rFonts w:ascii="Constantia" w:hAnsi="Constantia"/>
          <w:b/>
          <w:i/>
          <w:sz w:val="44"/>
          <w:szCs w:val="24"/>
        </w:rPr>
      </w:pPr>
      <w:r>
        <w:rPr>
          <w:rFonts w:ascii="Constantia" w:hAnsi="Constantia"/>
          <w:b/>
          <w:i/>
          <w:sz w:val="44"/>
          <w:szCs w:val="24"/>
        </w:rPr>
        <w:t>*********************************************************</w:t>
      </w:r>
    </w:p>
    <w:p w:rsidR="002B5817" w:rsidRPr="00CC5FB5" w:rsidRDefault="00CC5FB5" w:rsidP="00CC5FB5">
      <w:pPr>
        <w:ind w:left="-1134" w:right="-284"/>
        <w:rPr>
          <w:rFonts w:ascii="Constantia" w:hAnsi="Constantia"/>
          <w:b/>
          <w:i/>
          <w:sz w:val="4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DB753B9" wp14:editId="4D13A417">
            <wp:simplePos x="0" y="0"/>
            <wp:positionH relativeFrom="column">
              <wp:posOffset>-339090</wp:posOffset>
            </wp:positionH>
            <wp:positionV relativeFrom="paragraph">
              <wp:posOffset>88265</wp:posOffset>
            </wp:positionV>
            <wp:extent cx="3581400" cy="2724150"/>
            <wp:effectExtent l="0" t="0" r="0" b="0"/>
            <wp:wrapTight wrapText="bothSides">
              <wp:wrapPolygon edited="0">
                <wp:start x="460" y="0"/>
                <wp:lineTo x="0" y="302"/>
                <wp:lineTo x="0" y="21298"/>
                <wp:lineTo x="460" y="21449"/>
                <wp:lineTo x="21026" y="21449"/>
                <wp:lineTo x="21485" y="21298"/>
                <wp:lineTo x="21485" y="302"/>
                <wp:lineTo x="21026" y="0"/>
                <wp:lineTo x="460" y="0"/>
              </wp:wrapPolygon>
            </wp:wrapTight>
            <wp:docPr id="5" name="Рисунок 2" descr="DSC015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SC0157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b="198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724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4B1380" w:rsidRPr="00CC5FB5" w:rsidRDefault="004B1380" w:rsidP="00C52F7B">
      <w:pPr>
        <w:ind w:left="-567" w:firstLine="141"/>
        <w:rPr>
          <w:b/>
          <w:sz w:val="32"/>
          <w:szCs w:val="32"/>
        </w:rPr>
      </w:pPr>
      <w:r w:rsidRPr="00CC5FB5">
        <w:rPr>
          <w:rFonts w:eastAsiaTheme="minorHAnsi"/>
          <w:b/>
          <w:i/>
          <w:sz w:val="32"/>
          <w:szCs w:val="32"/>
          <w:u w:val="single"/>
          <w:lang w:eastAsia="en-US"/>
        </w:rPr>
        <w:t>Официально</w:t>
      </w:r>
      <w:r w:rsidRPr="00CC5FB5">
        <w:rPr>
          <w:rFonts w:ascii="Elephant" w:eastAsiaTheme="minorHAnsi" w:hAnsi="Elephant" w:cstheme="minorBidi"/>
          <w:b/>
          <w:i/>
          <w:sz w:val="32"/>
          <w:szCs w:val="32"/>
          <w:u w:val="single"/>
          <w:lang w:eastAsia="en-US"/>
        </w:rPr>
        <w:t xml:space="preserve"> </w:t>
      </w:r>
      <w:r w:rsidRPr="00CC5FB5">
        <w:rPr>
          <w:rFonts w:eastAsiaTheme="minorHAnsi"/>
          <w:b/>
          <w:i/>
          <w:sz w:val="32"/>
          <w:szCs w:val="32"/>
          <w:u w:val="single"/>
          <w:lang w:eastAsia="en-US"/>
        </w:rPr>
        <w:t>в</w:t>
      </w:r>
      <w:r w:rsidRPr="00CC5FB5">
        <w:rPr>
          <w:rFonts w:ascii="Elephant" w:eastAsiaTheme="minorHAnsi" w:hAnsi="Elephant" w:cstheme="minorBidi"/>
          <w:b/>
          <w:i/>
          <w:sz w:val="32"/>
          <w:szCs w:val="32"/>
          <w:u w:val="single"/>
          <w:lang w:eastAsia="en-US"/>
        </w:rPr>
        <w:t xml:space="preserve"> </w:t>
      </w:r>
      <w:r w:rsidRPr="00CC5FB5">
        <w:rPr>
          <w:rFonts w:eastAsiaTheme="minorHAnsi"/>
          <w:b/>
          <w:i/>
          <w:sz w:val="32"/>
          <w:szCs w:val="32"/>
          <w:u w:val="single"/>
          <w:lang w:eastAsia="en-US"/>
        </w:rPr>
        <w:t>номере</w:t>
      </w:r>
      <w:proofErr w:type="gramStart"/>
      <w:r w:rsidRPr="00CC5FB5">
        <w:rPr>
          <w:rFonts w:eastAsiaTheme="minorHAnsi"/>
          <w:b/>
          <w:i/>
          <w:sz w:val="32"/>
          <w:szCs w:val="32"/>
          <w:u w:val="single"/>
          <w:lang w:eastAsia="en-US"/>
        </w:rPr>
        <w:t xml:space="preserve"> </w:t>
      </w:r>
      <w:r w:rsidRPr="00CC5FB5">
        <w:rPr>
          <w:rFonts w:ascii="Elephant" w:eastAsiaTheme="minorHAnsi" w:hAnsi="Elephant" w:cstheme="minorBidi"/>
          <w:b/>
          <w:i/>
          <w:sz w:val="32"/>
          <w:szCs w:val="32"/>
          <w:u w:val="single"/>
          <w:lang w:eastAsia="en-US"/>
        </w:rPr>
        <w:t>:</w:t>
      </w:r>
      <w:proofErr w:type="gramEnd"/>
      <w:r w:rsidRPr="00CC5FB5">
        <w:rPr>
          <w:b/>
          <w:sz w:val="32"/>
          <w:szCs w:val="32"/>
        </w:rPr>
        <w:t xml:space="preserve">   </w:t>
      </w:r>
      <w:r w:rsidR="00C52F7B" w:rsidRPr="00CC5FB5">
        <w:rPr>
          <w:b/>
          <w:sz w:val="32"/>
          <w:szCs w:val="32"/>
        </w:rPr>
        <w:t xml:space="preserve">О внесении изменений в Решение Думы Брусничного сельского поселения </w:t>
      </w:r>
      <w:proofErr w:type="spellStart"/>
      <w:r w:rsidR="00C52F7B" w:rsidRPr="00CC5FB5">
        <w:rPr>
          <w:b/>
          <w:sz w:val="32"/>
          <w:szCs w:val="32"/>
        </w:rPr>
        <w:t>Нижнеилимского</w:t>
      </w:r>
      <w:proofErr w:type="spellEnd"/>
      <w:r w:rsidR="00C52F7B" w:rsidRPr="00CC5FB5">
        <w:rPr>
          <w:b/>
          <w:sz w:val="32"/>
          <w:szCs w:val="32"/>
        </w:rPr>
        <w:t xml:space="preserve"> района «О бюджете Брусничного муниципального образования на 2020 годи на плановый период 2021 и 2022 годов» от 26.12.2019г. № 58</w:t>
      </w:r>
    </w:p>
    <w:p w:rsidR="00C52F7B" w:rsidRPr="00CC5FB5" w:rsidRDefault="00C52F7B" w:rsidP="00C52F7B">
      <w:pPr>
        <w:ind w:left="-567" w:firstLine="141"/>
        <w:rPr>
          <w:b/>
          <w:sz w:val="32"/>
          <w:szCs w:val="32"/>
        </w:rPr>
      </w:pPr>
    </w:p>
    <w:p w:rsidR="004B1380" w:rsidRDefault="00C52F7B" w:rsidP="004B1380">
      <w:pPr>
        <w:pStyle w:val="1"/>
        <w:tabs>
          <w:tab w:val="center" w:pos="4819"/>
          <w:tab w:val="left" w:pos="8400"/>
        </w:tabs>
        <w:rPr>
          <w:sz w:val="22"/>
        </w:rPr>
      </w:pPr>
      <w:r>
        <w:rPr>
          <w:sz w:val="22"/>
        </w:rPr>
        <w:t>****************************************************************************************************************************************************************************************</w:t>
      </w:r>
    </w:p>
    <w:p w:rsidR="0025522E" w:rsidRPr="00C52F7B" w:rsidRDefault="004B1380" w:rsidP="004B1380">
      <w:pPr>
        <w:pStyle w:val="1"/>
        <w:tabs>
          <w:tab w:val="center" w:pos="4819"/>
          <w:tab w:val="left" w:pos="8400"/>
        </w:tabs>
        <w:rPr>
          <w:sz w:val="18"/>
        </w:rPr>
      </w:pPr>
      <w:r>
        <w:rPr>
          <w:sz w:val="22"/>
        </w:rPr>
        <w:t xml:space="preserve">                                                               </w:t>
      </w:r>
      <w:r w:rsidR="0025522E" w:rsidRPr="004B1380">
        <w:rPr>
          <w:sz w:val="22"/>
        </w:rPr>
        <w:t xml:space="preserve"> </w:t>
      </w:r>
      <w:r w:rsidR="00C52F7B">
        <w:rPr>
          <w:sz w:val="22"/>
        </w:rPr>
        <w:t xml:space="preserve">    </w:t>
      </w:r>
      <w:r w:rsidR="0025522E" w:rsidRPr="00C52F7B">
        <w:rPr>
          <w:sz w:val="18"/>
        </w:rPr>
        <w:t>РОССИЙСКАЯ  ФЕДЕРАЦИЯ</w:t>
      </w:r>
      <w:r w:rsidR="0025522E" w:rsidRPr="00C52F7B">
        <w:rPr>
          <w:sz w:val="18"/>
        </w:rPr>
        <w:tab/>
      </w:r>
    </w:p>
    <w:p w:rsidR="0025522E" w:rsidRPr="00C52F7B" w:rsidRDefault="0025522E" w:rsidP="0025522E">
      <w:pPr>
        <w:pStyle w:val="2"/>
        <w:jc w:val="center"/>
        <w:rPr>
          <w:sz w:val="16"/>
        </w:rPr>
      </w:pPr>
      <w:r w:rsidRPr="00C52F7B">
        <w:rPr>
          <w:sz w:val="16"/>
        </w:rPr>
        <w:t>Иркутская область</w:t>
      </w:r>
    </w:p>
    <w:p w:rsidR="0025522E" w:rsidRPr="00C52F7B" w:rsidRDefault="0025522E" w:rsidP="004B1380">
      <w:pPr>
        <w:jc w:val="center"/>
        <w:rPr>
          <w:b/>
          <w:sz w:val="16"/>
        </w:rPr>
      </w:pPr>
      <w:proofErr w:type="spellStart"/>
      <w:r w:rsidRPr="00C52F7B">
        <w:rPr>
          <w:b/>
          <w:sz w:val="16"/>
        </w:rPr>
        <w:t>Нижнеилимский</w:t>
      </w:r>
      <w:proofErr w:type="spellEnd"/>
      <w:r w:rsidRPr="00C52F7B">
        <w:rPr>
          <w:b/>
          <w:sz w:val="16"/>
        </w:rPr>
        <w:t xml:space="preserve"> муниципальный район</w:t>
      </w:r>
    </w:p>
    <w:p w:rsidR="0025522E" w:rsidRPr="00C52F7B" w:rsidRDefault="0025522E" w:rsidP="0025522E">
      <w:pPr>
        <w:pStyle w:val="3"/>
        <w:jc w:val="center"/>
        <w:rPr>
          <w:sz w:val="20"/>
        </w:rPr>
      </w:pPr>
      <w:r w:rsidRPr="00C52F7B">
        <w:rPr>
          <w:sz w:val="20"/>
        </w:rPr>
        <w:t xml:space="preserve">Дума  Брусничного сельского поселения </w:t>
      </w:r>
    </w:p>
    <w:p w:rsidR="0025522E" w:rsidRPr="00C52F7B" w:rsidRDefault="0025522E" w:rsidP="0025522E">
      <w:pPr>
        <w:pStyle w:val="3"/>
        <w:jc w:val="center"/>
        <w:rPr>
          <w:sz w:val="20"/>
        </w:rPr>
      </w:pPr>
      <w:proofErr w:type="spellStart"/>
      <w:r w:rsidRPr="00C52F7B">
        <w:rPr>
          <w:sz w:val="20"/>
        </w:rPr>
        <w:t>Нижнеилимского</w:t>
      </w:r>
      <w:proofErr w:type="spellEnd"/>
      <w:r w:rsidRPr="00C52F7B">
        <w:rPr>
          <w:sz w:val="20"/>
        </w:rPr>
        <w:t xml:space="preserve"> района</w:t>
      </w:r>
    </w:p>
    <w:tbl>
      <w:tblPr>
        <w:tblW w:w="0" w:type="auto"/>
        <w:tblInd w:w="9" w:type="dxa"/>
        <w:tblBorders>
          <w:top w:val="thinThickSmall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25522E" w:rsidRPr="00C52F7B" w:rsidTr="00F242FB">
        <w:trPr>
          <w:trHeight w:val="100"/>
        </w:trPr>
        <w:tc>
          <w:tcPr>
            <w:tcW w:w="10080" w:type="dxa"/>
          </w:tcPr>
          <w:p w:rsidR="0025522E" w:rsidRPr="00C52F7B" w:rsidRDefault="0025522E" w:rsidP="00F242FB">
            <w:pPr>
              <w:pStyle w:val="4"/>
              <w:rPr>
                <w:sz w:val="22"/>
              </w:rPr>
            </w:pPr>
            <w:r w:rsidRPr="00C52F7B">
              <w:rPr>
                <w:sz w:val="22"/>
              </w:rPr>
              <w:t xml:space="preserve">                                     </w:t>
            </w:r>
            <w:r w:rsidR="004B1380" w:rsidRPr="00C52F7B">
              <w:rPr>
                <w:sz w:val="22"/>
              </w:rPr>
              <w:t xml:space="preserve">             </w:t>
            </w:r>
            <w:r w:rsidRPr="00C52F7B">
              <w:rPr>
                <w:sz w:val="22"/>
              </w:rPr>
              <w:t xml:space="preserve"> </w:t>
            </w:r>
            <w:r w:rsidR="00C52F7B">
              <w:rPr>
                <w:sz w:val="22"/>
              </w:rPr>
              <w:t xml:space="preserve">                    </w:t>
            </w:r>
            <w:r w:rsidRPr="00C52F7B">
              <w:rPr>
                <w:sz w:val="22"/>
              </w:rPr>
              <w:t xml:space="preserve"> </w:t>
            </w:r>
            <w:proofErr w:type="gramStart"/>
            <w:r w:rsidRPr="00C52F7B">
              <w:rPr>
                <w:sz w:val="22"/>
              </w:rPr>
              <w:t>Р</w:t>
            </w:r>
            <w:proofErr w:type="gramEnd"/>
            <w:r w:rsidRPr="00C52F7B">
              <w:rPr>
                <w:sz w:val="22"/>
              </w:rPr>
              <w:t xml:space="preserve"> Е Ш Е Н И Е  №  45</w:t>
            </w:r>
          </w:p>
        </w:tc>
      </w:tr>
    </w:tbl>
    <w:p w:rsidR="0025522E" w:rsidRPr="004B1380" w:rsidRDefault="0025522E" w:rsidP="0025522E"/>
    <w:p w:rsidR="0025522E" w:rsidRPr="00E56FD1" w:rsidRDefault="0025522E" w:rsidP="0025522E">
      <w:pPr>
        <w:rPr>
          <w:sz w:val="24"/>
          <w:szCs w:val="24"/>
        </w:rPr>
      </w:pPr>
      <w:r w:rsidRPr="00E56FD1">
        <w:rPr>
          <w:sz w:val="24"/>
          <w:szCs w:val="24"/>
        </w:rPr>
        <w:t>От «</w:t>
      </w:r>
      <w:r>
        <w:rPr>
          <w:sz w:val="24"/>
          <w:szCs w:val="24"/>
        </w:rPr>
        <w:t>20</w:t>
      </w:r>
      <w:r w:rsidRPr="00E56FD1">
        <w:rPr>
          <w:sz w:val="24"/>
          <w:szCs w:val="24"/>
        </w:rPr>
        <w:t>»</w:t>
      </w:r>
      <w:r>
        <w:rPr>
          <w:sz w:val="24"/>
          <w:szCs w:val="24"/>
        </w:rPr>
        <w:t xml:space="preserve">  октября </w:t>
      </w:r>
      <w:r w:rsidRPr="00E56FD1">
        <w:rPr>
          <w:sz w:val="24"/>
          <w:szCs w:val="24"/>
        </w:rPr>
        <w:t xml:space="preserve"> </w:t>
      </w:r>
      <w:r>
        <w:rPr>
          <w:sz w:val="24"/>
          <w:szCs w:val="24"/>
        </w:rPr>
        <w:t>2020</w:t>
      </w:r>
      <w:r w:rsidRPr="00E56FD1">
        <w:rPr>
          <w:sz w:val="24"/>
          <w:szCs w:val="24"/>
        </w:rPr>
        <w:t xml:space="preserve"> г.</w:t>
      </w:r>
    </w:p>
    <w:p w:rsidR="0025522E" w:rsidRPr="00E56FD1" w:rsidRDefault="0025522E" w:rsidP="0025522E">
      <w:pPr>
        <w:rPr>
          <w:sz w:val="24"/>
          <w:szCs w:val="24"/>
        </w:rPr>
      </w:pPr>
      <w:r>
        <w:rPr>
          <w:sz w:val="24"/>
          <w:szCs w:val="24"/>
        </w:rPr>
        <w:t>Бруснично</w:t>
      </w:r>
      <w:r w:rsidRPr="00E56FD1">
        <w:rPr>
          <w:sz w:val="24"/>
          <w:szCs w:val="24"/>
        </w:rPr>
        <w:t>е</w:t>
      </w:r>
      <w:r>
        <w:rPr>
          <w:sz w:val="24"/>
          <w:szCs w:val="24"/>
        </w:rPr>
        <w:t xml:space="preserve"> </w:t>
      </w:r>
      <w:r w:rsidRPr="00E56FD1">
        <w:rPr>
          <w:sz w:val="24"/>
          <w:szCs w:val="24"/>
        </w:rPr>
        <w:t xml:space="preserve"> сельское поселение</w:t>
      </w:r>
    </w:p>
    <w:p w:rsidR="0025522E" w:rsidRDefault="0025522E" w:rsidP="0025522E">
      <w:pPr>
        <w:rPr>
          <w:sz w:val="22"/>
        </w:rPr>
      </w:pPr>
    </w:p>
    <w:p w:rsidR="0025522E" w:rsidRPr="00D908BB" w:rsidRDefault="0025522E" w:rsidP="0025522E">
      <w:pPr>
        <w:rPr>
          <w:b/>
          <w:sz w:val="24"/>
          <w:szCs w:val="24"/>
        </w:rPr>
      </w:pPr>
      <w:r w:rsidRPr="00D908BB">
        <w:rPr>
          <w:b/>
          <w:sz w:val="24"/>
          <w:szCs w:val="24"/>
        </w:rPr>
        <w:t>«О внесении изменений в Решение Думы</w:t>
      </w:r>
    </w:p>
    <w:p w:rsidR="0025522E" w:rsidRPr="00D908BB" w:rsidRDefault="0025522E" w:rsidP="0025522E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Брусничного</w:t>
      </w:r>
      <w:r w:rsidRPr="00D908BB">
        <w:rPr>
          <w:b/>
          <w:sz w:val="24"/>
          <w:szCs w:val="24"/>
        </w:rPr>
        <w:t xml:space="preserve"> сельского поселения</w:t>
      </w:r>
    </w:p>
    <w:p w:rsidR="0025522E" w:rsidRPr="00B81D2C" w:rsidRDefault="0025522E" w:rsidP="0025522E">
      <w:pPr>
        <w:rPr>
          <w:b/>
          <w:sz w:val="24"/>
          <w:szCs w:val="24"/>
        </w:rPr>
      </w:pPr>
      <w:proofErr w:type="spellStart"/>
      <w:r w:rsidRPr="0047374B">
        <w:rPr>
          <w:b/>
          <w:sz w:val="24"/>
          <w:szCs w:val="24"/>
        </w:rPr>
        <w:t>Нижнеилимского</w:t>
      </w:r>
      <w:proofErr w:type="spellEnd"/>
      <w:r w:rsidRPr="0047374B">
        <w:rPr>
          <w:b/>
          <w:sz w:val="24"/>
          <w:szCs w:val="24"/>
        </w:rPr>
        <w:t xml:space="preserve"> района </w:t>
      </w:r>
      <w:r w:rsidRPr="00B81D2C">
        <w:rPr>
          <w:b/>
          <w:sz w:val="24"/>
          <w:szCs w:val="24"/>
        </w:rPr>
        <w:t xml:space="preserve">«О бюджете </w:t>
      </w:r>
      <w:r>
        <w:rPr>
          <w:b/>
          <w:sz w:val="24"/>
          <w:szCs w:val="24"/>
        </w:rPr>
        <w:t>Брусничного</w:t>
      </w:r>
    </w:p>
    <w:p w:rsidR="0025522E" w:rsidRPr="00B81D2C" w:rsidRDefault="0025522E" w:rsidP="0025522E">
      <w:pPr>
        <w:rPr>
          <w:b/>
          <w:sz w:val="24"/>
          <w:szCs w:val="24"/>
        </w:rPr>
      </w:pPr>
      <w:r w:rsidRPr="00B81D2C">
        <w:rPr>
          <w:b/>
          <w:sz w:val="24"/>
          <w:szCs w:val="24"/>
        </w:rPr>
        <w:t xml:space="preserve">муниципального образования на </w:t>
      </w:r>
      <w:r>
        <w:rPr>
          <w:b/>
          <w:sz w:val="24"/>
          <w:szCs w:val="24"/>
        </w:rPr>
        <w:t>2020</w:t>
      </w:r>
      <w:r w:rsidRPr="00B81D2C">
        <w:rPr>
          <w:b/>
          <w:sz w:val="24"/>
          <w:szCs w:val="24"/>
        </w:rPr>
        <w:t xml:space="preserve"> год</w:t>
      </w:r>
    </w:p>
    <w:p w:rsidR="0025522E" w:rsidRDefault="0025522E" w:rsidP="0025522E">
      <w:pPr>
        <w:rPr>
          <w:b/>
          <w:sz w:val="24"/>
          <w:szCs w:val="24"/>
        </w:rPr>
      </w:pPr>
      <w:r w:rsidRPr="00B81D2C">
        <w:rPr>
          <w:b/>
          <w:sz w:val="24"/>
          <w:szCs w:val="24"/>
        </w:rPr>
        <w:t xml:space="preserve">и на плановый период </w:t>
      </w:r>
      <w:r>
        <w:rPr>
          <w:b/>
          <w:sz w:val="24"/>
          <w:szCs w:val="24"/>
        </w:rPr>
        <w:t>2021</w:t>
      </w:r>
      <w:r w:rsidRPr="00B81D2C">
        <w:rPr>
          <w:b/>
          <w:sz w:val="24"/>
          <w:szCs w:val="24"/>
        </w:rPr>
        <w:t xml:space="preserve"> и </w:t>
      </w:r>
      <w:r>
        <w:rPr>
          <w:b/>
          <w:sz w:val="24"/>
          <w:szCs w:val="24"/>
        </w:rPr>
        <w:t>2022</w:t>
      </w:r>
      <w:r w:rsidRPr="00B81D2C">
        <w:rPr>
          <w:b/>
          <w:sz w:val="24"/>
          <w:szCs w:val="24"/>
        </w:rPr>
        <w:t xml:space="preserve"> годов</w:t>
      </w:r>
      <w:r>
        <w:rPr>
          <w:b/>
          <w:sz w:val="24"/>
          <w:szCs w:val="24"/>
        </w:rPr>
        <w:t xml:space="preserve">» </w:t>
      </w:r>
    </w:p>
    <w:p w:rsidR="0025522E" w:rsidRPr="00B81D2C" w:rsidRDefault="0025522E" w:rsidP="0025522E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от 26</w:t>
      </w:r>
      <w:r w:rsidRPr="00A63B5C">
        <w:rPr>
          <w:b/>
          <w:sz w:val="24"/>
          <w:szCs w:val="24"/>
        </w:rPr>
        <w:t>.12.</w:t>
      </w:r>
      <w:r>
        <w:rPr>
          <w:b/>
          <w:sz w:val="24"/>
          <w:szCs w:val="24"/>
        </w:rPr>
        <w:t>2019г. № 58»</w:t>
      </w:r>
    </w:p>
    <w:p w:rsidR="0025522E" w:rsidRPr="00B81D2C" w:rsidRDefault="0025522E" w:rsidP="00C52F7B">
      <w:pPr>
        <w:ind w:left="-567" w:firstLine="567"/>
        <w:rPr>
          <w:sz w:val="24"/>
          <w:szCs w:val="24"/>
        </w:rPr>
      </w:pPr>
    </w:p>
    <w:p w:rsidR="0025522E" w:rsidRPr="00B81D2C" w:rsidRDefault="0025522E" w:rsidP="0025522E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B81D2C">
        <w:rPr>
          <w:sz w:val="24"/>
          <w:szCs w:val="24"/>
        </w:rPr>
        <w:t>В соо</w:t>
      </w:r>
      <w:r>
        <w:rPr>
          <w:sz w:val="24"/>
          <w:szCs w:val="24"/>
        </w:rPr>
        <w:t xml:space="preserve">тветствии со статьей 153 БК РФ, </w:t>
      </w:r>
      <w:r w:rsidRPr="00B81D2C">
        <w:rPr>
          <w:sz w:val="24"/>
          <w:szCs w:val="24"/>
        </w:rPr>
        <w:t xml:space="preserve">Положением о бюджетном процессе в </w:t>
      </w:r>
      <w:r>
        <w:rPr>
          <w:sz w:val="24"/>
          <w:szCs w:val="24"/>
        </w:rPr>
        <w:t>Брусничном</w:t>
      </w:r>
      <w:r w:rsidRPr="00B81D2C">
        <w:rPr>
          <w:sz w:val="24"/>
          <w:szCs w:val="24"/>
        </w:rPr>
        <w:t xml:space="preserve"> муниципальном образовании, частью 3 статьи 59 Устава </w:t>
      </w:r>
      <w:r>
        <w:rPr>
          <w:sz w:val="24"/>
          <w:szCs w:val="24"/>
        </w:rPr>
        <w:t>Брусничного</w:t>
      </w:r>
      <w:r w:rsidRPr="00B81D2C">
        <w:rPr>
          <w:sz w:val="24"/>
          <w:szCs w:val="24"/>
        </w:rPr>
        <w:t xml:space="preserve"> муниципального образования, Дума </w:t>
      </w:r>
      <w:r>
        <w:rPr>
          <w:sz w:val="24"/>
          <w:szCs w:val="24"/>
        </w:rPr>
        <w:t>Брусничного</w:t>
      </w:r>
      <w:r w:rsidRPr="00B81D2C">
        <w:rPr>
          <w:sz w:val="24"/>
          <w:szCs w:val="24"/>
        </w:rPr>
        <w:t xml:space="preserve"> сельского поселения </w:t>
      </w:r>
      <w:proofErr w:type="spellStart"/>
      <w:r w:rsidRPr="00B81D2C">
        <w:rPr>
          <w:sz w:val="24"/>
          <w:szCs w:val="24"/>
        </w:rPr>
        <w:t>Нижнеилимского</w:t>
      </w:r>
      <w:proofErr w:type="spellEnd"/>
      <w:r w:rsidRPr="00B81D2C">
        <w:rPr>
          <w:sz w:val="24"/>
          <w:szCs w:val="24"/>
        </w:rPr>
        <w:t xml:space="preserve"> района</w:t>
      </w:r>
    </w:p>
    <w:p w:rsidR="0025522E" w:rsidRPr="004B1380" w:rsidRDefault="0025522E" w:rsidP="004B1380">
      <w:pPr>
        <w:pStyle w:val="21"/>
        <w:tabs>
          <w:tab w:val="left" w:pos="567"/>
        </w:tabs>
        <w:jc w:val="center"/>
        <w:rPr>
          <w:sz w:val="24"/>
          <w:szCs w:val="24"/>
        </w:rPr>
      </w:pPr>
      <w:r w:rsidRPr="00B81D2C">
        <w:rPr>
          <w:b/>
          <w:sz w:val="24"/>
          <w:szCs w:val="24"/>
        </w:rPr>
        <w:t>РЕШИЛА:</w:t>
      </w:r>
    </w:p>
    <w:p w:rsidR="0025522E" w:rsidRPr="00017139" w:rsidRDefault="0025522E" w:rsidP="0025522E">
      <w:pPr>
        <w:pStyle w:val="21"/>
        <w:tabs>
          <w:tab w:val="left" w:pos="567"/>
        </w:tabs>
        <w:ind w:firstLine="284"/>
        <w:jc w:val="both"/>
        <w:rPr>
          <w:sz w:val="24"/>
          <w:szCs w:val="24"/>
        </w:rPr>
      </w:pPr>
      <w:r w:rsidRPr="00590A3B">
        <w:rPr>
          <w:b/>
          <w:sz w:val="24"/>
          <w:szCs w:val="24"/>
        </w:rPr>
        <w:t xml:space="preserve">           </w:t>
      </w:r>
      <w:r>
        <w:rPr>
          <w:sz w:val="24"/>
          <w:szCs w:val="24"/>
        </w:rPr>
        <w:t>Внести в Решение Думы Брусничного</w:t>
      </w:r>
      <w:r w:rsidRPr="00590A3B">
        <w:rPr>
          <w:sz w:val="24"/>
          <w:szCs w:val="24"/>
        </w:rPr>
        <w:t xml:space="preserve"> сельского поселения </w:t>
      </w:r>
      <w:proofErr w:type="spellStart"/>
      <w:r w:rsidRPr="00590A3B">
        <w:rPr>
          <w:sz w:val="24"/>
          <w:szCs w:val="24"/>
        </w:rPr>
        <w:t>Нижнеилимского</w:t>
      </w:r>
      <w:proofErr w:type="spellEnd"/>
      <w:r w:rsidRPr="00590A3B">
        <w:rPr>
          <w:sz w:val="24"/>
          <w:szCs w:val="24"/>
        </w:rPr>
        <w:t xml:space="preserve"> района от </w:t>
      </w:r>
      <w:r w:rsidRPr="00BE7E29">
        <w:rPr>
          <w:sz w:val="24"/>
          <w:szCs w:val="24"/>
        </w:rPr>
        <w:t>2</w:t>
      </w:r>
      <w:r>
        <w:rPr>
          <w:sz w:val="24"/>
          <w:szCs w:val="24"/>
        </w:rPr>
        <w:t>6</w:t>
      </w:r>
      <w:r w:rsidRPr="00BE7E29">
        <w:rPr>
          <w:sz w:val="24"/>
          <w:szCs w:val="24"/>
        </w:rPr>
        <w:t>.12.</w:t>
      </w:r>
      <w:r>
        <w:rPr>
          <w:sz w:val="24"/>
          <w:szCs w:val="24"/>
        </w:rPr>
        <w:t>2019 года</w:t>
      </w:r>
      <w:r w:rsidRPr="00BE7E29">
        <w:rPr>
          <w:sz w:val="24"/>
          <w:szCs w:val="24"/>
        </w:rPr>
        <w:t xml:space="preserve"> № </w:t>
      </w:r>
      <w:r>
        <w:rPr>
          <w:sz w:val="24"/>
          <w:szCs w:val="24"/>
        </w:rPr>
        <w:t>58</w:t>
      </w:r>
      <w:r w:rsidRPr="00017139">
        <w:rPr>
          <w:sz w:val="24"/>
          <w:szCs w:val="24"/>
        </w:rPr>
        <w:t xml:space="preserve"> «О бюджете </w:t>
      </w:r>
      <w:r>
        <w:rPr>
          <w:sz w:val="24"/>
          <w:szCs w:val="24"/>
        </w:rPr>
        <w:t>Брусничного</w:t>
      </w:r>
      <w:r w:rsidRPr="00017139">
        <w:rPr>
          <w:sz w:val="24"/>
          <w:szCs w:val="24"/>
        </w:rPr>
        <w:t xml:space="preserve"> му</w:t>
      </w:r>
      <w:r>
        <w:rPr>
          <w:sz w:val="24"/>
          <w:szCs w:val="24"/>
        </w:rPr>
        <w:t>ниципального образования на 2020</w:t>
      </w:r>
      <w:r w:rsidRPr="00017139">
        <w:rPr>
          <w:sz w:val="24"/>
          <w:szCs w:val="24"/>
        </w:rPr>
        <w:t xml:space="preserve"> год и на плановый период </w:t>
      </w:r>
      <w:r>
        <w:rPr>
          <w:sz w:val="24"/>
          <w:szCs w:val="24"/>
        </w:rPr>
        <w:t>2021</w:t>
      </w:r>
      <w:r w:rsidRPr="00017139">
        <w:rPr>
          <w:sz w:val="24"/>
          <w:szCs w:val="24"/>
        </w:rPr>
        <w:t xml:space="preserve"> и </w:t>
      </w:r>
      <w:r>
        <w:rPr>
          <w:sz w:val="24"/>
          <w:szCs w:val="24"/>
        </w:rPr>
        <w:t>2022</w:t>
      </w:r>
      <w:r w:rsidRPr="00017139">
        <w:rPr>
          <w:sz w:val="24"/>
          <w:szCs w:val="24"/>
        </w:rPr>
        <w:t xml:space="preserve"> годов</w:t>
      </w:r>
      <w:r>
        <w:rPr>
          <w:sz w:val="24"/>
          <w:szCs w:val="24"/>
        </w:rPr>
        <w:t>»</w:t>
      </w:r>
      <w:r w:rsidRPr="00017139">
        <w:rPr>
          <w:sz w:val="24"/>
          <w:szCs w:val="24"/>
        </w:rPr>
        <w:t xml:space="preserve"> (с последующими изменениями и дополнениями) следующие изменения:</w:t>
      </w:r>
    </w:p>
    <w:p w:rsidR="0025522E" w:rsidRDefault="0025522E" w:rsidP="0025522E">
      <w:pPr>
        <w:numPr>
          <w:ilvl w:val="0"/>
          <w:numId w:val="1"/>
        </w:numPr>
        <w:tabs>
          <w:tab w:val="left" w:pos="1134"/>
        </w:tabs>
        <w:spacing w:line="320" w:lineRule="exact"/>
        <w:jc w:val="both"/>
        <w:rPr>
          <w:sz w:val="24"/>
          <w:szCs w:val="24"/>
        </w:rPr>
      </w:pPr>
      <w:r>
        <w:rPr>
          <w:sz w:val="24"/>
          <w:szCs w:val="24"/>
        </w:rPr>
        <w:t>Пункт 1 изложить в следующей редакции:</w:t>
      </w:r>
    </w:p>
    <w:p w:rsidR="0025522E" w:rsidRPr="00B81D2C" w:rsidRDefault="0025522E" w:rsidP="0025522E">
      <w:pPr>
        <w:spacing w:line="320" w:lineRule="exact"/>
        <w:ind w:firstLine="567"/>
        <w:jc w:val="both"/>
        <w:rPr>
          <w:sz w:val="24"/>
          <w:szCs w:val="24"/>
        </w:rPr>
      </w:pPr>
      <w:r w:rsidRPr="00B81D2C">
        <w:rPr>
          <w:sz w:val="24"/>
          <w:szCs w:val="24"/>
        </w:rPr>
        <w:t xml:space="preserve">Утвердить основные характеристики бюджета </w:t>
      </w:r>
      <w:r>
        <w:rPr>
          <w:sz w:val="24"/>
          <w:szCs w:val="24"/>
        </w:rPr>
        <w:t>Брусничного</w:t>
      </w:r>
      <w:r w:rsidRPr="00B81D2C">
        <w:rPr>
          <w:sz w:val="24"/>
          <w:szCs w:val="24"/>
        </w:rPr>
        <w:t xml:space="preserve"> муниципального образования </w:t>
      </w:r>
      <w:r>
        <w:rPr>
          <w:sz w:val="24"/>
          <w:szCs w:val="24"/>
        </w:rPr>
        <w:t>на 2020</w:t>
      </w:r>
      <w:r w:rsidRPr="00B81D2C">
        <w:rPr>
          <w:sz w:val="24"/>
          <w:szCs w:val="24"/>
        </w:rPr>
        <w:t xml:space="preserve"> год:</w:t>
      </w:r>
    </w:p>
    <w:p w:rsidR="0025522E" w:rsidRPr="00485459" w:rsidRDefault="0025522E" w:rsidP="0025522E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C67ADD">
        <w:rPr>
          <w:sz w:val="24"/>
          <w:szCs w:val="24"/>
        </w:rPr>
        <w:t xml:space="preserve">общий объем доходов бюджета Брусничного муниципального образования в сумме </w:t>
      </w:r>
      <w:r>
        <w:rPr>
          <w:b/>
          <w:bCs/>
          <w:sz w:val="24"/>
          <w:szCs w:val="24"/>
        </w:rPr>
        <w:t xml:space="preserve">8 066,5 </w:t>
      </w:r>
      <w:r w:rsidRPr="00C67ADD">
        <w:rPr>
          <w:sz w:val="24"/>
          <w:szCs w:val="24"/>
        </w:rPr>
        <w:t>тыс. рублей, в том числе безвозмездные поступления в сумме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7 621,5</w:t>
      </w:r>
      <w:r w:rsidRPr="00C67ADD">
        <w:rPr>
          <w:sz w:val="24"/>
          <w:szCs w:val="24"/>
        </w:rPr>
        <w:t xml:space="preserve"> тыс. рублей, из них объем межбюджетных трансфертов, получаемых из других бюджетов бюджетной системы Российской Федерации, в сумме </w:t>
      </w:r>
      <w:r>
        <w:rPr>
          <w:b/>
          <w:sz w:val="24"/>
          <w:szCs w:val="24"/>
        </w:rPr>
        <w:t>7 621,5</w:t>
      </w:r>
      <w:r w:rsidRPr="00C67ADD">
        <w:rPr>
          <w:sz w:val="24"/>
          <w:szCs w:val="24"/>
        </w:rPr>
        <w:t xml:space="preserve"> тыс. рублей;</w:t>
      </w:r>
    </w:p>
    <w:p w:rsidR="0025522E" w:rsidRPr="00B81D2C" w:rsidRDefault="0025522E" w:rsidP="0025522E">
      <w:pPr>
        <w:tabs>
          <w:tab w:val="num" w:pos="1134"/>
        </w:tabs>
        <w:ind w:firstLine="567"/>
        <w:jc w:val="both"/>
        <w:rPr>
          <w:sz w:val="24"/>
          <w:szCs w:val="24"/>
        </w:rPr>
      </w:pPr>
      <w:r w:rsidRPr="00B81D2C">
        <w:rPr>
          <w:sz w:val="24"/>
          <w:szCs w:val="24"/>
        </w:rPr>
        <w:t xml:space="preserve">общий объем расходов бюджета </w:t>
      </w:r>
      <w:r>
        <w:rPr>
          <w:sz w:val="24"/>
          <w:szCs w:val="24"/>
        </w:rPr>
        <w:t>Брусничного</w:t>
      </w:r>
      <w:r w:rsidRPr="00B81D2C">
        <w:rPr>
          <w:sz w:val="24"/>
          <w:szCs w:val="24"/>
        </w:rPr>
        <w:t xml:space="preserve"> муниципального образования в сумме</w:t>
      </w:r>
      <w:r>
        <w:rPr>
          <w:sz w:val="24"/>
          <w:szCs w:val="24"/>
        </w:rPr>
        <w:t xml:space="preserve">     </w:t>
      </w:r>
      <w:r w:rsidRPr="00B81D2C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9 175,7</w:t>
      </w:r>
      <w:r w:rsidRPr="00B81D2C">
        <w:rPr>
          <w:sz w:val="24"/>
          <w:szCs w:val="24"/>
        </w:rPr>
        <w:t xml:space="preserve"> тыс. рублей;</w:t>
      </w:r>
    </w:p>
    <w:p w:rsidR="0025522E" w:rsidRPr="00C25650" w:rsidRDefault="0025522E" w:rsidP="0025522E">
      <w:pPr>
        <w:tabs>
          <w:tab w:val="num" w:pos="1134"/>
        </w:tabs>
        <w:ind w:firstLine="567"/>
        <w:jc w:val="both"/>
        <w:rPr>
          <w:sz w:val="24"/>
          <w:szCs w:val="24"/>
        </w:rPr>
      </w:pPr>
      <w:r w:rsidRPr="00C25650">
        <w:rPr>
          <w:sz w:val="24"/>
          <w:szCs w:val="24"/>
        </w:rPr>
        <w:t xml:space="preserve">размер дефицита бюджета Брусничного муниципального образования в сумме </w:t>
      </w:r>
      <w:r>
        <w:rPr>
          <w:b/>
          <w:sz w:val="24"/>
          <w:szCs w:val="24"/>
        </w:rPr>
        <w:t>1 109,2</w:t>
      </w:r>
      <w:r w:rsidRPr="00C25650">
        <w:rPr>
          <w:sz w:val="24"/>
          <w:szCs w:val="24"/>
        </w:rPr>
        <w:t xml:space="preserve"> тыс. рублей.</w:t>
      </w:r>
    </w:p>
    <w:p w:rsidR="0025522E" w:rsidRDefault="0025522E" w:rsidP="0025522E">
      <w:pPr>
        <w:tabs>
          <w:tab w:val="num" w:pos="709"/>
        </w:tabs>
        <w:jc w:val="both"/>
        <w:rPr>
          <w:sz w:val="24"/>
          <w:szCs w:val="24"/>
        </w:rPr>
      </w:pPr>
      <w:r w:rsidRPr="00C25650">
        <w:rPr>
          <w:sz w:val="24"/>
          <w:szCs w:val="24"/>
        </w:rPr>
        <w:tab/>
        <w:t xml:space="preserve">Установить, что превышение дефицита бюджета Брусничного муниципального образования над ограничениями установленными статьей 92.1 Бюджетного Кодекса Российской Федерации, осуществлено в пределах суммы снижения остатков средств на счете по учету средств бюджета Брусничного МО в объеме </w:t>
      </w:r>
      <w:r>
        <w:rPr>
          <w:b/>
          <w:sz w:val="24"/>
          <w:szCs w:val="24"/>
        </w:rPr>
        <w:t>1 106,0</w:t>
      </w:r>
      <w:r>
        <w:rPr>
          <w:sz w:val="24"/>
          <w:szCs w:val="24"/>
        </w:rPr>
        <w:t xml:space="preserve"> тыс. рублей.</w:t>
      </w:r>
    </w:p>
    <w:p w:rsidR="0025522E" w:rsidRDefault="0025522E" w:rsidP="0025522E">
      <w:pPr>
        <w:ind w:firstLine="709"/>
        <w:jc w:val="both"/>
        <w:rPr>
          <w:sz w:val="24"/>
          <w:szCs w:val="24"/>
        </w:rPr>
      </w:pPr>
      <w:r w:rsidRPr="00435F9A">
        <w:rPr>
          <w:sz w:val="24"/>
          <w:szCs w:val="24"/>
        </w:rPr>
        <w:t xml:space="preserve">Дефицит бюджета </w:t>
      </w:r>
      <w:r>
        <w:rPr>
          <w:sz w:val="24"/>
          <w:szCs w:val="24"/>
        </w:rPr>
        <w:t>Брусничного</w:t>
      </w:r>
      <w:r w:rsidRPr="00435F9A">
        <w:rPr>
          <w:sz w:val="24"/>
          <w:szCs w:val="24"/>
        </w:rPr>
        <w:t xml:space="preserve"> муниципального образования без учета суммы остатков средств на счете по учету средств бюджета составляет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3,2</w:t>
      </w:r>
      <w:r w:rsidRPr="00EA158E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тыс. рублей</w:t>
      </w:r>
      <w:r w:rsidRPr="00435F9A">
        <w:rPr>
          <w:sz w:val="24"/>
          <w:szCs w:val="24"/>
        </w:rPr>
        <w:t xml:space="preserve"> или </w:t>
      </w:r>
      <w:r>
        <w:rPr>
          <w:b/>
          <w:sz w:val="24"/>
          <w:szCs w:val="24"/>
        </w:rPr>
        <w:t>0,7</w:t>
      </w:r>
      <w:r w:rsidRPr="00435F9A">
        <w:rPr>
          <w:b/>
          <w:sz w:val="24"/>
          <w:szCs w:val="24"/>
        </w:rPr>
        <w:t xml:space="preserve"> %</w:t>
      </w:r>
      <w:r w:rsidRPr="00435F9A">
        <w:rPr>
          <w:sz w:val="24"/>
          <w:szCs w:val="24"/>
        </w:rPr>
        <w:t xml:space="preserve"> общего годового объема доходов бюджета поселения без учета общего объема годового объема безвозмездных поступлений.</w:t>
      </w:r>
    </w:p>
    <w:p w:rsidR="0025522E" w:rsidRDefault="0025522E" w:rsidP="0025522E">
      <w:pPr>
        <w:numPr>
          <w:ilvl w:val="0"/>
          <w:numId w:val="1"/>
        </w:numPr>
        <w:tabs>
          <w:tab w:val="left" w:pos="1134"/>
        </w:tabs>
        <w:jc w:val="both"/>
        <w:rPr>
          <w:sz w:val="24"/>
          <w:szCs w:val="24"/>
        </w:rPr>
      </w:pPr>
      <w:r w:rsidRPr="00590A3B">
        <w:rPr>
          <w:sz w:val="24"/>
          <w:szCs w:val="24"/>
        </w:rPr>
        <w:t xml:space="preserve">Приложения № 1, </w:t>
      </w:r>
      <w:r>
        <w:rPr>
          <w:sz w:val="24"/>
          <w:szCs w:val="24"/>
        </w:rPr>
        <w:t>5, 7, 9, 13</w:t>
      </w:r>
      <w:r w:rsidRPr="00590A3B">
        <w:rPr>
          <w:sz w:val="24"/>
          <w:szCs w:val="24"/>
        </w:rPr>
        <w:t xml:space="preserve">  изложить в новой редакции.</w:t>
      </w:r>
    </w:p>
    <w:p w:rsidR="0025522E" w:rsidRPr="00E1632B" w:rsidRDefault="0025522E" w:rsidP="0025522E">
      <w:pPr>
        <w:numPr>
          <w:ilvl w:val="0"/>
          <w:numId w:val="1"/>
        </w:numPr>
        <w:tabs>
          <w:tab w:val="left" w:pos="1134"/>
        </w:tabs>
        <w:spacing w:line="235" w:lineRule="auto"/>
        <w:ind w:firstLine="17"/>
        <w:jc w:val="both"/>
        <w:rPr>
          <w:sz w:val="24"/>
          <w:szCs w:val="24"/>
        </w:rPr>
      </w:pPr>
      <w:r w:rsidRPr="003615DA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Брусничного</w:t>
      </w:r>
      <w:r w:rsidRPr="003615DA">
        <w:rPr>
          <w:sz w:val="24"/>
          <w:szCs w:val="24"/>
        </w:rPr>
        <w:t xml:space="preserve"> муниципального образования опубликовать настоящее решение Думы </w:t>
      </w:r>
      <w:r>
        <w:rPr>
          <w:sz w:val="24"/>
          <w:szCs w:val="24"/>
        </w:rPr>
        <w:t xml:space="preserve">Брусничного </w:t>
      </w:r>
      <w:r w:rsidRPr="003615DA">
        <w:rPr>
          <w:sz w:val="24"/>
          <w:szCs w:val="24"/>
        </w:rPr>
        <w:t xml:space="preserve">сельского поселения </w:t>
      </w:r>
      <w:proofErr w:type="spellStart"/>
      <w:r w:rsidRPr="003615DA">
        <w:rPr>
          <w:sz w:val="24"/>
          <w:szCs w:val="24"/>
        </w:rPr>
        <w:t>Нижнеилимского</w:t>
      </w:r>
      <w:proofErr w:type="spellEnd"/>
      <w:r w:rsidRPr="003615DA">
        <w:rPr>
          <w:sz w:val="24"/>
          <w:szCs w:val="24"/>
        </w:rPr>
        <w:t xml:space="preserve"> района в СМИ.</w:t>
      </w:r>
    </w:p>
    <w:p w:rsidR="0025522E" w:rsidRPr="00B81D2C" w:rsidRDefault="0025522E" w:rsidP="0025522E">
      <w:pPr>
        <w:tabs>
          <w:tab w:val="num" w:pos="851"/>
        </w:tabs>
        <w:jc w:val="both"/>
        <w:rPr>
          <w:sz w:val="24"/>
          <w:szCs w:val="24"/>
        </w:rPr>
      </w:pPr>
    </w:p>
    <w:p w:rsidR="0025522E" w:rsidRDefault="0025522E" w:rsidP="0025522E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Глава – Председатель Думы</w:t>
      </w:r>
      <w:r w:rsidRPr="00B81D2C">
        <w:rPr>
          <w:b/>
          <w:i/>
          <w:sz w:val="24"/>
          <w:szCs w:val="24"/>
        </w:rPr>
        <w:t xml:space="preserve"> </w:t>
      </w:r>
      <w:proofErr w:type="gramStart"/>
      <w:r>
        <w:rPr>
          <w:b/>
          <w:i/>
          <w:sz w:val="24"/>
          <w:szCs w:val="24"/>
        </w:rPr>
        <w:t>Брусничного</w:t>
      </w:r>
      <w:proofErr w:type="gramEnd"/>
    </w:p>
    <w:p w:rsidR="0025522E" w:rsidRDefault="0025522E" w:rsidP="0025522E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муниципального образования</w:t>
      </w:r>
      <w:r w:rsidRPr="00B81D2C">
        <w:rPr>
          <w:b/>
          <w:i/>
          <w:sz w:val="24"/>
          <w:szCs w:val="24"/>
        </w:rPr>
        <w:t xml:space="preserve">                   </w:t>
      </w:r>
      <w:r>
        <w:rPr>
          <w:b/>
          <w:i/>
          <w:sz w:val="24"/>
          <w:szCs w:val="24"/>
        </w:rPr>
        <w:t xml:space="preserve">                         </w:t>
      </w:r>
      <w:r w:rsidRPr="00B81D2C">
        <w:rPr>
          <w:b/>
          <w:i/>
          <w:sz w:val="24"/>
          <w:szCs w:val="24"/>
        </w:rPr>
        <w:t xml:space="preserve">                                      </w:t>
      </w:r>
      <w:r>
        <w:rPr>
          <w:b/>
          <w:i/>
          <w:sz w:val="24"/>
          <w:szCs w:val="24"/>
        </w:rPr>
        <w:t>В.Л. Белецкий</w:t>
      </w:r>
    </w:p>
    <w:p w:rsidR="0025522E" w:rsidRDefault="0025522E" w:rsidP="0025522E">
      <w:pPr>
        <w:rPr>
          <w:b/>
          <w:i/>
          <w:sz w:val="24"/>
          <w:szCs w:val="24"/>
        </w:rPr>
      </w:pPr>
    </w:p>
    <w:p w:rsidR="0025522E" w:rsidRDefault="004B1380" w:rsidP="004B1380">
      <w:pPr>
        <w:jc w:val="right"/>
        <w:rPr>
          <w:sz w:val="18"/>
          <w:szCs w:val="18"/>
        </w:rPr>
      </w:pPr>
      <w:r>
        <w:rPr>
          <w:b/>
          <w:i/>
          <w:sz w:val="24"/>
          <w:szCs w:val="24"/>
        </w:rPr>
        <w:t xml:space="preserve">                                    </w:t>
      </w:r>
      <w:r w:rsidR="0025522E">
        <w:rPr>
          <w:sz w:val="18"/>
          <w:szCs w:val="18"/>
        </w:rPr>
        <w:t xml:space="preserve">Приложение № 1 к решению Думы </w:t>
      </w:r>
      <w:r w:rsidR="0025522E" w:rsidRPr="0025522E">
        <w:rPr>
          <w:sz w:val="18"/>
          <w:szCs w:val="18"/>
        </w:rPr>
        <w:t xml:space="preserve">Брусничного сельского поселения </w:t>
      </w:r>
      <w:proofErr w:type="spellStart"/>
      <w:r w:rsidR="0025522E" w:rsidRPr="0025522E">
        <w:rPr>
          <w:sz w:val="18"/>
          <w:szCs w:val="18"/>
        </w:rPr>
        <w:t>Нижнеилимского</w:t>
      </w:r>
      <w:proofErr w:type="spellEnd"/>
      <w:r w:rsidR="0025522E" w:rsidRPr="0025522E">
        <w:rPr>
          <w:sz w:val="18"/>
          <w:szCs w:val="18"/>
        </w:rPr>
        <w:t xml:space="preserve"> района "О внесении изменений в Решение Думы Брусничного сельского поселения </w:t>
      </w:r>
      <w:proofErr w:type="spellStart"/>
      <w:r w:rsidR="0025522E" w:rsidRPr="0025522E">
        <w:rPr>
          <w:sz w:val="18"/>
          <w:szCs w:val="18"/>
        </w:rPr>
        <w:t>Нижнеилимского</w:t>
      </w:r>
      <w:proofErr w:type="spellEnd"/>
      <w:r w:rsidR="0025522E" w:rsidRPr="0025522E">
        <w:rPr>
          <w:sz w:val="18"/>
          <w:szCs w:val="18"/>
        </w:rPr>
        <w:t xml:space="preserve"> района "О бюджете Брусничного</w:t>
      </w:r>
      <w:r w:rsidR="0025522E" w:rsidRPr="0025522E">
        <w:rPr>
          <w:sz w:val="18"/>
          <w:szCs w:val="18"/>
        </w:rPr>
        <w:br/>
        <w:t>муниципаль</w:t>
      </w:r>
      <w:r w:rsidR="0025522E">
        <w:rPr>
          <w:sz w:val="18"/>
          <w:szCs w:val="18"/>
        </w:rPr>
        <w:t xml:space="preserve">ного образования на 2020 год и </w:t>
      </w:r>
      <w:r w:rsidR="0025522E" w:rsidRPr="0025522E">
        <w:rPr>
          <w:sz w:val="18"/>
          <w:szCs w:val="18"/>
        </w:rPr>
        <w:t>на плановый период 2021 и 2022 годов"</w:t>
      </w:r>
      <w:r w:rsidR="0025522E" w:rsidRPr="0025522E">
        <w:rPr>
          <w:sz w:val="18"/>
          <w:szCs w:val="18"/>
        </w:rPr>
        <w:br/>
        <w:t xml:space="preserve">от </w:t>
      </w:r>
      <w:r w:rsidR="0025522E">
        <w:rPr>
          <w:sz w:val="18"/>
          <w:szCs w:val="18"/>
        </w:rPr>
        <w:t xml:space="preserve">"26 "  декабря   2019 года № 58 </w:t>
      </w:r>
      <w:r w:rsidR="0025522E" w:rsidRPr="0025522E">
        <w:rPr>
          <w:sz w:val="18"/>
          <w:szCs w:val="18"/>
        </w:rPr>
        <w:t>от "  20  "  октября  2020 года № 45</w:t>
      </w:r>
    </w:p>
    <w:p w:rsidR="0025522E" w:rsidRPr="0025522E" w:rsidRDefault="0025522E" w:rsidP="0025522E">
      <w:pPr>
        <w:jc w:val="right"/>
        <w:rPr>
          <w:sz w:val="18"/>
          <w:szCs w:val="18"/>
        </w:rPr>
      </w:pPr>
    </w:p>
    <w:p w:rsidR="0025522E" w:rsidRPr="004B1380" w:rsidRDefault="0025522E" w:rsidP="0025522E">
      <w:pPr>
        <w:jc w:val="center"/>
        <w:rPr>
          <w:b/>
          <w:bCs/>
          <w:sz w:val="24"/>
          <w:szCs w:val="32"/>
        </w:rPr>
      </w:pPr>
      <w:r w:rsidRPr="004B1380">
        <w:rPr>
          <w:b/>
          <w:bCs/>
          <w:sz w:val="24"/>
          <w:szCs w:val="32"/>
        </w:rPr>
        <w:t>ПРОГНОЗИРУЕМЫЕ ДОХОДЫ БРУСНИЧНОГО МУНИЦИПАЛЬНОГО ОБРАЗОВАНИЯ НА 2020 ГОД</w:t>
      </w:r>
    </w:p>
    <w:p w:rsidR="0025522E" w:rsidRPr="004B1380" w:rsidRDefault="0025522E" w:rsidP="0025522E">
      <w:pPr>
        <w:jc w:val="center"/>
        <w:rPr>
          <w:b/>
          <w:bCs/>
          <w:sz w:val="24"/>
          <w:szCs w:val="32"/>
        </w:rPr>
      </w:pPr>
    </w:p>
    <w:tbl>
      <w:tblPr>
        <w:tblW w:w="11743" w:type="dxa"/>
        <w:tblInd w:w="-459" w:type="dxa"/>
        <w:tblLook w:val="04A0" w:firstRow="1" w:lastRow="0" w:firstColumn="1" w:lastColumn="0" w:noHBand="0" w:noVBand="1"/>
      </w:tblPr>
      <w:tblGrid>
        <w:gridCol w:w="5262"/>
        <w:gridCol w:w="1811"/>
        <w:gridCol w:w="759"/>
        <w:gridCol w:w="1090"/>
        <w:gridCol w:w="1993"/>
        <w:gridCol w:w="828"/>
      </w:tblGrid>
      <w:tr w:rsidR="0025522E" w:rsidRPr="0025522E" w:rsidTr="0025522E">
        <w:trPr>
          <w:trHeight w:val="278"/>
        </w:trPr>
        <w:tc>
          <w:tcPr>
            <w:tcW w:w="5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22E" w:rsidRPr="0025522E" w:rsidRDefault="0025522E" w:rsidP="0025522E">
            <w:pPr>
              <w:rPr>
                <w:sz w:val="16"/>
                <w:szCs w:val="16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22E" w:rsidRPr="0025522E" w:rsidRDefault="0025522E" w:rsidP="0025522E">
            <w:pPr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22E" w:rsidRPr="0025522E" w:rsidRDefault="0025522E" w:rsidP="0025522E">
            <w:pPr>
              <w:jc w:val="right"/>
              <w:rPr>
                <w:rFonts w:ascii="Book Antiqua" w:hAnsi="Book Antiqua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22E" w:rsidRPr="0025522E" w:rsidRDefault="0025522E" w:rsidP="0025522E">
            <w:pPr>
              <w:jc w:val="right"/>
              <w:rPr>
                <w:rFonts w:ascii="Book Antiqua" w:hAnsi="Book Antiqua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22E" w:rsidRPr="0025522E" w:rsidRDefault="0025522E" w:rsidP="0025522E">
            <w:pPr>
              <w:jc w:val="right"/>
              <w:rPr>
                <w:rFonts w:ascii="Book Antiqua" w:hAnsi="Book Antiqua"/>
              </w:rPr>
            </w:pPr>
            <w:r w:rsidRPr="0025522E">
              <w:rPr>
                <w:rFonts w:ascii="Book Antiqua" w:hAnsi="Book Antiqua"/>
              </w:rPr>
              <w:t>тыс. рублей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22E" w:rsidRPr="0025522E" w:rsidRDefault="0025522E" w:rsidP="0025522E">
            <w:pPr>
              <w:rPr>
                <w:rFonts w:ascii="Book Antiqua" w:hAnsi="Book Antiqua"/>
              </w:rPr>
            </w:pPr>
          </w:p>
        </w:tc>
      </w:tr>
      <w:tr w:rsidR="0025522E" w:rsidRPr="0025522E" w:rsidTr="0025522E">
        <w:trPr>
          <w:trHeight w:val="643"/>
        </w:trPr>
        <w:tc>
          <w:tcPr>
            <w:tcW w:w="5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22E" w:rsidRPr="0025522E" w:rsidRDefault="0025522E" w:rsidP="0025522E">
            <w:pPr>
              <w:jc w:val="center"/>
              <w:rPr>
                <w:b/>
                <w:bCs/>
                <w:sz w:val="18"/>
                <w:szCs w:val="18"/>
              </w:rPr>
            </w:pPr>
            <w:r w:rsidRPr="0025522E">
              <w:rPr>
                <w:b/>
                <w:bCs/>
                <w:sz w:val="18"/>
                <w:szCs w:val="18"/>
              </w:rPr>
              <w:t>Наименование платежей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22E" w:rsidRPr="0025522E" w:rsidRDefault="0025522E" w:rsidP="0025522E">
            <w:pPr>
              <w:jc w:val="center"/>
              <w:rPr>
                <w:b/>
                <w:bCs/>
                <w:sz w:val="18"/>
                <w:szCs w:val="18"/>
              </w:rPr>
            </w:pPr>
            <w:r w:rsidRPr="0025522E">
              <w:rPr>
                <w:b/>
                <w:bCs/>
                <w:sz w:val="18"/>
                <w:szCs w:val="18"/>
              </w:rPr>
              <w:t xml:space="preserve">Код </w:t>
            </w:r>
            <w:r w:rsidRPr="0025522E">
              <w:rPr>
                <w:b/>
                <w:bCs/>
                <w:sz w:val="18"/>
                <w:szCs w:val="18"/>
              </w:rPr>
              <w:br/>
              <w:t>бюджетной классификации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22E" w:rsidRPr="0025522E" w:rsidRDefault="0025522E" w:rsidP="0025522E">
            <w:pPr>
              <w:jc w:val="center"/>
              <w:rPr>
                <w:b/>
                <w:bCs/>
                <w:sz w:val="18"/>
                <w:szCs w:val="18"/>
              </w:rPr>
            </w:pPr>
            <w:r w:rsidRPr="0025522E">
              <w:rPr>
                <w:b/>
                <w:bCs/>
                <w:sz w:val="18"/>
                <w:szCs w:val="18"/>
              </w:rPr>
              <w:t>План на 2020 год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22E" w:rsidRPr="0025522E" w:rsidRDefault="0025522E" w:rsidP="0025522E">
            <w:pPr>
              <w:jc w:val="center"/>
              <w:rPr>
                <w:b/>
                <w:bCs/>
                <w:sz w:val="18"/>
                <w:szCs w:val="18"/>
              </w:rPr>
            </w:pPr>
            <w:r w:rsidRPr="0025522E">
              <w:rPr>
                <w:b/>
                <w:bCs/>
                <w:sz w:val="18"/>
                <w:szCs w:val="18"/>
              </w:rPr>
              <w:t>Внесение изменений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22E" w:rsidRPr="0025522E" w:rsidRDefault="0025522E" w:rsidP="0025522E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25522E">
              <w:rPr>
                <w:b/>
                <w:bCs/>
                <w:sz w:val="18"/>
                <w:szCs w:val="18"/>
              </w:rPr>
              <w:t>Уточненый</w:t>
            </w:r>
            <w:proofErr w:type="spellEnd"/>
            <w:r w:rsidRPr="0025522E">
              <w:rPr>
                <w:b/>
                <w:bCs/>
                <w:sz w:val="18"/>
                <w:szCs w:val="18"/>
              </w:rPr>
              <w:t xml:space="preserve"> план на 2020 год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22E" w:rsidRPr="0025522E" w:rsidRDefault="0025522E" w:rsidP="0025522E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25522E" w:rsidRPr="0025522E" w:rsidTr="0025522E">
        <w:trPr>
          <w:trHeight w:val="263"/>
        </w:trPr>
        <w:tc>
          <w:tcPr>
            <w:tcW w:w="5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22E" w:rsidRPr="0025522E" w:rsidRDefault="0025522E" w:rsidP="0025522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22E" w:rsidRPr="0025522E" w:rsidRDefault="0025522E" w:rsidP="0025522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22E" w:rsidRPr="0025522E" w:rsidRDefault="0025522E" w:rsidP="0025522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22E" w:rsidRPr="0025522E" w:rsidRDefault="0025522E" w:rsidP="0025522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22E" w:rsidRPr="0025522E" w:rsidRDefault="0025522E" w:rsidP="0025522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22E" w:rsidRPr="0025522E" w:rsidRDefault="0025522E" w:rsidP="0025522E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25522E" w:rsidRPr="0025522E" w:rsidTr="0025522E">
        <w:trPr>
          <w:trHeight w:val="526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5522E" w:rsidRPr="0025522E" w:rsidRDefault="0025522E" w:rsidP="0025522E">
            <w:pPr>
              <w:rPr>
                <w:b/>
                <w:bCs/>
                <w:sz w:val="24"/>
                <w:szCs w:val="24"/>
              </w:rPr>
            </w:pPr>
            <w:r w:rsidRPr="0025522E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5522E" w:rsidRPr="0025522E" w:rsidRDefault="0025522E" w:rsidP="0025522E">
            <w:pPr>
              <w:jc w:val="center"/>
              <w:rPr>
                <w:b/>
                <w:bCs/>
                <w:sz w:val="18"/>
                <w:szCs w:val="18"/>
              </w:rPr>
            </w:pPr>
            <w:r w:rsidRPr="0025522E">
              <w:rPr>
                <w:b/>
                <w:bCs/>
                <w:sz w:val="18"/>
                <w:szCs w:val="18"/>
              </w:rPr>
              <w:t>000 1 00 00000 00 0000 000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5522E" w:rsidRPr="0025522E" w:rsidRDefault="0025522E" w:rsidP="0025522E">
            <w:pPr>
              <w:jc w:val="right"/>
              <w:rPr>
                <w:b/>
                <w:bCs/>
                <w:sz w:val="24"/>
                <w:szCs w:val="24"/>
              </w:rPr>
            </w:pPr>
            <w:r w:rsidRPr="0025522E">
              <w:rPr>
                <w:b/>
                <w:bCs/>
                <w:sz w:val="24"/>
                <w:szCs w:val="24"/>
              </w:rPr>
              <w:t>445,0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5522E" w:rsidRPr="0025522E" w:rsidRDefault="0025522E" w:rsidP="0025522E">
            <w:pPr>
              <w:jc w:val="right"/>
              <w:rPr>
                <w:b/>
                <w:bCs/>
                <w:sz w:val="24"/>
                <w:szCs w:val="24"/>
              </w:rPr>
            </w:pPr>
            <w:r w:rsidRPr="0025522E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5522E" w:rsidRPr="0025522E" w:rsidRDefault="0025522E" w:rsidP="0025522E">
            <w:pPr>
              <w:jc w:val="right"/>
              <w:rPr>
                <w:b/>
                <w:bCs/>
                <w:sz w:val="24"/>
                <w:szCs w:val="24"/>
              </w:rPr>
            </w:pPr>
            <w:r w:rsidRPr="0025522E">
              <w:rPr>
                <w:b/>
                <w:bCs/>
                <w:sz w:val="24"/>
                <w:szCs w:val="24"/>
              </w:rPr>
              <w:t>445,0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22E" w:rsidRPr="0025522E" w:rsidRDefault="0025522E" w:rsidP="0025522E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25522E" w:rsidRPr="0025522E" w:rsidTr="0025522E">
        <w:trPr>
          <w:trHeight w:val="409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5522E" w:rsidRPr="0025522E" w:rsidRDefault="0025522E" w:rsidP="0025522E">
            <w:pPr>
              <w:rPr>
                <w:b/>
                <w:bCs/>
              </w:rPr>
            </w:pPr>
            <w:r w:rsidRPr="0025522E">
              <w:rPr>
                <w:b/>
                <w:bCs/>
              </w:rPr>
              <w:lastRenderedPageBreak/>
              <w:t>НАЛОГОВЫЕ  ДОХОДЫ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5522E" w:rsidRPr="0025522E" w:rsidRDefault="0025522E" w:rsidP="0025522E">
            <w:pPr>
              <w:jc w:val="center"/>
              <w:rPr>
                <w:b/>
                <w:bCs/>
                <w:sz w:val="18"/>
                <w:szCs w:val="18"/>
              </w:rPr>
            </w:pPr>
            <w:r w:rsidRPr="0025522E">
              <w:rPr>
                <w:b/>
                <w:bCs/>
                <w:sz w:val="18"/>
                <w:szCs w:val="18"/>
              </w:rPr>
              <w:t>000 1 00 00000 00 0000 000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5522E" w:rsidRPr="0025522E" w:rsidRDefault="0025522E" w:rsidP="0025522E">
            <w:pPr>
              <w:jc w:val="right"/>
              <w:rPr>
                <w:b/>
                <w:bCs/>
              </w:rPr>
            </w:pPr>
            <w:r w:rsidRPr="0025522E">
              <w:rPr>
                <w:b/>
                <w:bCs/>
              </w:rPr>
              <w:t>445,0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5522E" w:rsidRPr="0025522E" w:rsidRDefault="0025522E" w:rsidP="0025522E">
            <w:pPr>
              <w:jc w:val="right"/>
              <w:rPr>
                <w:b/>
                <w:bCs/>
              </w:rPr>
            </w:pPr>
            <w:r w:rsidRPr="0025522E">
              <w:rPr>
                <w:b/>
                <w:bCs/>
              </w:rPr>
              <w:t>0,0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5522E" w:rsidRPr="0025522E" w:rsidRDefault="0025522E" w:rsidP="0025522E">
            <w:pPr>
              <w:jc w:val="right"/>
              <w:rPr>
                <w:b/>
                <w:bCs/>
              </w:rPr>
            </w:pPr>
            <w:r w:rsidRPr="0025522E">
              <w:rPr>
                <w:b/>
                <w:bCs/>
              </w:rPr>
              <w:t>445,0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22E" w:rsidRPr="0025522E" w:rsidRDefault="0025522E" w:rsidP="0025522E">
            <w:pPr>
              <w:rPr>
                <w:rFonts w:ascii="Book Antiqua" w:hAnsi="Book Antiqua"/>
                <w:b/>
                <w:bCs/>
              </w:rPr>
            </w:pPr>
          </w:p>
        </w:tc>
      </w:tr>
      <w:tr w:rsidR="0025522E" w:rsidRPr="0025522E" w:rsidTr="0025522E">
        <w:trPr>
          <w:trHeight w:val="486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5522E" w:rsidRPr="0025522E" w:rsidRDefault="0025522E" w:rsidP="0025522E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25522E">
              <w:rPr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5522E" w:rsidRPr="0025522E" w:rsidRDefault="0025522E" w:rsidP="0025522E">
            <w:pPr>
              <w:jc w:val="center"/>
              <w:rPr>
                <w:b/>
                <w:bCs/>
                <w:sz w:val="18"/>
                <w:szCs w:val="18"/>
              </w:rPr>
            </w:pPr>
            <w:r w:rsidRPr="0025522E">
              <w:rPr>
                <w:b/>
                <w:bCs/>
                <w:sz w:val="18"/>
                <w:szCs w:val="18"/>
              </w:rPr>
              <w:t>000 1 01 00000 00 0000 000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5522E" w:rsidRPr="0025522E" w:rsidRDefault="0025522E" w:rsidP="0025522E">
            <w:pPr>
              <w:jc w:val="right"/>
              <w:rPr>
                <w:b/>
                <w:bCs/>
                <w:sz w:val="18"/>
                <w:szCs w:val="18"/>
              </w:rPr>
            </w:pPr>
            <w:r w:rsidRPr="0025522E">
              <w:rPr>
                <w:b/>
                <w:bCs/>
                <w:sz w:val="18"/>
                <w:szCs w:val="18"/>
              </w:rPr>
              <w:t>69,0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5522E" w:rsidRPr="0025522E" w:rsidRDefault="0025522E" w:rsidP="0025522E">
            <w:pPr>
              <w:jc w:val="right"/>
              <w:rPr>
                <w:b/>
                <w:bCs/>
                <w:sz w:val="18"/>
                <w:szCs w:val="18"/>
              </w:rPr>
            </w:pPr>
            <w:r w:rsidRPr="0025522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5522E" w:rsidRPr="0025522E" w:rsidRDefault="0025522E" w:rsidP="0025522E">
            <w:pPr>
              <w:jc w:val="right"/>
              <w:rPr>
                <w:b/>
                <w:bCs/>
                <w:sz w:val="18"/>
                <w:szCs w:val="18"/>
              </w:rPr>
            </w:pPr>
            <w:r w:rsidRPr="0025522E">
              <w:rPr>
                <w:b/>
                <w:bCs/>
                <w:sz w:val="18"/>
                <w:szCs w:val="18"/>
              </w:rPr>
              <w:t>69,0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22E" w:rsidRPr="0025522E" w:rsidRDefault="0025522E" w:rsidP="0025522E">
            <w:pPr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</w:tc>
      </w:tr>
      <w:tr w:rsidR="0025522E" w:rsidRPr="0025522E" w:rsidTr="0025522E">
        <w:trPr>
          <w:trHeight w:val="392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22E" w:rsidRPr="0025522E" w:rsidRDefault="0025522E" w:rsidP="0025522E">
            <w:pPr>
              <w:ind w:firstLineChars="200" w:firstLine="400"/>
            </w:pPr>
            <w:r w:rsidRPr="0025522E">
              <w:t>Налог на доходы физических лиц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22E" w:rsidRPr="0025522E" w:rsidRDefault="0025522E" w:rsidP="0025522E">
            <w:pPr>
              <w:jc w:val="center"/>
              <w:rPr>
                <w:sz w:val="18"/>
                <w:szCs w:val="18"/>
              </w:rPr>
            </w:pPr>
            <w:r w:rsidRPr="0025522E">
              <w:rPr>
                <w:sz w:val="18"/>
                <w:szCs w:val="18"/>
              </w:rPr>
              <w:t>000 1 01 02000 01 0000 110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22E" w:rsidRPr="0025522E" w:rsidRDefault="0025522E" w:rsidP="0025522E">
            <w:pPr>
              <w:jc w:val="right"/>
              <w:rPr>
                <w:sz w:val="18"/>
                <w:szCs w:val="18"/>
              </w:rPr>
            </w:pPr>
            <w:r w:rsidRPr="0025522E">
              <w:rPr>
                <w:sz w:val="18"/>
                <w:szCs w:val="18"/>
              </w:rPr>
              <w:t>69,0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22E" w:rsidRPr="0025522E" w:rsidRDefault="0025522E" w:rsidP="0025522E">
            <w:pPr>
              <w:jc w:val="right"/>
              <w:rPr>
                <w:sz w:val="18"/>
                <w:szCs w:val="18"/>
              </w:rPr>
            </w:pPr>
            <w:r w:rsidRPr="0025522E">
              <w:rPr>
                <w:sz w:val="18"/>
                <w:szCs w:val="18"/>
              </w:rPr>
              <w:t>0,0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22E" w:rsidRPr="0025522E" w:rsidRDefault="0025522E" w:rsidP="0025522E">
            <w:pPr>
              <w:jc w:val="right"/>
              <w:rPr>
                <w:sz w:val="18"/>
                <w:szCs w:val="18"/>
              </w:rPr>
            </w:pPr>
            <w:r w:rsidRPr="0025522E">
              <w:rPr>
                <w:sz w:val="18"/>
                <w:szCs w:val="18"/>
              </w:rPr>
              <w:t>69,0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522E" w:rsidRPr="0025522E" w:rsidRDefault="0025522E" w:rsidP="0025522E">
            <w:pPr>
              <w:rPr>
                <w:rFonts w:ascii="Book Antiqua" w:hAnsi="Book Antiqua"/>
                <w:sz w:val="18"/>
                <w:szCs w:val="18"/>
              </w:rPr>
            </w:pPr>
            <w:r w:rsidRPr="0025522E">
              <w:rPr>
                <w:rFonts w:ascii="Book Antiqua" w:hAnsi="Book Antiqua"/>
                <w:sz w:val="18"/>
                <w:szCs w:val="18"/>
              </w:rPr>
              <w:t> </w:t>
            </w:r>
          </w:p>
        </w:tc>
      </w:tr>
      <w:tr w:rsidR="0025522E" w:rsidRPr="0025522E" w:rsidTr="0025522E">
        <w:trPr>
          <w:trHeight w:val="486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5522E" w:rsidRPr="0025522E" w:rsidRDefault="0025522E" w:rsidP="0025522E">
            <w:pPr>
              <w:ind w:firstLineChars="100" w:firstLine="201"/>
              <w:rPr>
                <w:b/>
                <w:bCs/>
              </w:rPr>
            </w:pPr>
            <w:r w:rsidRPr="0025522E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5522E" w:rsidRPr="0025522E" w:rsidRDefault="0025522E" w:rsidP="0025522E">
            <w:pPr>
              <w:jc w:val="center"/>
              <w:rPr>
                <w:b/>
                <w:bCs/>
                <w:sz w:val="18"/>
                <w:szCs w:val="18"/>
              </w:rPr>
            </w:pPr>
            <w:r w:rsidRPr="0025522E">
              <w:rPr>
                <w:b/>
                <w:bCs/>
                <w:sz w:val="18"/>
                <w:szCs w:val="18"/>
              </w:rPr>
              <w:t>000 1 03 00000 00 0000 000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5522E" w:rsidRPr="0025522E" w:rsidRDefault="0025522E" w:rsidP="0025522E">
            <w:pPr>
              <w:jc w:val="right"/>
              <w:rPr>
                <w:b/>
                <w:bCs/>
                <w:sz w:val="18"/>
                <w:szCs w:val="18"/>
              </w:rPr>
            </w:pPr>
            <w:r w:rsidRPr="0025522E">
              <w:rPr>
                <w:b/>
                <w:bCs/>
                <w:sz w:val="18"/>
                <w:szCs w:val="18"/>
              </w:rPr>
              <w:t>374,0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5522E" w:rsidRPr="0025522E" w:rsidRDefault="0025522E" w:rsidP="0025522E">
            <w:pPr>
              <w:jc w:val="right"/>
              <w:rPr>
                <w:b/>
                <w:bCs/>
                <w:sz w:val="18"/>
                <w:szCs w:val="18"/>
              </w:rPr>
            </w:pPr>
            <w:r w:rsidRPr="0025522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5522E" w:rsidRPr="0025522E" w:rsidRDefault="0025522E" w:rsidP="0025522E">
            <w:pPr>
              <w:jc w:val="right"/>
              <w:rPr>
                <w:b/>
                <w:bCs/>
                <w:sz w:val="18"/>
                <w:szCs w:val="18"/>
              </w:rPr>
            </w:pPr>
            <w:r w:rsidRPr="0025522E">
              <w:rPr>
                <w:b/>
                <w:bCs/>
                <w:sz w:val="18"/>
                <w:szCs w:val="18"/>
              </w:rPr>
              <w:t>374,0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22E" w:rsidRPr="0025522E" w:rsidRDefault="0025522E" w:rsidP="0025522E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25522E" w:rsidRPr="0025522E" w:rsidTr="0025522E">
        <w:trPr>
          <w:trHeight w:val="392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22E" w:rsidRPr="0025522E" w:rsidRDefault="0025522E" w:rsidP="0025522E">
            <w:pPr>
              <w:ind w:firstLineChars="200" w:firstLine="400"/>
            </w:pPr>
            <w:r w:rsidRPr="0025522E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22E" w:rsidRPr="0025522E" w:rsidRDefault="0025522E" w:rsidP="0025522E">
            <w:pPr>
              <w:jc w:val="center"/>
              <w:rPr>
                <w:sz w:val="18"/>
                <w:szCs w:val="18"/>
              </w:rPr>
            </w:pPr>
            <w:r w:rsidRPr="0025522E">
              <w:rPr>
                <w:sz w:val="18"/>
                <w:szCs w:val="18"/>
              </w:rPr>
              <w:t>000 1 03 02000 01 0000 110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22E" w:rsidRPr="0025522E" w:rsidRDefault="0025522E" w:rsidP="0025522E">
            <w:pPr>
              <w:jc w:val="right"/>
              <w:rPr>
                <w:sz w:val="18"/>
                <w:szCs w:val="18"/>
              </w:rPr>
            </w:pPr>
            <w:r w:rsidRPr="0025522E">
              <w:rPr>
                <w:sz w:val="18"/>
                <w:szCs w:val="18"/>
              </w:rPr>
              <w:t>374,0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22E" w:rsidRPr="0025522E" w:rsidRDefault="0025522E" w:rsidP="0025522E">
            <w:pPr>
              <w:jc w:val="right"/>
              <w:rPr>
                <w:sz w:val="18"/>
                <w:szCs w:val="18"/>
              </w:rPr>
            </w:pPr>
            <w:r w:rsidRPr="0025522E">
              <w:rPr>
                <w:sz w:val="18"/>
                <w:szCs w:val="18"/>
              </w:rPr>
              <w:t>0,0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22E" w:rsidRPr="0025522E" w:rsidRDefault="0025522E" w:rsidP="0025522E">
            <w:pPr>
              <w:jc w:val="right"/>
              <w:rPr>
                <w:sz w:val="18"/>
                <w:szCs w:val="18"/>
              </w:rPr>
            </w:pPr>
            <w:r w:rsidRPr="0025522E">
              <w:rPr>
                <w:sz w:val="18"/>
                <w:szCs w:val="18"/>
              </w:rPr>
              <w:t>374,0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522E" w:rsidRPr="0025522E" w:rsidRDefault="0025522E" w:rsidP="0025522E">
            <w:pPr>
              <w:rPr>
                <w:rFonts w:ascii="Book Antiqua" w:hAnsi="Book Antiqua"/>
                <w:sz w:val="18"/>
                <w:szCs w:val="18"/>
              </w:rPr>
            </w:pPr>
            <w:r w:rsidRPr="0025522E">
              <w:rPr>
                <w:rFonts w:ascii="Book Antiqua" w:hAnsi="Book Antiqua"/>
                <w:sz w:val="18"/>
                <w:szCs w:val="18"/>
              </w:rPr>
              <w:t> </w:t>
            </w:r>
          </w:p>
        </w:tc>
      </w:tr>
      <w:tr w:rsidR="0025522E" w:rsidRPr="0025522E" w:rsidTr="0025522E">
        <w:trPr>
          <w:trHeight w:val="486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5522E" w:rsidRPr="0025522E" w:rsidRDefault="0025522E" w:rsidP="0025522E">
            <w:pPr>
              <w:rPr>
                <w:b/>
                <w:bCs/>
                <w:sz w:val="18"/>
                <w:szCs w:val="18"/>
              </w:rPr>
            </w:pPr>
            <w:r w:rsidRPr="0025522E">
              <w:rPr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5522E" w:rsidRPr="0025522E" w:rsidRDefault="0025522E" w:rsidP="0025522E">
            <w:pPr>
              <w:jc w:val="center"/>
              <w:rPr>
                <w:b/>
                <w:bCs/>
                <w:sz w:val="18"/>
                <w:szCs w:val="18"/>
              </w:rPr>
            </w:pPr>
            <w:r w:rsidRPr="0025522E">
              <w:rPr>
                <w:b/>
                <w:bCs/>
                <w:sz w:val="18"/>
                <w:szCs w:val="18"/>
              </w:rPr>
              <w:t>000 1 08 00000 00 0000 000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5522E" w:rsidRPr="0025522E" w:rsidRDefault="0025522E" w:rsidP="0025522E">
            <w:pPr>
              <w:jc w:val="right"/>
              <w:rPr>
                <w:b/>
                <w:bCs/>
                <w:sz w:val="18"/>
                <w:szCs w:val="18"/>
              </w:rPr>
            </w:pPr>
            <w:r w:rsidRPr="0025522E">
              <w:rPr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5522E" w:rsidRPr="0025522E" w:rsidRDefault="0025522E" w:rsidP="0025522E">
            <w:pPr>
              <w:jc w:val="right"/>
              <w:rPr>
                <w:b/>
                <w:bCs/>
                <w:sz w:val="18"/>
                <w:szCs w:val="18"/>
              </w:rPr>
            </w:pPr>
            <w:r w:rsidRPr="0025522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5522E" w:rsidRPr="0025522E" w:rsidRDefault="0025522E" w:rsidP="0025522E">
            <w:pPr>
              <w:jc w:val="right"/>
              <w:rPr>
                <w:b/>
                <w:bCs/>
                <w:sz w:val="18"/>
                <w:szCs w:val="18"/>
              </w:rPr>
            </w:pPr>
            <w:r w:rsidRPr="0025522E">
              <w:rPr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25522E" w:rsidRPr="0025522E" w:rsidRDefault="0025522E" w:rsidP="0025522E">
            <w:pPr>
              <w:rPr>
                <w:rFonts w:ascii="Book Antiqua" w:hAnsi="Book Antiqua"/>
                <w:sz w:val="18"/>
                <w:szCs w:val="18"/>
              </w:rPr>
            </w:pPr>
            <w:r w:rsidRPr="0025522E">
              <w:rPr>
                <w:rFonts w:ascii="Book Antiqua" w:hAnsi="Book Antiqua"/>
                <w:sz w:val="18"/>
                <w:szCs w:val="18"/>
              </w:rPr>
              <w:t> </w:t>
            </w:r>
          </w:p>
        </w:tc>
      </w:tr>
      <w:tr w:rsidR="0025522E" w:rsidRPr="0025522E" w:rsidTr="0025522E">
        <w:trPr>
          <w:trHeight w:val="628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22E" w:rsidRPr="0025522E" w:rsidRDefault="0025522E" w:rsidP="0025522E">
            <w:pPr>
              <w:rPr>
                <w:sz w:val="18"/>
                <w:szCs w:val="18"/>
              </w:rPr>
            </w:pPr>
            <w:r w:rsidRPr="0025522E">
              <w:rPr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22E" w:rsidRPr="0025522E" w:rsidRDefault="0025522E" w:rsidP="0025522E">
            <w:pPr>
              <w:jc w:val="center"/>
              <w:rPr>
                <w:sz w:val="18"/>
                <w:szCs w:val="18"/>
              </w:rPr>
            </w:pPr>
            <w:r w:rsidRPr="0025522E">
              <w:rPr>
                <w:sz w:val="18"/>
                <w:szCs w:val="18"/>
              </w:rPr>
              <w:t>000 1 08 04000 01 0000 110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22E" w:rsidRPr="0025522E" w:rsidRDefault="0025522E" w:rsidP="0025522E">
            <w:pPr>
              <w:jc w:val="right"/>
              <w:rPr>
                <w:sz w:val="18"/>
                <w:szCs w:val="18"/>
              </w:rPr>
            </w:pPr>
            <w:r w:rsidRPr="0025522E">
              <w:rPr>
                <w:sz w:val="18"/>
                <w:szCs w:val="18"/>
              </w:rPr>
              <w:t>2,0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22E" w:rsidRPr="0025522E" w:rsidRDefault="0025522E" w:rsidP="0025522E">
            <w:pPr>
              <w:jc w:val="right"/>
              <w:rPr>
                <w:sz w:val="18"/>
                <w:szCs w:val="18"/>
              </w:rPr>
            </w:pPr>
            <w:r w:rsidRPr="0025522E">
              <w:rPr>
                <w:sz w:val="18"/>
                <w:szCs w:val="18"/>
              </w:rPr>
              <w:t>0,0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22E" w:rsidRPr="0025522E" w:rsidRDefault="0025522E" w:rsidP="0025522E">
            <w:pPr>
              <w:jc w:val="right"/>
              <w:rPr>
                <w:sz w:val="18"/>
                <w:szCs w:val="18"/>
              </w:rPr>
            </w:pPr>
            <w:r w:rsidRPr="0025522E">
              <w:rPr>
                <w:sz w:val="18"/>
                <w:szCs w:val="18"/>
              </w:rPr>
              <w:t>2,0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522E" w:rsidRPr="0025522E" w:rsidRDefault="0025522E" w:rsidP="0025522E">
            <w:pPr>
              <w:rPr>
                <w:rFonts w:ascii="Book Antiqua" w:hAnsi="Book Antiqua"/>
                <w:sz w:val="18"/>
                <w:szCs w:val="18"/>
              </w:rPr>
            </w:pPr>
            <w:r w:rsidRPr="0025522E">
              <w:rPr>
                <w:rFonts w:ascii="Book Antiqua" w:hAnsi="Book Antiqua"/>
                <w:sz w:val="18"/>
                <w:szCs w:val="18"/>
              </w:rPr>
              <w:t> </w:t>
            </w:r>
          </w:p>
        </w:tc>
      </w:tr>
      <w:tr w:rsidR="0025522E" w:rsidRPr="0025522E" w:rsidTr="0025522E">
        <w:trPr>
          <w:trHeight w:val="614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5522E" w:rsidRPr="0025522E" w:rsidRDefault="0025522E" w:rsidP="0025522E">
            <w:pPr>
              <w:rPr>
                <w:b/>
                <w:bCs/>
                <w:sz w:val="24"/>
                <w:szCs w:val="24"/>
              </w:rPr>
            </w:pPr>
            <w:r w:rsidRPr="0025522E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5522E" w:rsidRPr="0025522E" w:rsidRDefault="0025522E" w:rsidP="0025522E">
            <w:pPr>
              <w:jc w:val="center"/>
              <w:rPr>
                <w:b/>
                <w:bCs/>
                <w:sz w:val="18"/>
                <w:szCs w:val="18"/>
              </w:rPr>
            </w:pPr>
            <w:r w:rsidRPr="0025522E">
              <w:rPr>
                <w:b/>
                <w:bCs/>
                <w:sz w:val="18"/>
                <w:szCs w:val="18"/>
              </w:rPr>
              <w:t>000 2 00 00000 00 0000 000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5522E" w:rsidRPr="0025522E" w:rsidRDefault="0025522E" w:rsidP="0025522E">
            <w:pPr>
              <w:jc w:val="right"/>
              <w:rPr>
                <w:b/>
                <w:bCs/>
                <w:sz w:val="24"/>
                <w:szCs w:val="24"/>
              </w:rPr>
            </w:pPr>
            <w:r w:rsidRPr="0025522E">
              <w:rPr>
                <w:b/>
                <w:bCs/>
                <w:sz w:val="24"/>
                <w:szCs w:val="24"/>
              </w:rPr>
              <w:t>7 621,5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5522E" w:rsidRPr="0025522E" w:rsidRDefault="0025522E" w:rsidP="0025522E">
            <w:pPr>
              <w:jc w:val="right"/>
              <w:rPr>
                <w:b/>
                <w:bCs/>
                <w:sz w:val="24"/>
                <w:szCs w:val="24"/>
              </w:rPr>
            </w:pPr>
            <w:r w:rsidRPr="0025522E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5522E" w:rsidRPr="0025522E" w:rsidRDefault="0025522E" w:rsidP="0025522E">
            <w:pPr>
              <w:jc w:val="right"/>
              <w:rPr>
                <w:b/>
                <w:bCs/>
                <w:sz w:val="24"/>
                <w:szCs w:val="24"/>
              </w:rPr>
            </w:pPr>
            <w:r w:rsidRPr="0025522E">
              <w:rPr>
                <w:b/>
                <w:bCs/>
                <w:sz w:val="24"/>
                <w:szCs w:val="24"/>
              </w:rPr>
              <w:t>7 621,5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22E" w:rsidRPr="0025522E" w:rsidRDefault="0025522E" w:rsidP="0025522E">
            <w:pPr>
              <w:rPr>
                <w:rFonts w:ascii="Book Antiqua" w:hAnsi="Book Antiqua"/>
              </w:rPr>
            </w:pPr>
          </w:p>
        </w:tc>
      </w:tr>
      <w:tr w:rsidR="0025522E" w:rsidRPr="0025522E" w:rsidTr="0025522E">
        <w:trPr>
          <w:trHeight w:val="643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5522E" w:rsidRPr="0025522E" w:rsidRDefault="0025522E" w:rsidP="0025522E">
            <w:pPr>
              <w:rPr>
                <w:b/>
                <w:bCs/>
                <w:sz w:val="22"/>
                <w:szCs w:val="22"/>
              </w:rPr>
            </w:pPr>
            <w:r w:rsidRPr="0025522E"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5522E" w:rsidRPr="0025522E" w:rsidRDefault="0025522E" w:rsidP="0025522E">
            <w:pPr>
              <w:jc w:val="center"/>
              <w:rPr>
                <w:b/>
                <w:bCs/>
                <w:sz w:val="18"/>
                <w:szCs w:val="18"/>
              </w:rPr>
            </w:pPr>
            <w:r w:rsidRPr="0025522E">
              <w:rPr>
                <w:b/>
                <w:bCs/>
                <w:sz w:val="18"/>
                <w:szCs w:val="18"/>
              </w:rPr>
              <w:t>000 2 02 00000 00 0000 000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5522E" w:rsidRPr="0025522E" w:rsidRDefault="0025522E" w:rsidP="0025522E">
            <w:pPr>
              <w:jc w:val="right"/>
              <w:rPr>
                <w:b/>
                <w:bCs/>
                <w:sz w:val="18"/>
                <w:szCs w:val="18"/>
              </w:rPr>
            </w:pPr>
            <w:r w:rsidRPr="0025522E">
              <w:rPr>
                <w:b/>
                <w:bCs/>
                <w:sz w:val="18"/>
                <w:szCs w:val="18"/>
              </w:rPr>
              <w:t>7 621,5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5522E" w:rsidRPr="0025522E" w:rsidRDefault="0025522E" w:rsidP="0025522E">
            <w:pPr>
              <w:jc w:val="right"/>
              <w:rPr>
                <w:b/>
                <w:bCs/>
                <w:sz w:val="18"/>
                <w:szCs w:val="18"/>
              </w:rPr>
            </w:pPr>
            <w:r w:rsidRPr="0025522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5522E" w:rsidRPr="0025522E" w:rsidRDefault="0025522E" w:rsidP="0025522E">
            <w:pPr>
              <w:jc w:val="right"/>
              <w:rPr>
                <w:b/>
                <w:bCs/>
                <w:sz w:val="18"/>
                <w:szCs w:val="18"/>
              </w:rPr>
            </w:pPr>
            <w:r w:rsidRPr="0025522E">
              <w:rPr>
                <w:b/>
                <w:bCs/>
                <w:sz w:val="18"/>
                <w:szCs w:val="18"/>
              </w:rPr>
              <w:t>7 621,5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25522E" w:rsidRPr="0025522E" w:rsidRDefault="0025522E" w:rsidP="0025522E">
            <w:pPr>
              <w:rPr>
                <w:rFonts w:ascii="Book Antiqua" w:hAnsi="Book Antiqua"/>
                <w:sz w:val="18"/>
                <w:szCs w:val="18"/>
              </w:rPr>
            </w:pPr>
            <w:r w:rsidRPr="0025522E">
              <w:rPr>
                <w:rFonts w:ascii="Book Antiqua" w:hAnsi="Book Antiqua"/>
                <w:sz w:val="18"/>
                <w:szCs w:val="18"/>
              </w:rPr>
              <w:t> </w:t>
            </w:r>
          </w:p>
        </w:tc>
      </w:tr>
      <w:tr w:rsidR="0025522E" w:rsidRPr="0025522E" w:rsidTr="0025522E">
        <w:trPr>
          <w:trHeight w:val="36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5522E" w:rsidRPr="0025522E" w:rsidRDefault="0025522E" w:rsidP="0025522E">
            <w:pPr>
              <w:ind w:firstLineChars="100" w:firstLine="201"/>
              <w:rPr>
                <w:b/>
                <w:bCs/>
              </w:rPr>
            </w:pPr>
            <w:r w:rsidRPr="0025522E">
              <w:rPr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5522E" w:rsidRPr="0025522E" w:rsidRDefault="0025522E" w:rsidP="0025522E">
            <w:pPr>
              <w:jc w:val="center"/>
              <w:rPr>
                <w:b/>
                <w:bCs/>
                <w:sz w:val="18"/>
                <w:szCs w:val="18"/>
              </w:rPr>
            </w:pPr>
            <w:r w:rsidRPr="0025522E">
              <w:rPr>
                <w:b/>
                <w:bCs/>
                <w:sz w:val="18"/>
                <w:szCs w:val="18"/>
              </w:rPr>
              <w:t>000 2 02 10000 00 0000 150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5522E" w:rsidRPr="0025522E" w:rsidRDefault="0025522E" w:rsidP="0025522E">
            <w:pPr>
              <w:jc w:val="right"/>
              <w:rPr>
                <w:b/>
                <w:bCs/>
                <w:sz w:val="18"/>
                <w:szCs w:val="18"/>
              </w:rPr>
            </w:pPr>
            <w:r w:rsidRPr="0025522E">
              <w:rPr>
                <w:b/>
                <w:bCs/>
                <w:sz w:val="18"/>
                <w:szCs w:val="18"/>
              </w:rPr>
              <w:t>7 271,7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5522E" w:rsidRPr="0025522E" w:rsidRDefault="0025522E" w:rsidP="0025522E">
            <w:pPr>
              <w:jc w:val="right"/>
              <w:rPr>
                <w:b/>
                <w:bCs/>
                <w:sz w:val="18"/>
                <w:szCs w:val="18"/>
              </w:rPr>
            </w:pPr>
            <w:r w:rsidRPr="0025522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5522E" w:rsidRPr="0025522E" w:rsidRDefault="0025522E" w:rsidP="0025522E">
            <w:pPr>
              <w:jc w:val="right"/>
              <w:rPr>
                <w:b/>
                <w:bCs/>
                <w:sz w:val="18"/>
                <w:szCs w:val="18"/>
              </w:rPr>
            </w:pPr>
            <w:r w:rsidRPr="0025522E">
              <w:rPr>
                <w:b/>
                <w:bCs/>
                <w:sz w:val="18"/>
                <w:szCs w:val="18"/>
              </w:rPr>
              <w:t>7 271,7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25522E" w:rsidRPr="0025522E" w:rsidRDefault="0025522E" w:rsidP="0025522E">
            <w:pPr>
              <w:rPr>
                <w:rFonts w:ascii="Book Antiqua" w:hAnsi="Book Antiqua"/>
                <w:color w:val="FF0000"/>
                <w:sz w:val="18"/>
                <w:szCs w:val="18"/>
              </w:rPr>
            </w:pPr>
            <w:r w:rsidRPr="0025522E">
              <w:rPr>
                <w:rFonts w:ascii="Book Antiqua" w:hAnsi="Book Antiqua"/>
                <w:color w:val="FF0000"/>
                <w:sz w:val="18"/>
                <w:szCs w:val="18"/>
              </w:rPr>
              <w:t> </w:t>
            </w:r>
          </w:p>
        </w:tc>
      </w:tr>
      <w:tr w:rsidR="0025522E" w:rsidRPr="0025522E" w:rsidTr="0025522E">
        <w:trPr>
          <w:trHeight w:val="292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22E" w:rsidRPr="0025522E" w:rsidRDefault="0025522E" w:rsidP="0025522E">
            <w:pPr>
              <w:ind w:firstLineChars="200" w:firstLine="402"/>
              <w:rPr>
                <w:b/>
                <w:bCs/>
              </w:rPr>
            </w:pPr>
            <w:r w:rsidRPr="0025522E">
              <w:rPr>
                <w:b/>
                <w:bCs/>
              </w:rPr>
              <w:t>Дотации на выравнивание бюджетной обеспеченности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22E" w:rsidRPr="0025522E" w:rsidRDefault="0025522E" w:rsidP="0025522E">
            <w:pPr>
              <w:jc w:val="center"/>
              <w:rPr>
                <w:b/>
                <w:bCs/>
                <w:sz w:val="18"/>
                <w:szCs w:val="18"/>
              </w:rPr>
            </w:pPr>
            <w:r w:rsidRPr="0025522E">
              <w:rPr>
                <w:b/>
                <w:bCs/>
                <w:sz w:val="18"/>
                <w:szCs w:val="18"/>
              </w:rPr>
              <w:t>000 2 02 15001 00 0000 150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22E" w:rsidRPr="0025522E" w:rsidRDefault="0025522E" w:rsidP="0025522E">
            <w:pPr>
              <w:jc w:val="right"/>
              <w:rPr>
                <w:b/>
                <w:bCs/>
                <w:sz w:val="18"/>
                <w:szCs w:val="18"/>
              </w:rPr>
            </w:pPr>
            <w:r w:rsidRPr="0025522E">
              <w:rPr>
                <w:b/>
                <w:bCs/>
                <w:sz w:val="18"/>
                <w:szCs w:val="18"/>
              </w:rPr>
              <w:t>421,3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22E" w:rsidRPr="0025522E" w:rsidRDefault="0025522E" w:rsidP="0025522E">
            <w:pPr>
              <w:jc w:val="right"/>
              <w:rPr>
                <w:b/>
                <w:bCs/>
                <w:sz w:val="18"/>
                <w:szCs w:val="18"/>
              </w:rPr>
            </w:pPr>
            <w:r w:rsidRPr="0025522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22E" w:rsidRPr="0025522E" w:rsidRDefault="0025522E" w:rsidP="0025522E">
            <w:pPr>
              <w:jc w:val="right"/>
              <w:rPr>
                <w:b/>
                <w:bCs/>
                <w:sz w:val="18"/>
                <w:szCs w:val="18"/>
              </w:rPr>
            </w:pPr>
            <w:r w:rsidRPr="0025522E">
              <w:rPr>
                <w:b/>
                <w:bCs/>
                <w:sz w:val="18"/>
                <w:szCs w:val="18"/>
              </w:rPr>
              <w:t>421,3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522E" w:rsidRPr="0025522E" w:rsidRDefault="0025522E" w:rsidP="0025522E">
            <w:pPr>
              <w:rPr>
                <w:rFonts w:ascii="Book Antiqua" w:hAnsi="Book Antiqua"/>
                <w:color w:val="FF0000"/>
                <w:sz w:val="18"/>
                <w:szCs w:val="18"/>
              </w:rPr>
            </w:pPr>
            <w:r w:rsidRPr="0025522E">
              <w:rPr>
                <w:rFonts w:ascii="Book Antiqua" w:hAnsi="Book Antiqua"/>
                <w:color w:val="FF0000"/>
                <w:sz w:val="18"/>
                <w:szCs w:val="18"/>
              </w:rPr>
              <w:t> </w:t>
            </w:r>
          </w:p>
        </w:tc>
      </w:tr>
      <w:tr w:rsidR="0025522E" w:rsidRPr="0025522E" w:rsidTr="0025522E">
        <w:trPr>
          <w:trHeight w:val="321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22E" w:rsidRPr="0025522E" w:rsidRDefault="0025522E" w:rsidP="0025522E">
            <w:pPr>
              <w:ind w:firstLineChars="300" w:firstLine="540"/>
              <w:rPr>
                <w:sz w:val="18"/>
                <w:szCs w:val="18"/>
              </w:rPr>
            </w:pPr>
            <w:r w:rsidRPr="0025522E">
              <w:rPr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22E" w:rsidRPr="0025522E" w:rsidRDefault="0025522E" w:rsidP="0025522E">
            <w:pPr>
              <w:jc w:val="center"/>
              <w:rPr>
                <w:sz w:val="18"/>
                <w:szCs w:val="18"/>
              </w:rPr>
            </w:pPr>
            <w:r w:rsidRPr="0025522E">
              <w:rPr>
                <w:sz w:val="18"/>
                <w:szCs w:val="18"/>
              </w:rPr>
              <w:t>000 2 02 15001 10 0000 150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22E" w:rsidRPr="0025522E" w:rsidRDefault="0025522E" w:rsidP="0025522E">
            <w:pPr>
              <w:jc w:val="right"/>
              <w:rPr>
                <w:sz w:val="18"/>
                <w:szCs w:val="18"/>
              </w:rPr>
            </w:pPr>
            <w:r w:rsidRPr="0025522E">
              <w:rPr>
                <w:sz w:val="18"/>
                <w:szCs w:val="18"/>
              </w:rPr>
              <w:t>421,3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22E" w:rsidRPr="0025522E" w:rsidRDefault="0025522E" w:rsidP="0025522E">
            <w:pPr>
              <w:jc w:val="right"/>
              <w:rPr>
                <w:sz w:val="18"/>
                <w:szCs w:val="18"/>
              </w:rPr>
            </w:pPr>
            <w:r w:rsidRPr="0025522E">
              <w:rPr>
                <w:sz w:val="18"/>
                <w:szCs w:val="18"/>
              </w:rPr>
              <w:t>0,0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22E" w:rsidRPr="0025522E" w:rsidRDefault="0025522E" w:rsidP="0025522E">
            <w:pPr>
              <w:jc w:val="right"/>
              <w:rPr>
                <w:sz w:val="18"/>
                <w:szCs w:val="18"/>
              </w:rPr>
            </w:pPr>
            <w:r w:rsidRPr="0025522E">
              <w:rPr>
                <w:sz w:val="18"/>
                <w:szCs w:val="18"/>
              </w:rPr>
              <w:t>421,3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522E" w:rsidRPr="0025522E" w:rsidRDefault="0025522E" w:rsidP="0025522E">
            <w:pPr>
              <w:rPr>
                <w:rFonts w:ascii="Book Antiqua" w:hAnsi="Book Antiqua"/>
                <w:color w:val="FF0000"/>
                <w:sz w:val="18"/>
                <w:szCs w:val="18"/>
              </w:rPr>
            </w:pPr>
            <w:r w:rsidRPr="0025522E">
              <w:rPr>
                <w:rFonts w:ascii="Book Antiqua" w:hAnsi="Book Antiqua"/>
                <w:color w:val="FF0000"/>
                <w:sz w:val="18"/>
                <w:szCs w:val="18"/>
              </w:rPr>
              <w:t> </w:t>
            </w:r>
          </w:p>
        </w:tc>
      </w:tr>
      <w:tr w:rsidR="0025522E" w:rsidRPr="0025522E" w:rsidTr="0025522E">
        <w:trPr>
          <w:trHeight w:val="307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22E" w:rsidRPr="0025522E" w:rsidRDefault="0025522E" w:rsidP="0025522E">
            <w:pPr>
              <w:ind w:firstLineChars="100" w:firstLine="201"/>
              <w:rPr>
                <w:b/>
                <w:bCs/>
              </w:rPr>
            </w:pPr>
            <w:r w:rsidRPr="0025522E">
              <w:rPr>
                <w:b/>
                <w:bCs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22E" w:rsidRPr="0025522E" w:rsidRDefault="0025522E" w:rsidP="0025522E">
            <w:pPr>
              <w:jc w:val="center"/>
              <w:rPr>
                <w:b/>
                <w:bCs/>
                <w:sz w:val="18"/>
                <w:szCs w:val="18"/>
              </w:rPr>
            </w:pPr>
            <w:r w:rsidRPr="0025522E">
              <w:rPr>
                <w:b/>
                <w:bCs/>
                <w:sz w:val="18"/>
                <w:szCs w:val="18"/>
              </w:rPr>
              <w:t>000 2 02 15002 00 0000 150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22E" w:rsidRPr="0025522E" w:rsidRDefault="0025522E" w:rsidP="0025522E">
            <w:pPr>
              <w:jc w:val="right"/>
              <w:rPr>
                <w:b/>
                <w:bCs/>
                <w:sz w:val="18"/>
                <w:szCs w:val="18"/>
              </w:rPr>
            </w:pPr>
            <w:r w:rsidRPr="0025522E">
              <w:rPr>
                <w:b/>
                <w:bCs/>
                <w:sz w:val="18"/>
                <w:szCs w:val="18"/>
              </w:rPr>
              <w:t>650,0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22E" w:rsidRPr="0025522E" w:rsidRDefault="0025522E" w:rsidP="0025522E">
            <w:pPr>
              <w:jc w:val="right"/>
              <w:rPr>
                <w:b/>
                <w:bCs/>
                <w:sz w:val="18"/>
                <w:szCs w:val="18"/>
              </w:rPr>
            </w:pPr>
            <w:r w:rsidRPr="0025522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22E" w:rsidRPr="0025522E" w:rsidRDefault="0025522E" w:rsidP="0025522E">
            <w:pPr>
              <w:jc w:val="right"/>
              <w:rPr>
                <w:b/>
                <w:bCs/>
                <w:sz w:val="18"/>
                <w:szCs w:val="18"/>
              </w:rPr>
            </w:pPr>
            <w:r w:rsidRPr="0025522E">
              <w:rPr>
                <w:b/>
                <w:bCs/>
                <w:sz w:val="18"/>
                <w:szCs w:val="18"/>
              </w:rPr>
              <w:t>650,0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522E" w:rsidRPr="0025522E" w:rsidRDefault="0025522E" w:rsidP="0025522E">
            <w:pPr>
              <w:rPr>
                <w:rFonts w:ascii="Book Antiqua" w:hAnsi="Book Antiqua"/>
                <w:color w:val="FF0000"/>
                <w:sz w:val="18"/>
                <w:szCs w:val="18"/>
              </w:rPr>
            </w:pPr>
            <w:r w:rsidRPr="0025522E">
              <w:rPr>
                <w:rFonts w:ascii="Book Antiqua" w:hAnsi="Book Antiqua"/>
                <w:color w:val="FF0000"/>
                <w:sz w:val="18"/>
                <w:szCs w:val="18"/>
              </w:rPr>
              <w:t> </w:t>
            </w:r>
          </w:p>
        </w:tc>
      </w:tr>
      <w:tr w:rsidR="0025522E" w:rsidRPr="0025522E" w:rsidTr="0025522E">
        <w:trPr>
          <w:trHeight w:val="321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22E" w:rsidRPr="0025522E" w:rsidRDefault="0025522E" w:rsidP="0025522E">
            <w:pPr>
              <w:ind w:firstLineChars="300" w:firstLine="540"/>
              <w:rPr>
                <w:sz w:val="18"/>
                <w:szCs w:val="18"/>
              </w:rPr>
            </w:pPr>
            <w:r w:rsidRPr="0025522E">
              <w:rPr>
                <w:sz w:val="18"/>
                <w:szCs w:val="1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22E" w:rsidRPr="0025522E" w:rsidRDefault="0025522E" w:rsidP="0025522E">
            <w:pPr>
              <w:jc w:val="center"/>
              <w:rPr>
                <w:sz w:val="18"/>
                <w:szCs w:val="18"/>
              </w:rPr>
            </w:pPr>
            <w:r w:rsidRPr="0025522E">
              <w:rPr>
                <w:sz w:val="18"/>
                <w:szCs w:val="18"/>
              </w:rPr>
              <w:t>000 2 02 15002 10 0000 150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22E" w:rsidRPr="0025522E" w:rsidRDefault="0025522E" w:rsidP="0025522E">
            <w:pPr>
              <w:jc w:val="right"/>
              <w:rPr>
                <w:sz w:val="18"/>
                <w:szCs w:val="18"/>
              </w:rPr>
            </w:pPr>
            <w:r w:rsidRPr="0025522E">
              <w:rPr>
                <w:sz w:val="18"/>
                <w:szCs w:val="18"/>
              </w:rPr>
              <w:t>650,0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22E" w:rsidRPr="0025522E" w:rsidRDefault="0025522E" w:rsidP="0025522E">
            <w:pPr>
              <w:jc w:val="right"/>
              <w:rPr>
                <w:sz w:val="18"/>
                <w:szCs w:val="18"/>
              </w:rPr>
            </w:pPr>
            <w:r w:rsidRPr="0025522E">
              <w:rPr>
                <w:sz w:val="18"/>
                <w:szCs w:val="18"/>
              </w:rPr>
              <w:t>0,0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22E" w:rsidRPr="0025522E" w:rsidRDefault="0025522E" w:rsidP="0025522E">
            <w:pPr>
              <w:jc w:val="right"/>
              <w:rPr>
                <w:sz w:val="18"/>
                <w:szCs w:val="18"/>
              </w:rPr>
            </w:pPr>
            <w:r w:rsidRPr="0025522E">
              <w:rPr>
                <w:sz w:val="18"/>
                <w:szCs w:val="18"/>
              </w:rPr>
              <w:t>650,0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522E" w:rsidRPr="0025522E" w:rsidRDefault="0025522E" w:rsidP="0025522E">
            <w:pPr>
              <w:rPr>
                <w:rFonts w:ascii="Book Antiqua" w:hAnsi="Book Antiqua"/>
                <w:color w:val="FF0000"/>
                <w:sz w:val="18"/>
                <w:szCs w:val="18"/>
              </w:rPr>
            </w:pPr>
            <w:r w:rsidRPr="0025522E">
              <w:rPr>
                <w:rFonts w:ascii="Book Antiqua" w:hAnsi="Book Antiqua"/>
                <w:color w:val="FF0000"/>
                <w:sz w:val="18"/>
                <w:szCs w:val="18"/>
              </w:rPr>
              <w:t> </w:t>
            </w:r>
          </w:p>
        </w:tc>
      </w:tr>
      <w:tr w:rsidR="0025522E" w:rsidRPr="0025522E" w:rsidTr="0025522E">
        <w:trPr>
          <w:trHeight w:val="526"/>
        </w:trPr>
        <w:tc>
          <w:tcPr>
            <w:tcW w:w="5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522E" w:rsidRPr="0025522E" w:rsidRDefault="0025522E" w:rsidP="0025522E">
            <w:pPr>
              <w:rPr>
                <w:b/>
                <w:bCs/>
                <w:color w:val="000000"/>
              </w:rPr>
            </w:pPr>
            <w:r w:rsidRPr="0025522E">
              <w:rPr>
                <w:b/>
                <w:bCs/>
                <w:color w:val="000000"/>
              </w:rPr>
              <w:t xml:space="preserve">   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22E" w:rsidRPr="0025522E" w:rsidRDefault="0025522E" w:rsidP="0025522E">
            <w:pPr>
              <w:jc w:val="center"/>
              <w:rPr>
                <w:b/>
                <w:bCs/>
                <w:sz w:val="18"/>
                <w:szCs w:val="18"/>
              </w:rPr>
            </w:pPr>
            <w:r w:rsidRPr="0025522E">
              <w:rPr>
                <w:b/>
                <w:bCs/>
                <w:sz w:val="18"/>
                <w:szCs w:val="18"/>
              </w:rPr>
              <w:t>000 2 02 16001 00 0000 150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22E" w:rsidRPr="0025522E" w:rsidRDefault="0025522E" w:rsidP="0025522E">
            <w:pPr>
              <w:jc w:val="right"/>
              <w:rPr>
                <w:b/>
                <w:bCs/>
                <w:sz w:val="18"/>
                <w:szCs w:val="18"/>
              </w:rPr>
            </w:pPr>
            <w:r w:rsidRPr="0025522E">
              <w:rPr>
                <w:b/>
                <w:bCs/>
                <w:sz w:val="18"/>
                <w:szCs w:val="18"/>
              </w:rPr>
              <w:t>6 200,4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22E" w:rsidRPr="0025522E" w:rsidRDefault="0025522E" w:rsidP="0025522E">
            <w:pPr>
              <w:jc w:val="right"/>
              <w:rPr>
                <w:b/>
                <w:bCs/>
                <w:sz w:val="18"/>
                <w:szCs w:val="18"/>
              </w:rPr>
            </w:pPr>
            <w:r w:rsidRPr="0025522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22E" w:rsidRPr="0025522E" w:rsidRDefault="0025522E" w:rsidP="0025522E">
            <w:pPr>
              <w:jc w:val="right"/>
              <w:rPr>
                <w:b/>
                <w:bCs/>
                <w:sz w:val="18"/>
                <w:szCs w:val="18"/>
              </w:rPr>
            </w:pPr>
            <w:r w:rsidRPr="0025522E">
              <w:rPr>
                <w:b/>
                <w:bCs/>
                <w:sz w:val="18"/>
                <w:szCs w:val="18"/>
              </w:rPr>
              <w:t>6 200,4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522E" w:rsidRPr="0025522E" w:rsidRDefault="0025522E" w:rsidP="0025522E">
            <w:pPr>
              <w:rPr>
                <w:rFonts w:ascii="Book Antiqua" w:hAnsi="Book Antiqua"/>
                <w:color w:val="FF0000"/>
                <w:sz w:val="18"/>
                <w:szCs w:val="18"/>
              </w:rPr>
            </w:pPr>
            <w:r w:rsidRPr="0025522E">
              <w:rPr>
                <w:rFonts w:ascii="Book Antiqua" w:hAnsi="Book Antiqua"/>
                <w:color w:val="FF0000"/>
                <w:sz w:val="18"/>
                <w:szCs w:val="18"/>
              </w:rPr>
              <w:t> </w:t>
            </w:r>
          </w:p>
        </w:tc>
      </w:tr>
      <w:tr w:rsidR="0025522E" w:rsidRPr="0025522E" w:rsidTr="0025522E">
        <w:trPr>
          <w:trHeight w:val="321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22E" w:rsidRPr="0025522E" w:rsidRDefault="0025522E" w:rsidP="0025522E">
            <w:pPr>
              <w:ind w:firstLineChars="300" w:firstLine="540"/>
              <w:rPr>
                <w:sz w:val="18"/>
                <w:szCs w:val="18"/>
              </w:rPr>
            </w:pPr>
            <w:r w:rsidRPr="0025522E">
              <w:rPr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22E" w:rsidRPr="0025522E" w:rsidRDefault="0025522E" w:rsidP="0025522E">
            <w:pPr>
              <w:jc w:val="center"/>
              <w:rPr>
                <w:sz w:val="18"/>
                <w:szCs w:val="18"/>
              </w:rPr>
            </w:pPr>
            <w:r w:rsidRPr="0025522E">
              <w:rPr>
                <w:sz w:val="18"/>
                <w:szCs w:val="18"/>
              </w:rPr>
              <w:t>000 2 02 16001 10 0000 150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22E" w:rsidRPr="0025522E" w:rsidRDefault="0025522E" w:rsidP="0025522E">
            <w:pPr>
              <w:jc w:val="right"/>
              <w:rPr>
                <w:sz w:val="18"/>
                <w:szCs w:val="18"/>
              </w:rPr>
            </w:pPr>
            <w:r w:rsidRPr="0025522E">
              <w:rPr>
                <w:sz w:val="18"/>
                <w:szCs w:val="18"/>
              </w:rPr>
              <w:t>6 200,4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22E" w:rsidRPr="0025522E" w:rsidRDefault="0025522E" w:rsidP="0025522E">
            <w:pPr>
              <w:jc w:val="right"/>
              <w:rPr>
                <w:sz w:val="18"/>
                <w:szCs w:val="18"/>
              </w:rPr>
            </w:pPr>
            <w:r w:rsidRPr="0025522E">
              <w:rPr>
                <w:sz w:val="18"/>
                <w:szCs w:val="18"/>
              </w:rPr>
              <w:t>0,0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22E" w:rsidRPr="0025522E" w:rsidRDefault="0025522E" w:rsidP="0025522E">
            <w:pPr>
              <w:jc w:val="right"/>
              <w:rPr>
                <w:sz w:val="18"/>
                <w:szCs w:val="18"/>
              </w:rPr>
            </w:pPr>
            <w:r w:rsidRPr="0025522E">
              <w:rPr>
                <w:sz w:val="18"/>
                <w:szCs w:val="18"/>
              </w:rPr>
              <w:t>6 200,4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522E" w:rsidRPr="0025522E" w:rsidRDefault="0025522E" w:rsidP="0025522E">
            <w:pPr>
              <w:rPr>
                <w:rFonts w:ascii="Book Antiqua" w:hAnsi="Book Antiqua"/>
                <w:color w:val="FF0000"/>
                <w:sz w:val="18"/>
                <w:szCs w:val="18"/>
              </w:rPr>
            </w:pPr>
            <w:r w:rsidRPr="0025522E">
              <w:rPr>
                <w:rFonts w:ascii="Book Antiqua" w:hAnsi="Book Antiqua"/>
                <w:color w:val="FF0000"/>
                <w:sz w:val="18"/>
                <w:szCs w:val="18"/>
              </w:rPr>
              <w:t> </w:t>
            </w:r>
          </w:p>
        </w:tc>
      </w:tr>
      <w:tr w:rsidR="0025522E" w:rsidRPr="0025522E" w:rsidTr="0025522E">
        <w:trPr>
          <w:trHeight w:val="486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5522E" w:rsidRPr="0025522E" w:rsidRDefault="0025522E" w:rsidP="0025522E">
            <w:pPr>
              <w:ind w:firstLineChars="100" w:firstLine="201"/>
              <w:rPr>
                <w:b/>
                <w:bCs/>
              </w:rPr>
            </w:pPr>
            <w:r w:rsidRPr="0025522E"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5522E" w:rsidRPr="0025522E" w:rsidRDefault="0025522E" w:rsidP="0025522E">
            <w:pPr>
              <w:jc w:val="center"/>
              <w:rPr>
                <w:b/>
                <w:bCs/>
                <w:sz w:val="18"/>
                <w:szCs w:val="18"/>
              </w:rPr>
            </w:pPr>
            <w:r w:rsidRPr="0025522E">
              <w:rPr>
                <w:b/>
                <w:bCs/>
                <w:sz w:val="18"/>
                <w:szCs w:val="18"/>
              </w:rPr>
              <w:t>000 2 02 20000 00 0000 150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5522E" w:rsidRPr="0025522E" w:rsidRDefault="0025522E" w:rsidP="0025522E">
            <w:pPr>
              <w:jc w:val="right"/>
              <w:rPr>
                <w:b/>
                <w:bCs/>
                <w:sz w:val="18"/>
                <w:szCs w:val="18"/>
              </w:rPr>
            </w:pPr>
            <w:r w:rsidRPr="0025522E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5522E" w:rsidRPr="0025522E" w:rsidRDefault="0025522E" w:rsidP="0025522E">
            <w:pPr>
              <w:jc w:val="right"/>
              <w:rPr>
                <w:b/>
                <w:bCs/>
                <w:sz w:val="18"/>
                <w:szCs w:val="18"/>
              </w:rPr>
            </w:pPr>
            <w:r w:rsidRPr="0025522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5522E" w:rsidRPr="0025522E" w:rsidRDefault="0025522E" w:rsidP="0025522E">
            <w:pPr>
              <w:jc w:val="right"/>
              <w:rPr>
                <w:b/>
                <w:bCs/>
                <w:sz w:val="18"/>
                <w:szCs w:val="18"/>
              </w:rPr>
            </w:pPr>
            <w:r w:rsidRPr="0025522E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25522E" w:rsidRPr="0025522E" w:rsidRDefault="0025522E" w:rsidP="0025522E">
            <w:pPr>
              <w:rPr>
                <w:rFonts w:ascii="Book Antiqua" w:hAnsi="Book Antiqua"/>
                <w:sz w:val="18"/>
                <w:szCs w:val="18"/>
              </w:rPr>
            </w:pPr>
            <w:r w:rsidRPr="0025522E">
              <w:rPr>
                <w:rFonts w:ascii="Book Antiqua" w:hAnsi="Book Antiqua"/>
                <w:sz w:val="18"/>
                <w:szCs w:val="18"/>
              </w:rPr>
              <w:t> </w:t>
            </w:r>
          </w:p>
        </w:tc>
      </w:tr>
      <w:tr w:rsidR="0025522E" w:rsidRPr="0025522E" w:rsidTr="0025522E">
        <w:trPr>
          <w:trHeight w:val="486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22E" w:rsidRPr="0025522E" w:rsidRDefault="0025522E" w:rsidP="0025522E">
            <w:pPr>
              <w:ind w:firstLineChars="200" w:firstLine="402"/>
              <w:rPr>
                <w:b/>
                <w:bCs/>
              </w:rPr>
            </w:pPr>
            <w:r w:rsidRPr="0025522E">
              <w:rPr>
                <w:b/>
                <w:bCs/>
              </w:rPr>
              <w:t>Прочие субсидии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22E" w:rsidRPr="0025522E" w:rsidRDefault="0025522E" w:rsidP="0025522E">
            <w:pPr>
              <w:jc w:val="center"/>
              <w:rPr>
                <w:b/>
                <w:bCs/>
                <w:sz w:val="18"/>
                <w:szCs w:val="18"/>
              </w:rPr>
            </w:pPr>
            <w:r w:rsidRPr="0025522E">
              <w:rPr>
                <w:b/>
                <w:bCs/>
                <w:sz w:val="18"/>
                <w:szCs w:val="18"/>
              </w:rPr>
              <w:t>000 2 02 29999 00 0000 150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22E" w:rsidRPr="0025522E" w:rsidRDefault="0025522E" w:rsidP="0025522E">
            <w:pPr>
              <w:jc w:val="right"/>
              <w:rPr>
                <w:b/>
                <w:bCs/>
                <w:sz w:val="18"/>
                <w:szCs w:val="18"/>
              </w:rPr>
            </w:pPr>
            <w:r w:rsidRPr="0025522E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22E" w:rsidRPr="0025522E" w:rsidRDefault="0025522E" w:rsidP="0025522E">
            <w:pPr>
              <w:jc w:val="right"/>
              <w:rPr>
                <w:b/>
                <w:bCs/>
                <w:sz w:val="18"/>
                <w:szCs w:val="18"/>
              </w:rPr>
            </w:pPr>
            <w:r w:rsidRPr="0025522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22E" w:rsidRPr="0025522E" w:rsidRDefault="0025522E" w:rsidP="0025522E">
            <w:pPr>
              <w:jc w:val="right"/>
              <w:rPr>
                <w:b/>
                <w:bCs/>
                <w:sz w:val="18"/>
                <w:szCs w:val="18"/>
              </w:rPr>
            </w:pPr>
            <w:r w:rsidRPr="0025522E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22E" w:rsidRPr="0025522E" w:rsidRDefault="0025522E" w:rsidP="0025522E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25522E" w:rsidRPr="0025522E" w:rsidTr="0025522E">
        <w:trPr>
          <w:trHeight w:val="38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22E" w:rsidRPr="0025522E" w:rsidRDefault="0025522E" w:rsidP="0025522E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25522E">
              <w:rPr>
                <w:color w:val="000000"/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22E" w:rsidRPr="0025522E" w:rsidRDefault="0025522E" w:rsidP="0025522E">
            <w:pPr>
              <w:jc w:val="center"/>
              <w:rPr>
                <w:sz w:val="18"/>
                <w:szCs w:val="18"/>
              </w:rPr>
            </w:pPr>
            <w:r w:rsidRPr="0025522E">
              <w:rPr>
                <w:sz w:val="18"/>
                <w:szCs w:val="18"/>
              </w:rPr>
              <w:t>000 2 02 29999 10 0000 150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22E" w:rsidRPr="0025522E" w:rsidRDefault="0025522E" w:rsidP="0025522E">
            <w:pPr>
              <w:jc w:val="right"/>
              <w:rPr>
                <w:sz w:val="18"/>
                <w:szCs w:val="18"/>
              </w:rPr>
            </w:pPr>
            <w:r w:rsidRPr="0025522E">
              <w:rPr>
                <w:sz w:val="18"/>
                <w:szCs w:val="18"/>
              </w:rPr>
              <w:t>200,0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22E" w:rsidRPr="0025522E" w:rsidRDefault="0025522E" w:rsidP="0025522E">
            <w:pPr>
              <w:jc w:val="right"/>
              <w:rPr>
                <w:sz w:val="18"/>
                <w:szCs w:val="18"/>
              </w:rPr>
            </w:pPr>
            <w:r w:rsidRPr="0025522E">
              <w:rPr>
                <w:sz w:val="18"/>
                <w:szCs w:val="18"/>
              </w:rPr>
              <w:t>0,0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22E" w:rsidRPr="0025522E" w:rsidRDefault="0025522E" w:rsidP="0025522E">
            <w:pPr>
              <w:jc w:val="right"/>
              <w:rPr>
                <w:sz w:val="18"/>
                <w:szCs w:val="18"/>
              </w:rPr>
            </w:pPr>
            <w:r w:rsidRPr="0025522E">
              <w:rPr>
                <w:sz w:val="18"/>
                <w:szCs w:val="18"/>
              </w:rPr>
              <w:t>200,0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522E" w:rsidRPr="0025522E" w:rsidRDefault="0025522E" w:rsidP="0025522E">
            <w:pPr>
              <w:rPr>
                <w:rFonts w:ascii="Book Antiqua" w:hAnsi="Book Antiqua"/>
                <w:sz w:val="18"/>
                <w:szCs w:val="18"/>
              </w:rPr>
            </w:pPr>
            <w:r w:rsidRPr="0025522E">
              <w:rPr>
                <w:rFonts w:ascii="Book Antiqua" w:hAnsi="Book Antiqua"/>
                <w:sz w:val="18"/>
                <w:szCs w:val="18"/>
              </w:rPr>
              <w:t> </w:t>
            </w:r>
          </w:p>
        </w:tc>
      </w:tr>
      <w:tr w:rsidR="0025522E" w:rsidRPr="0025522E" w:rsidTr="0025522E">
        <w:trPr>
          <w:trHeight w:val="486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5522E" w:rsidRPr="0025522E" w:rsidRDefault="0025522E" w:rsidP="0025522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5522E">
              <w:rPr>
                <w:b/>
                <w:bCs/>
                <w:color w:val="000000"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5522E" w:rsidRPr="0025522E" w:rsidRDefault="0025522E" w:rsidP="0025522E">
            <w:pPr>
              <w:jc w:val="center"/>
              <w:rPr>
                <w:b/>
                <w:bCs/>
                <w:sz w:val="18"/>
                <w:szCs w:val="18"/>
              </w:rPr>
            </w:pPr>
            <w:r w:rsidRPr="0025522E">
              <w:rPr>
                <w:b/>
                <w:bCs/>
                <w:sz w:val="18"/>
                <w:szCs w:val="18"/>
              </w:rPr>
              <w:t>000 2 02 30000 00 0000 150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5522E" w:rsidRPr="0025522E" w:rsidRDefault="0025522E" w:rsidP="0025522E">
            <w:pPr>
              <w:jc w:val="right"/>
              <w:rPr>
                <w:b/>
                <w:bCs/>
                <w:sz w:val="18"/>
                <w:szCs w:val="18"/>
              </w:rPr>
            </w:pPr>
            <w:r w:rsidRPr="0025522E">
              <w:rPr>
                <w:b/>
                <w:bCs/>
                <w:sz w:val="18"/>
                <w:szCs w:val="18"/>
              </w:rPr>
              <w:t>149,8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5522E" w:rsidRPr="0025522E" w:rsidRDefault="0025522E" w:rsidP="0025522E">
            <w:pPr>
              <w:jc w:val="right"/>
              <w:rPr>
                <w:b/>
                <w:bCs/>
                <w:sz w:val="18"/>
                <w:szCs w:val="18"/>
              </w:rPr>
            </w:pPr>
            <w:r w:rsidRPr="0025522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5522E" w:rsidRPr="0025522E" w:rsidRDefault="0025522E" w:rsidP="0025522E">
            <w:pPr>
              <w:jc w:val="right"/>
              <w:rPr>
                <w:b/>
                <w:bCs/>
                <w:sz w:val="18"/>
                <w:szCs w:val="18"/>
              </w:rPr>
            </w:pPr>
            <w:r w:rsidRPr="0025522E">
              <w:rPr>
                <w:b/>
                <w:bCs/>
                <w:sz w:val="18"/>
                <w:szCs w:val="18"/>
              </w:rPr>
              <w:t>149,8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25522E" w:rsidRPr="0025522E" w:rsidRDefault="0025522E" w:rsidP="0025522E">
            <w:pPr>
              <w:rPr>
                <w:rFonts w:ascii="Book Antiqua" w:hAnsi="Book Antiqua"/>
                <w:sz w:val="18"/>
                <w:szCs w:val="18"/>
              </w:rPr>
            </w:pPr>
            <w:r w:rsidRPr="0025522E">
              <w:rPr>
                <w:rFonts w:ascii="Book Antiqua" w:hAnsi="Book Antiqua"/>
                <w:sz w:val="18"/>
                <w:szCs w:val="18"/>
              </w:rPr>
              <w:t> </w:t>
            </w:r>
          </w:p>
        </w:tc>
      </w:tr>
      <w:tr w:rsidR="0025522E" w:rsidRPr="0025522E" w:rsidTr="0025522E">
        <w:trPr>
          <w:trHeight w:val="453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22E" w:rsidRPr="0025522E" w:rsidRDefault="0025522E" w:rsidP="0025522E">
            <w:pPr>
              <w:ind w:firstLineChars="200" w:firstLine="402"/>
              <w:rPr>
                <w:b/>
                <w:bCs/>
              </w:rPr>
            </w:pPr>
            <w:r w:rsidRPr="0025522E">
              <w:rPr>
                <w:b/>
                <w:bCs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22E" w:rsidRPr="0025522E" w:rsidRDefault="0025522E" w:rsidP="0025522E">
            <w:pPr>
              <w:jc w:val="center"/>
              <w:rPr>
                <w:b/>
                <w:bCs/>
                <w:sz w:val="18"/>
                <w:szCs w:val="18"/>
              </w:rPr>
            </w:pPr>
            <w:r w:rsidRPr="0025522E">
              <w:rPr>
                <w:b/>
                <w:bCs/>
                <w:sz w:val="18"/>
                <w:szCs w:val="18"/>
              </w:rPr>
              <w:t>000 2 02 30024 00 0000 150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22E" w:rsidRPr="0025522E" w:rsidRDefault="0025522E" w:rsidP="0025522E">
            <w:pPr>
              <w:jc w:val="right"/>
              <w:rPr>
                <w:b/>
                <w:bCs/>
                <w:sz w:val="18"/>
                <w:szCs w:val="18"/>
              </w:rPr>
            </w:pPr>
            <w:r w:rsidRPr="0025522E">
              <w:rPr>
                <w:b/>
                <w:bCs/>
                <w:sz w:val="18"/>
                <w:szCs w:val="18"/>
              </w:rPr>
              <w:t>0,7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22E" w:rsidRPr="0025522E" w:rsidRDefault="0025522E" w:rsidP="0025522E">
            <w:pPr>
              <w:jc w:val="right"/>
              <w:rPr>
                <w:b/>
                <w:bCs/>
                <w:sz w:val="18"/>
                <w:szCs w:val="18"/>
              </w:rPr>
            </w:pPr>
            <w:r w:rsidRPr="0025522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22E" w:rsidRPr="0025522E" w:rsidRDefault="0025522E" w:rsidP="0025522E">
            <w:pPr>
              <w:jc w:val="right"/>
              <w:rPr>
                <w:b/>
                <w:bCs/>
                <w:sz w:val="18"/>
                <w:szCs w:val="18"/>
              </w:rPr>
            </w:pPr>
            <w:r w:rsidRPr="0025522E">
              <w:rPr>
                <w:b/>
                <w:bCs/>
                <w:sz w:val="18"/>
                <w:szCs w:val="18"/>
              </w:rPr>
              <w:t>0,7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522E" w:rsidRPr="0025522E" w:rsidRDefault="0025522E" w:rsidP="0025522E">
            <w:pPr>
              <w:rPr>
                <w:rFonts w:ascii="Book Antiqua" w:hAnsi="Book Antiqua"/>
                <w:sz w:val="18"/>
                <w:szCs w:val="18"/>
              </w:rPr>
            </w:pPr>
            <w:r w:rsidRPr="0025522E">
              <w:rPr>
                <w:rFonts w:ascii="Book Antiqua" w:hAnsi="Book Antiqua"/>
                <w:sz w:val="18"/>
                <w:szCs w:val="18"/>
              </w:rPr>
              <w:t> </w:t>
            </w:r>
          </w:p>
        </w:tc>
      </w:tr>
      <w:tr w:rsidR="0025522E" w:rsidRPr="0025522E" w:rsidTr="0025522E">
        <w:trPr>
          <w:trHeight w:val="438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22E" w:rsidRPr="0025522E" w:rsidRDefault="0025522E" w:rsidP="0025522E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25522E">
              <w:rPr>
                <w:color w:val="000000"/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22E" w:rsidRPr="0025522E" w:rsidRDefault="0025522E" w:rsidP="0025522E">
            <w:pPr>
              <w:jc w:val="center"/>
              <w:rPr>
                <w:sz w:val="18"/>
                <w:szCs w:val="18"/>
              </w:rPr>
            </w:pPr>
            <w:r w:rsidRPr="0025522E">
              <w:rPr>
                <w:sz w:val="18"/>
                <w:szCs w:val="18"/>
              </w:rPr>
              <w:t>000 2 02 30024 10 0000 150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22E" w:rsidRPr="0025522E" w:rsidRDefault="0025522E" w:rsidP="0025522E">
            <w:pPr>
              <w:jc w:val="right"/>
              <w:rPr>
                <w:sz w:val="18"/>
                <w:szCs w:val="18"/>
              </w:rPr>
            </w:pPr>
            <w:r w:rsidRPr="0025522E">
              <w:rPr>
                <w:sz w:val="18"/>
                <w:szCs w:val="18"/>
              </w:rPr>
              <w:t>0,7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22E" w:rsidRPr="0025522E" w:rsidRDefault="0025522E" w:rsidP="0025522E">
            <w:pPr>
              <w:jc w:val="right"/>
              <w:rPr>
                <w:sz w:val="18"/>
                <w:szCs w:val="18"/>
              </w:rPr>
            </w:pPr>
            <w:r w:rsidRPr="0025522E">
              <w:rPr>
                <w:sz w:val="18"/>
                <w:szCs w:val="18"/>
              </w:rPr>
              <w:t>0,0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22E" w:rsidRPr="0025522E" w:rsidRDefault="0025522E" w:rsidP="0025522E">
            <w:pPr>
              <w:jc w:val="right"/>
              <w:rPr>
                <w:sz w:val="18"/>
                <w:szCs w:val="18"/>
              </w:rPr>
            </w:pPr>
            <w:r w:rsidRPr="0025522E">
              <w:rPr>
                <w:sz w:val="18"/>
                <w:szCs w:val="18"/>
              </w:rPr>
              <w:t>0,7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522E" w:rsidRPr="0025522E" w:rsidRDefault="0025522E" w:rsidP="0025522E">
            <w:pPr>
              <w:rPr>
                <w:rFonts w:ascii="Book Antiqua" w:hAnsi="Book Antiqua"/>
                <w:sz w:val="18"/>
                <w:szCs w:val="18"/>
              </w:rPr>
            </w:pPr>
            <w:r w:rsidRPr="0025522E">
              <w:rPr>
                <w:rFonts w:ascii="Book Antiqua" w:hAnsi="Book Antiqua"/>
                <w:sz w:val="18"/>
                <w:szCs w:val="18"/>
              </w:rPr>
              <w:t> </w:t>
            </w:r>
          </w:p>
        </w:tc>
      </w:tr>
      <w:tr w:rsidR="0025522E" w:rsidRPr="0025522E" w:rsidTr="0025522E">
        <w:trPr>
          <w:trHeight w:val="511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22E" w:rsidRPr="0025522E" w:rsidRDefault="0025522E" w:rsidP="0025522E">
            <w:pPr>
              <w:ind w:firstLineChars="300" w:firstLine="602"/>
              <w:rPr>
                <w:b/>
                <w:bCs/>
                <w:color w:val="000000"/>
              </w:rPr>
            </w:pPr>
            <w:r w:rsidRPr="0025522E">
              <w:rPr>
                <w:b/>
                <w:bCs/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22E" w:rsidRPr="0025522E" w:rsidRDefault="0025522E" w:rsidP="0025522E">
            <w:pPr>
              <w:jc w:val="center"/>
              <w:rPr>
                <w:b/>
                <w:bCs/>
                <w:sz w:val="18"/>
                <w:szCs w:val="18"/>
              </w:rPr>
            </w:pPr>
            <w:r w:rsidRPr="0025522E">
              <w:rPr>
                <w:b/>
                <w:bCs/>
                <w:sz w:val="18"/>
                <w:szCs w:val="18"/>
              </w:rPr>
              <w:t>000 2 02 35118 00 0000 150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22E" w:rsidRPr="0025522E" w:rsidRDefault="0025522E" w:rsidP="0025522E">
            <w:pPr>
              <w:jc w:val="right"/>
              <w:rPr>
                <w:b/>
                <w:bCs/>
                <w:sz w:val="18"/>
                <w:szCs w:val="18"/>
              </w:rPr>
            </w:pPr>
            <w:r w:rsidRPr="0025522E">
              <w:rPr>
                <w:b/>
                <w:bCs/>
                <w:sz w:val="18"/>
                <w:szCs w:val="18"/>
              </w:rPr>
              <w:t>149,1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22E" w:rsidRPr="0025522E" w:rsidRDefault="0025522E" w:rsidP="0025522E">
            <w:pPr>
              <w:jc w:val="right"/>
              <w:rPr>
                <w:b/>
                <w:bCs/>
                <w:sz w:val="18"/>
                <w:szCs w:val="18"/>
              </w:rPr>
            </w:pPr>
            <w:r w:rsidRPr="0025522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22E" w:rsidRPr="0025522E" w:rsidRDefault="0025522E" w:rsidP="0025522E">
            <w:pPr>
              <w:jc w:val="right"/>
              <w:rPr>
                <w:b/>
                <w:bCs/>
                <w:sz w:val="18"/>
                <w:szCs w:val="18"/>
              </w:rPr>
            </w:pPr>
            <w:r w:rsidRPr="0025522E">
              <w:rPr>
                <w:b/>
                <w:bCs/>
                <w:sz w:val="18"/>
                <w:szCs w:val="18"/>
              </w:rPr>
              <w:t>149,1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522E" w:rsidRPr="0025522E" w:rsidRDefault="0025522E" w:rsidP="0025522E">
            <w:pPr>
              <w:rPr>
                <w:rFonts w:ascii="Book Antiqua" w:hAnsi="Book Antiqua"/>
                <w:sz w:val="18"/>
                <w:szCs w:val="18"/>
              </w:rPr>
            </w:pPr>
            <w:r w:rsidRPr="0025522E">
              <w:rPr>
                <w:rFonts w:ascii="Book Antiqua" w:hAnsi="Book Antiqua"/>
                <w:sz w:val="18"/>
                <w:szCs w:val="18"/>
              </w:rPr>
              <w:t> </w:t>
            </w:r>
          </w:p>
        </w:tc>
      </w:tr>
      <w:tr w:rsidR="0025522E" w:rsidRPr="0025522E" w:rsidTr="0025522E">
        <w:trPr>
          <w:trHeight w:val="467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22E" w:rsidRPr="0025522E" w:rsidRDefault="0025522E" w:rsidP="0025522E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25522E">
              <w:rPr>
                <w:color w:val="000000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22E" w:rsidRPr="0025522E" w:rsidRDefault="0025522E" w:rsidP="0025522E">
            <w:pPr>
              <w:jc w:val="center"/>
              <w:rPr>
                <w:sz w:val="18"/>
                <w:szCs w:val="18"/>
              </w:rPr>
            </w:pPr>
            <w:r w:rsidRPr="0025522E">
              <w:rPr>
                <w:sz w:val="18"/>
                <w:szCs w:val="18"/>
              </w:rPr>
              <w:t>000 2 02 35118 10 0000 150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22E" w:rsidRPr="0025522E" w:rsidRDefault="0025522E" w:rsidP="0025522E">
            <w:pPr>
              <w:jc w:val="right"/>
              <w:rPr>
                <w:sz w:val="18"/>
                <w:szCs w:val="18"/>
              </w:rPr>
            </w:pPr>
            <w:r w:rsidRPr="0025522E">
              <w:rPr>
                <w:sz w:val="18"/>
                <w:szCs w:val="18"/>
              </w:rPr>
              <w:t>149,1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22E" w:rsidRPr="0025522E" w:rsidRDefault="0025522E" w:rsidP="0025522E">
            <w:pPr>
              <w:jc w:val="right"/>
              <w:rPr>
                <w:sz w:val="18"/>
                <w:szCs w:val="18"/>
              </w:rPr>
            </w:pPr>
            <w:r w:rsidRPr="0025522E">
              <w:rPr>
                <w:sz w:val="18"/>
                <w:szCs w:val="18"/>
              </w:rPr>
              <w:t>0,0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22E" w:rsidRPr="0025522E" w:rsidRDefault="0025522E" w:rsidP="0025522E">
            <w:pPr>
              <w:jc w:val="right"/>
              <w:rPr>
                <w:sz w:val="18"/>
                <w:szCs w:val="18"/>
              </w:rPr>
            </w:pPr>
            <w:r w:rsidRPr="0025522E">
              <w:rPr>
                <w:sz w:val="18"/>
                <w:szCs w:val="18"/>
              </w:rPr>
              <w:t>149,1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522E" w:rsidRPr="0025522E" w:rsidRDefault="0025522E" w:rsidP="0025522E">
            <w:pPr>
              <w:rPr>
                <w:rFonts w:ascii="Book Antiqua" w:hAnsi="Book Antiqua"/>
                <w:sz w:val="18"/>
                <w:szCs w:val="18"/>
              </w:rPr>
            </w:pPr>
            <w:r w:rsidRPr="0025522E">
              <w:rPr>
                <w:rFonts w:ascii="Book Antiqua" w:hAnsi="Book Antiqua"/>
                <w:sz w:val="18"/>
                <w:szCs w:val="18"/>
              </w:rPr>
              <w:t> </w:t>
            </w:r>
          </w:p>
        </w:tc>
      </w:tr>
      <w:tr w:rsidR="0025522E" w:rsidRPr="0025522E" w:rsidTr="0025522E">
        <w:trPr>
          <w:trHeight w:val="55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5522E" w:rsidRPr="0025522E" w:rsidRDefault="0025522E" w:rsidP="0025522E">
            <w:pPr>
              <w:rPr>
                <w:b/>
                <w:bCs/>
                <w:sz w:val="24"/>
                <w:szCs w:val="24"/>
              </w:rPr>
            </w:pPr>
            <w:r w:rsidRPr="0025522E">
              <w:rPr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5522E" w:rsidRPr="0025522E" w:rsidRDefault="0025522E" w:rsidP="0025522E">
            <w:pPr>
              <w:jc w:val="right"/>
              <w:rPr>
                <w:b/>
                <w:bCs/>
                <w:sz w:val="24"/>
                <w:szCs w:val="24"/>
              </w:rPr>
            </w:pPr>
            <w:r w:rsidRPr="0025522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5522E" w:rsidRPr="0025522E" w:rsidRDefault="0025522E" w:rsidP="0025522E">
            <w:pPr>
              <w:jc w:val="right"/>
              <w:rPr>
                <w:b/>
                <w:bCs/>
                <w:sz w:val="24"/>
                <w:szCs w:val="24"/>
              </w:rPr>
            </w:pPr>
            <w:r w:rsidRPr="0025522E">
              <w:rPr>
                <w:b/>
                <w:bCs/>
                <w:sz w:val="24"/>
                <w:szCs w:val="24"/>
              </w:rPr>
              <w:t>8 066,5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5522E" w:rsidRPr="0025522E" w:rsidRDefault="0025522E" w:rsidP="0025522E">
            <w:pPr>
              <w:jc w:val="right"/>
              <w:rPr>
                <w:b/>
                <w:bCs/>
                <w:sz w:val="24"/>
                <w:szCs w:val="24"/>
              </w:rPr>
            </w:pPr>
            <w:r w:rsidRPr="0025522E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5522E" w:rsidRPr="0025522E" w:rsidRDefault="0025522E" w:rsidP="0025522E">
            <w:pPr>
              <w:jc w:val="right"/>
              <w:rPr>
                <w:b/>
                <w:bCs/>
                <w:sz w:val="24"/>
                <w:szCs w:val="24"/>
              </w:rPr>
            </w:pPr>
            <w:r w:rsidRPr="0025522E">
              <w:rPr>
                <w:b/>
                <w:bCs/>
                <w:sz w:val="24"/>
                <w:szCs w:val="24"/>
              </w:rPr>
              <w:t>8 066,5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22E" w:rsidRPr="0025522E" w:rsidRDefault="0025522E" w:rsidP="0025522E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25522E" w:rsidRPr="0025522E" w:rsidTr="0025522E">
        <w:trPr>
          <w:trHeight w:val="263"/>
        </w:trPr>
        <w:tc>
          <w:tcPr>
            <w:tcW w:w="5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22E" w:rsidRPr="0025522E" w:rsidRDefault="0025522E" w:rsidP="0025522E"/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22E" w:rsidRPr="0025522E" w:rsidRDefault="0025522E" w:rsidP="0025522E"/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22E" w:rsidRPr="0025522E" w:rsidRDefault="0025522E" w:rsidP="0025522E">
            <w:pPr>
              <w:rPr>
                <w:rFonts w:ascii="Book Antiqua" w:hAnsi="Book Antiqua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22E" w:rsidRPr="0025522E" w:rsidRDefault="0025522E" w:rsidP="0025522E">
            <w:pPr>
              <w:rPr>
                <w:rFonts w:ascii="Book Antiqua" w:hAnsi="Book Antiqua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22E" w:rsidRPr="0025522E" w:rsidRDefault="0025522E" w:rsidP="0025522E">
            <w:pPr>
              <w:rPr>
                <w:rFonts w:ascii="Book Antiqua" w:hAnsi="Book Antiqua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22E" w:rsidRPr="0025522E" w:rsidRDefault="0025522E" w:rsidP="0025522E">
            <w:pPr>
              <w:rPr>
                <w:rFonts w:ascii="Book Antiqua" w:hAnsi="Book Antiqua"/>
              </w:rPr>
            </w:pPr>
          </w:p>
        </w:tc>
      </w:tr>
    </w:tbl>
    <w:p w:rsidR="000F3E5E" w:rsidRDefault="000F3E5E" w:rsidP="000F3E5E">
      <w:pPr>
        <w:jc w:val="right"/>
        <w:rPr>
          <w:sz w:val="18"/>
          <w:szCs w:val="18"/>
        </w:rPr>
      </w:pPr>
      <w:r>
        <w:t>П</w:t>
      </w:r>
      <w:r>
        <w:rPr>
          <w:sz w:val="18"/>
          <w:szCs w:val="18"/>
        </w:rPr>
        <w:t xml:space="preserve">риложение № 5 к решению Думы </w:t>
      </w:r>
      <w:r w:rsidRPr="0025522E">
        <w:rPr>
          <w:sz w:val="18"/>
          <w:szCs w:val="18"/>
        </w:rPr>
        <w:t xml:space="preserve">Брусничного сельского поселения </w:t>
      </w:r>
      <w:proofErr w:type="spellStart"/>
      <w:r w:rsidRPr="0025522E">
        <w:rPr>
          <w:sz w:val="18"/>
          <w:szCs w:val="18"/>
        </w:rPr>
        <w:t>Нижнеилимского</w:t>
      </w:r>
      <w:proofErr w:type="spellEnd"/>
      <w:r w:rsidRPr="0025522E">
        <w:rPr>
          <w:sz w:val="18"/>
          <w:szCs w:val="18"/>
        </w:rPr>
        <w:t xml:space="preserve"> района "О</w:t>
      </w:r>
    </w:p>
    <w:p w:rsidR="000F3E5E" w:rsidRDefault="000F3E5E" w:rsidP="000F3E5E">
      <w:pPr>
        <w:jc w:val="right"/>
        <w:rPr>
          <w:sz w:val="18"/>
          <w:szCs w:val="18"/>
        </w:rPr>
      </w:pPr>
      <w:r w:rsidRPr="0025522E">
        <w:rPr>
          <w:sz w:val="18"/>
          <w:szCs w:val="18"/>
        </w:rPr>
        <w:t xml:space="preserve"> </w:t>
      </w:r>
      <w:proofErr w:type="gramStart"/>
      <w:r w:rsidRPr="0025522E">
        <w:rPr>
          <w:sz w:val="18"/>
          <w:szCs w:val="18"/>
        </w:rPr>
        <w:t xml:space="preserve">внесении изменений в Решение Думы Брусничного сельского поселения </w:t>
      </w:r>
      <w:proofErr w:type="spellStart"/>
      <w:r w:rsidRPr="0025522E">
        <w:rPr>
          <w:sz w:val="18"/>
          <w:szCs w:val="18"/>
        </w:rPr>
        <w:t>Нижнеилимского</w:t>
      </w:r>
      <w:proofErr w:type="spellEnd"/>
      <w:r w:rsidRPr="0025522E">
        <w:rPr>
          <w:sz w:val="18"/>
          <w:szCs w:val="18"/>
        </w:rPr>
        <w:t xml:space="preserve"> района "О бюджете Брусничного</w:t>
      </w:r>
      <w:r w:rsidRPr="0025522E">
        <w:rPr>
          <w:sz w:val="18"/>
          <w:szCs w:val="18"/>
        </w:rPr>
        <w:br/>
        <w:t>муниципаль</w:t>
      </w:r>
      <w:r>
        <w:rPr>
          <w:sz w:val="18"/>
          <w:szCs w:val="18"/>
        </w:rPr>
        <w:t xml:space="preserve">ного образования на 2020 год и </w:t>
      </w:r>
      <w:r w:rsidRPr="0025522E">
        <w:rPr>
          <w:sz w:val="18"/>
          <w:szCs w:val="18"/>
        </w:rPr>
        <w:t>на плановый период 2021 и 2022 годов"</w:t>
      </w:r>
      <w:r w:rsidRPr="0025522E">
        <w:rPr>
          <w:sz w:val="18"/>
          <w:szCs w:val="18"/>
        </w:rPr>
        <w:br/>
        <w:t xml:space="preserve">от </w:t>
      </w:r>
      <w:r>
        <w:rPr>
          <w:sz w:val="18"/>
          <w:szCs w:val="18"/>
        </w:rPr>
        <w:t xml:space="preserve">"26 "  декабря   2019 года № 58 </w:t>
      </w:r>
      <w:r w:rsidRPr="0025522E">
        <w:rPr>
          <w:sz w:val="18"/>
          <w:szCs w:val="18"/>
        </w:rPr>
        <w:t>от "  20  "  октября  2020 года № 45</w:t>
      </w:r>
      <w:proofErr w:type="gramEnd"/>
    </w:p>
    <w:p w:rsidR="000F3E5E" w:rsidRDefault="000F3E5E" w:rsidP="000F3E5E">
      <w:pPr>
        <w:jc w:val="right"/>
      </w:pPr>
    </w:p>
    <w:p w:rsidR="000F3E5E" w:rsidRPr="004B1380" w:rsidRDefault="000F3E5E" w:rsidP="000F3E5E">
      <w:pPr>
        <w:jc w:val="center"/>
        <w:rPr>
          <w:b/>
          <w:bCs/>
          <w:sz w:val="22"/>
          <w:szCs w:val="28"/>
        </w:rPr>
      </w:pPr>
      <w:r w:rsidRPr="004B1380">
        <w:rPr>
          <w:b/>
          <w:bCs/>
          <w:sz w:val="22"/>
          <w:szCs w:val="28"/>
        </w:rPr>
        <w:t>РАСПРЕДЕЛЕНИЕ БЮДЖЕТНЫХ АССИГНОВАНИЙ БЮДЖЕТА БРУСНИЧ</w:t>
      </w:r>
      <w:r w:rsidR="004B1380">
        <w:rPr>
          <w:b/>
          <w:bCs/>
          <w:sz w:val="22"/>
          <w:szCs w:val="28"/>
        </w:rPr>
        <w:t xml:space="preserve">НОГО МУНИЦИПАЛЬНОГО ОБРАЗОВАНИЯ </w:t>
      </w:r>
      <w:r w:rsidRPr="004B1380">
        <w:rPr>
          <w:b/>
          <w:bCs/>
          <w:sz w:val="22"/>
          <w:szCs w:val="28"/>
        </w:rPr>
        <w:t xml:space="preserve">ПО РАЗДЕЛАМ И ПОДРАЗДЕЛАМ </w:t>
      </w:r>
      <w:r w:rsidRPr="004B1380">
        <w:rPr>
          <w:b/>
          <w:bCs/>
          <w:sz w:val="22"/>
          <w:szCs w:val="28"/>
        </w:rPr>
        <w:br/>
        <w:t>КЛАССИФИКАЦИИ РАСХОДОВ БЮДЖЕТОВ НА 2020 ГОД</w:t>
      </w:r>
    </w:p>
    <w:tbl>
      <w:tblPr>
        <w:tblW w:w="11661" w:type="dxa"/>
        <w:tblInd w:w="-459" w:type="dxa"/>
        <w:tblLook w:val="04A0" w:firstRow="1" w:lastRow="0" w:firstColumn="1" w:lastColumn="0" w:noHBand="0" w:noVBand="1"/>
      </w:tblPr>
      <w:tblGrid>
        <w:gridCol w:w="6251"/>
        <w:gridCol w:w="937"/>
        <w:gridCol w:w="841"/>
        <w:gridCol w:w="1188"/>
        <w:gridCol w:w="1698"/>
        <w:gridCol w:w="746"/>
      </w:tblGrid>
      <w:tr w:rsidR="000F3E5E" w:rsidRPr="000F3E5E" w:rsidTr="000F3E5E">
        <w:trPr>
          <w:trHeight w:val="724"/>
        </w:trPr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5E" w:rsidRPr="000F3E5E" w:rsidRDefault="000F3E5E" w:rsidP="000F3E5E">
            <w:pPr>
              <w:jc w:val="center"/>
              <w:rPr>
                <w:b/>
                <w:bCs/>
                <w:color w:val="000000"/>
              </w:rPr>
            </w:pPr>
            <w:r w:rsidRPr="000F3E5E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5E" w:rsidRPr="000F3E5E" w:rsidRDefault="000F3E5E" w:rsidP="000F3E5E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0F3E5E">
              <w:rPr>
                <w:b/>
                <w:bCs/>
                <w:color w:val="000000"/>
              </w:rPr>
              <w:t>РзПР</w:t>
            </w:r>
            <w:proofErr w:type="spellEnd"/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5E" w:rsidRPr="000F3E5E" w:rsidRDefault="000F3E5E" w:rsidP="000F3E5E">
            <w:pPr>
              <w:jc w:val="center"/>
              <w:rPr>
                <w:b/>
                <w:bCs/>
                <w:color w:val="000000"/>
              </w:rPr>
            </w:pPr>
            <w:r w:rsidRPr="000F3E5E">
              <w:rPr>
                <w:b/>
                <w:bCs/>
                <w:color w:val="000000"/>
              </w:rPr>
              <w:t>План на 2020 год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5E" w:rsidRPr="000F3E5E" w:rsidRDefault="000F3E5E" w:rsidP="000F3E5E">
            <w:pPr>
              <w:jc w:val="center"/>
              <w:rPr>
                <w:b/>
                <w:bCs/>
                <w:color w:val="000000"/>
              </w:rPr>
            </w:pPr>
            <w:r w:rsidRPr="000F3E5E">
              <w:rPr>
                <w:b/>
                <w:bCs/>
                <w:color w:val="000000"/>
              </w:rPr>
              <w:t>Внесение изменений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5E" w:rsidRPr="000F3E5E" w:rsidRDefault="000F3E5E" w:rsidP="000F3E5E">
            <w:pPr>
              <w:jc w:val="center"/>
              <w:rPr>
                <w:b/>
                <w:bCs/>
                <w:color w:val="000000"/>
              </w:rPr>
            </w:pPr>
            <w:r w:rsidRPr="000F3E5E">
              <w:rPr>
                <w:b/>
                <w:bCs/>
                <w:color w:val="000000"/>
              </w:rPr>
              <w:t>Уточненный план на 2020 год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E5E" w:rsidRPr="000F3E5E" w:rsidRDefault="000F3E5E" w:rsidP="000F3E5E"/>
        </w:tc>
      </w:tr>
      <w:tr w:rsidR="000F3E5E" w:rsidRPr="000F3E5E" w:rsidTr="000F3E5E">
        <w:trPr>
          <w:trHeight w:val="495"/>
        </w:trPr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F3E5E" w:rsidRPr="000F3E5E" w:rsidRDefault="000F3E5E" w:rsidP="000F3E5E">
            <w:pPr>
              <w:rPr>
                <w:b/>
                <w:bCs/>
              </w:rPr>
            </w:pPr>
            <w:r w:rsidRPr="000F3E5E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F3E5E" w:rsidRPr="000F3E5E" w:rsidRDefault="000F3E5E" w:rsidP="000F3E5E">
            <w:pPr>
              <w:jc w:val="center"/>
              <w:rPr>
                <w:b/>
                <w:bCs/>
              </w:rPr>
            </w:pPr>
            <w:r w:rsidRPr="000F3E5E">
              <w:rPr>
                <w:b/>
                <w:bCs/>
              </w:rPr>
              <w:t>01.00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F3E5E" w:rsidRPr="000F3E5E" w:rsidRDefault="000F3E5E" w:rsidP="000F3E5E">
            <w:pPr>
              <w:jc w:val="right"/>
              <w:rPr>
                <w:b/>
                <w:bCs/>
              </w:rPr>
            </w:pPr>
            <w:r w:rsidRPr="000F3E5E">
              <w:rPr>
                <w:b/>
                <w:bCs/>
              </w:rPr>
              <w:t>6 645,8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F3E5E" w:rsidRPr="000F3E5E" w:rsidRDefault="000F3E5E" w:rsidP="000F3E5E">
            <w:pPr>
              <w:jc w:val="right"/>
              <w:rPr>
                <w:b/>
                <w:bCs/>
              </w:rPr>
            </w:pPr>
            <w:r w:rsidRPr="000F3E5E">
              <w:rPr>
                <w:b/>
                <w:bCs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F3E5E" w:rsidRPr="000F3E5E" w:rsidRDefault="000F3E5E" w:rsidP="000F3E5E">
            <w:pPr>
              <w:jc w:val="right"/>
              <w:rPr>
                <w:b/>
                <w:bCs/>
              </w:rPr>
            </w:pPr>
            <w:r w:rsidRPr="000F3E5E">
              <w:rPr>
                <w:b/>
                <w:bCs/>
              </w:rPr>
              <w:t>6 645,8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0F3E5E" w:rsidRPr="000F3E5E" w:rsidRDefault="000F3E5E" w:rsidP="000F3E5E">
            <w:pPr>
              <w:rPr>
                <w:b/>
                <w:bCs/>
              </w:rPr>
            </w:pPr>
            <w:r w:rsidRPr="000F3E5E">
              <w:rPr>
                <w:b/>
                <w:bCs/>
              </w:rPr>
              <w:t> </w:t>
            </w:r>
          </w:p>
        </w:tc>
      </w:tr>
      <w:tr w:rsidR="000F3E5E" w:rsidRPr="000F3E5E" w:rsidTr="000F3E5E">
        <w:trPr>
          <w:trHeight w:val="495"/>
        </w:trPr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5E" w:rsidRPr="000F3E5E" w:rsidRDefault="000F3E5E" w:rsidP="000F3E5E">
            <w:pPr>
              <w:outlineLvl w:val="0"/>
            </w:pPr>
            <w:r w:rsidRPr="000F3E5E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5E" w:rsidRPr="000F3E5E" w:rsidRDefault="000F3E5E" w:rsidP="000F3E5E">
            <w:pPr>
              <w:jc w:val="center"/>
              <w:outlineLvl w:val="0"/>
            </w:pPr>
            <w:r w:rsidRPr="000F3E5E">
              <w:t>01.02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5E" w:rsidRPr="000F3E5E" w:rsidRDefault="000F3E5E" w:rsidP="000F3E5E">
            <w:pPr>
              <w:jc w:val="right"/>
              <w:outlineLvl w:val="0"/>
            </w:pPr>
            <w:r w:rsidRPr="000F3E5E">
              <w:t>894,8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5E" w:rsidRPr="000F3E5E" w:rsidRDefault="000F3E5E" w:rsidP="000F3E5E">
            <w:pPr>
              <w:jc w:val="right"/>
              <w:outlineLvl w:val="0"/>
            </w:pPr>
            <w:r w:rsidRPr="000F3E5E"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5E" w:rsidRPr="000F3E5E" w:rsidRDefault="000F3E5E" w:rsidP="000F3E5E">
            <w:pPr>
              <w:jc w:val="right"/>
              <w:outlineLvl w:val="0"/>
            </w:pPr>
            <w:r w:rsidRPr="000F3E5E">
              <w:t>894,8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E5E" w:rsidRPr="000F3E5E" w:rsidRDefault="000F3E5E" w:rsidP="000F3E5E">
            <w:pPr>
              <w:outlineLvl w:val="0"/>
            </w:pPr>
          </w:p>
        </w:tc>
      </w:tr>
      <w:tr w:rsidR="000F3E5E" w:rsidRPr="000F3E5E" w:rsidTr="000F3E5E">
        <w:trPr>
          <w:trHeight w:val="495"/>
        </w:trPr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5E" w:rsidRPr="000F3E5E" w:rsidRDefault="000F3E5E" w:rsidP="000F3E5E">
            <w:pPr>
              <w:outlineLvl w:val="0"/>
            </w:pPr>
            <w:r w:rsidRPr="000F3E5E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5E" w:rsidRPr="000F3E5E" w:rsidRDefault="000F3E5E" w:rsidP="000F3E5E">
            <w:pPr>
              <w:jc w:val="center"/>
              <w:outlineLvl w:val="0"/>
            </w:pPr>
            <w:r w:rsidRPr="000F3E5E">
              <w:t>01.03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5E" w:rsidRPr="000F3E5E" w:rsidRDefault="000F3E5E" w:rsidP="000F3E5E">
            <w:pPr>
              <w:jc w:val="right"/>
              <w:outlineLvl w:val="0"/>
            </w:pPr>
            <w:r w:rsidRPr="000F3E5E">
              <w:t>490,5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5E" w:rsidRPr="000F3E5E" w:rsidRDefault="000F3E5E" w:rsidP="000F3E5E">
            <w:pPr>
              <w:jc w:val="right"/>
              <w:outlineLvl w:val="0"/>
            </w:pPr>
            <w:r w:rsidRPr="000F3E5E"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5E" w:rsidRPr="000F3E5E" w:rsidRDefault="000F3E5E" w:rsidP="000F3E5E">
            <w:pPr>
              <w:jc w:val="right"/>
              <w:outlineLvl w:val="0"/>
            </w:pPr>
            <w:r w:rsidRPr="000F3E5E">
              <w:t>490,5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E5E" w:rsidRPr="000F3E5E" w:rsidRDefault="000F3E5E" w:rsidP="000F3E5E">
            <w:pPr>
              <w:outlineLvl w:val="0"/>
            </w:pPr>
          </w:p>
        </w:tc>
      </w:tr>
      <w:tr w:rsidR="000F3E5E" w:rsidRPr="000F3E5E" w:rsidTr="000F3E5E">
        <w:trPr>
          <w:trHeight w:val="495"/>
        </w:trPr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5E" w:rsidRPr="000F3E5E" w:rsidRDefault="000F3E5E" w:rsidP="000F3E5E">
            <w:pPr>
              <w:outlineLvl w:val="0"/>
            </w:pPr>
            <w:r w:rsidRPr="000F3E5E"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5E" w:rsidRPr="000F3E5E" w:rsidRDefault="000F3E5E" w:rsidP="000F3E5E">
            <w:pPr>
              <w:jc w:val="center"/>
              <w:outlineLvl w:val="0"/>
            </w:pPr>
            <w:r w:rsidRPr="000F3E5E">
              <w:t>01.04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5E" w:rsidRPr="000F3E5E" w:rsidRDefault="000F3E5E" w:rsidP="000F3E5E">
            <w:pPr>
              <w:jc w:val="right"/>
              <w:outlineLvl w:val="0"/>
            </w:pPr>
            <w:r w:rsidRPr="000F3E5E">
              <w:t>3 853,2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5E" w:rsidRPr="000F3E5E" w:rsidRDefault="000F3E5E" w:rsidP="000F3E5E">
            <w:pPr>
              <w:jc w:val="right"/>
              <w:outlineLvl w:val="0"/>
            </w:pPr>
            <w:r w:rsidRPr="000F3E5E"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5E" w:rsidRPr="000F3E5E" w:rsidRDefault="000F3E5E" w:rsidP="000F3E5E">
            <w:pPr>
              <w:jc w:val="right"/>
              <w:outlineLvl w:val="0"/>
            </w:pPr>
            <w:r w:rsidRPr="000F3E5E">
              <w:t>3 853,2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E5E" w:rsidRPr="000F3E5E" w:rsidRDefault="000F3E5E" w:rsidP="000F3E5E">
            <w:pPr>
              <w:outlineLvl w:val="0"/>
            </w:pPr>
          </w:p>
        </w:tc>
      </w:tr>
      <w:tr w:rsidR="000F3E5E" w:rsidRPr="000F3E5E" w:rsidTr="000F3E5E">
        <w:trPr>
          <w:trHeight w:val="495"/>
        </w:trPr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5E" w:rsidRPr="000F3E5E" w:rsidRDefault="000F3E5E" w:rsidP="000F3E5E">
            <w:pPr>
              <w:outlineLvl w:val="0"/>
            </w:pPr>
            <w:r w:rsidRPr="000F3E5E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5E" w:rsidRPr="000F3E5E" w:rsidRDefault="000F3E5E" w:rsidP="000F3E5E">
            <w:pPr>
              <w:jc w:val="center"/>
              <w:outlineLvl w:val="0"/>
            </w:pPr>
            <w:r w:rsidRPr="000F3E5E">
              <w:t>01.06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5E" w:rsidRPr="000F3E5E" w:rsidRDefault="000F3E5E" w:rsidP="000F3E5E">
            <w:pPr>
              <w:jc w:val="right"/>
              <w:outlineLvl w:val="0"/>
            </w:pPr>
            <w:r w:rsidRPr="000F3E5E">
              <w:t>1 110,9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5E" w:rsidRPr="000F3E5E" w:rsidRDefault="000F3E5E" w:rsidP="000F3E5E">
            <w:pPr>
              <w:jc w:val="right"/>
              <w:outlineLvl w:val="0"/>
            </w:pPr>
            <w:r w:rsidRPr="000F3E5E"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5E" w:rsidRPr="000F3E5E" w:rsidRDefault="000F3E5E" w:rsidP="000F3E5E">
            <w:pPr>
              <w:jc w:val="right"/>
              <w:outlineLvl w:val="0"/>
            </w:pPr>
            <w:r w:rsidRPr="000F3E5E">
              <w:t>1 110,9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E5E" w:rsidRPr="000F3E5E" w:rsidRDefault="000F3E5E" w:rsidP="000F3E5E">
            <w:pPr>
              <w:outlineLvl w:val="0"/>
            </w:pPr>
          </w:p>
        </w:tc>
      </w:tr>
      <w:tr w:rsidR="000F3E5E" w:rsidRPr="000F3E5E" w:rsidTr="000F3E5E">
        <w:trPr>
          <w:trHeight w:val="295"/>
        </w:trPr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5E" w:rsidRPr="000F3E5E" w:rsidRDefault="000F3E5E" w:rsidP="000F3E5E">
            <w:pPr>
              <w:outlineLvl w:val="0"/>
            </w:pPr>
            <w:r w:rsidRPr="000F3E5E">
              <w:t>Обеспечение проведения выборов и референдумов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5E" w:rsidRPr="000F3E5E" w:rsidRDefault="000F3E5E" w:rsidP="000F3E5E">
            <w:pPr>
              <w:jc w:val="center"/>
              <w:outlineLvl w:val="0"/>
            </w:pPr>
            <w:r w:rsidRPr="000F3E5E">
              <w:t>01.07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5E" w:rsidRPr="000F3E5E" w:rsidRDefault="000F3E5E" w:rsidP="000F3E5E">
            <w:pPr>
              <w:jc w:val="right"/>
              <w:outlineLvl w:val="0"/>
            </w:pPr>
            <w:r w:rsidRPr="000F3E5E">
              <w:t>121,0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5E" w:rsidRPr="000F3E5E" w:rsidRDefault="000F3E5E" w:rsidP="000F3E5E">
            <w:pPr>
              <w:jc w:val="right"/>
              <w:outlineLvl w:val="0"/>
            </w:pPr>
            <w:r w:rsidRPr="000F3E5E"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5E" w:rsidRPr="000F3E5E" w:rsidRDefault="000F3E5E" w:rsidP="000F3E5E">
            <w:pPr>
              <w:jc w:val="right"/>
              <w:outlineLvl w:val="0"/>
            </w:pPr>
            <w:r w:rsidRPr="000F3E5E">
              <w:t>121,0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E5E" w:rsidRPr="000F3E5E" w:rsidRDefault="000F3E5E" w:rsidP="000F3E5E">
            <w:pPr>
              <w:outlineLvl w:val="0"/>
            </w:pPr>
          </w:p>
        </w:tc>
      </w:tr>
      <w:tr w:rsidR="000F3E5E" w:rsidRPr="000F3E5E" w:rsidTr="000F3E5E">
        <w:trPr>
          <w:trHeight w:val="295"/>
        </w:trPr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5E" w:rsidRPr="000F3E5E" w:rsidRDefault="000F3E5E" w:rsidP="000F3E5E">
            <w:pPr>
              <w:outlineLvl w:val="0"/>
            </w:pPr>
            <w:r w:rsidRPr="000F3E5E">
              <w:t>Резервные фонды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5E" w:rsidRPr="000F3E5E" w:rsidRDefault="000F3E5E" w:rsidP="000F3E5E">
            <w:pPr>
              <w:jc w:val="center"/>
              <w:outlineLvl w:val="0"/>
            </w:pPr>
            <w:r w:rsidRPr="000F3E5E">
              <w:t>01.11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5E" w:rsidRPr="000F3E5E" w:rsidRDefault="000F3E5E" w:rsidP="000F3E5E">
            <w:pPr>
              <w:jc w:val="right"/>
              <w:outlineLvl w:val="0"/>
            </w:pPr>
            <w:r w:rsidRPr="000F3E5E">
              <w:t>10,0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5E" w:rsidRPr="000F3E5E" w:rsidRDefault="000F3E5E" w:rsidP="000F3E5E">
            <w:pPr>
              <w:jc w:val="right"/>
              <w:outlineLvl w:val="0"/>
            </w:pPr>
            <w:r w:rsidRPr="000F3E5E"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5E" w:rsidRPr="000F3E5E" w:rsidRDefault="000F3E5E" w:rsidP="000F3E5E">
            <w:pPr>
              <w:jc w:val="right"/>
              <w:outlineLvl w:val="0"/>
            </w:pPr>
            <w:r w:rsidRPr="000F3E5E">
              <w:t>10,0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E5E" w:rsidRPr="000F3E5E" w:rsidRDefault="000F3E5E" w:rsidP="000F3E5E">
            <w:pPr>
              <w:outlineLvl w:val="0"/>
            </w:pPr>
          </w:p>
        </w:tc>
      </w:tr>
      <w:tr w:rsidR="000F3E5E" w:rsidRPr="000F3E5E" w:rsidTr="000F3E5E">
        <w:trPr>
          <w:trHeight w:val="295"/>
        </w:trPr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5E" w:rsidRPr="000F3E5E" w:rsidRDefault="000F3E5E" w:rsidP="000F3E5E">
            <w:pPr>
              <w:outlineLvl w:val="0"/>
            </w:pPr>
            <w:r w:rsidRPr="000F3E5E">
              <w:t>Другие общегосударственные вопросы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5E" w:rsidRPr="000F3E5E" w:rsidRDefault="000F3E5E" w:rsidP="000F3E5E">
            <w:pPr>
              <w:jc w:val="center"/>
              <w:outlineLvl w:val="0"/>
            </w:pPr>
            <w:r w:rsidRPr="000F3E5E">
              <w:t>01.13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5E" w:rsidRPr="000F3E5E" w:rsidRDefault="000F3E5E" w:rsidP="000F3E5E">
            <w:pPr>
              <w:jc w:val="right"/>
              <w:outlineLvl w:val="0"/>
            </w:pPr>
            <w:r w:rsidRPr="000F3E5E">
              <w:t>165,4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5E" w:rsidRPr="000F3E5E" w:rsidRDefault="000F3E5E" w:rsidP="000F3E5E">
            <w:pPr>
              <w:jc w:val="right"/>
              <w:outlineLvl w:val="0"/>
            </w:pPr>
            <w:r w:rsidRPr="000F3E5E"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5E" w:rsidRPr="000F3E5E" w:rsidRDefault="000F3E5E" w:rsidP="000F3E5E">
            <w:pPr>
              <w:jc w:val="right"/>
              <w:outlineLvl w:val="0"/>
            </w:pPr>
            <w:r w:rsidRPr="000F3E5E">
              <w:t>165,4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E5E" w:rsidRPr="000F3E5E" w:rsidRDefault="000F3E5E" w:rsidP="000F3E5E">
            <w:pPr>
              <w:outlineLvl w:val="0"/>
            </w:pPr>
          </w:p>
        </w:tc>
      </w:tr>
      <w:tr w:rsidR="000F3E5E" w:rsidRPr="000F3E5E" w:rsidTr="000F3E5E">
        <w:trPr>
          <w:trHeight w:val="495"/>
        </w:trPr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F3E5E" w:rsidRPr="000F3E5E" w:rsidRDefault="000F3E5E" w:rsidP="000F3E5E">
            <w:pPr>
              <w:rPr>
                <w:b/>
                <w:bCs/>
              </w:rPr>
            </w:pPr>
            <w:r w:rsidRPr="000F3E5E">
              <w:rPr>
                <w:b/>
                <w:bCs/>
              </w:rPr>
              <w:t>НАЦИОНАЛЬНАЯ ОБОРОНА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F3E5E" w:rsidRPr="000F3E5E" w:rsidRDefault="000F3E5E" w:rsidP="000F3E5E">
            <w:pPr>
              <w:jc w:val="center"/>
              <w:rPr>
                <w:b/>
                <w:bCs/>
              </w:rPr>
            </w:pPr>
            <w:r w:rsidRPr="000F3E5E">
              <w:rPr>
                <w:b/>
                <w:bCs/>
              </w:rPr>
              <w:t>02.00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F3E5E" w:rsidRPr="000F3E5E" w:rsidRDefault="000F3E5E" w:rsidP="000F3E5E">
            <w:pPr>
              <w:jc w:val="right"/>
              <w:rPr>
                <w:b/>
                <w:bCs/>
              </w:rPr>
            </w:pPr>
            <w:r w:rsidRPr="000F3E5E">
              <w:rPr>
                <w:b/>
                <w:bCs/>
              </w:rPr>
              <w:t>149,1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F3E5E" w:rsidRPr="000F3E5E" w:rsidRDefault="000F3E5E" w:rsidP="000F3E5E">
            <w:pPr>
              <w:jc w:val="right"/>
              <w:rPr>
                <w:b/>
                <w:bCs/>
              </w:rPr>
            </w:pPr>
            <w:r w:rsidRPr="000F3E5E">
              <w:rPr>
                <w:b/>
                <w:bCs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F3E5E" w:rsidRPr="000F3E5E" w:rsidRDefault="000F3E5E" w:rsidP="000F3E5E">
            <w:pPr>
              <w:jc w:val="right"/>
              <w:rPr>
                <w:b/>
                <w:bCs/>
              </w:rPr>
            </w:pPr>
            <w:r w:rsidRPr="000F3E5E">
              <w:rPr>
                <w:b/>
                <w:bCs/>
              </w:rPr>
              <w:t>149,1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0F3E5E" w:rsidRPr="000F3E5E" w:rsidRDefault="000F3E5E" w:rsidP="000F3E5E">
            <w:pPr>
              <w:rPr>
                <w:b/>
                <w:bCs/>
              </w:rPr>
            </w:pPr>
            <w:r w:rsidRPr="000F3E5E">
              <w:rPr>
                <w:b/>
                <w:bCs/>
              </w:rPr>
              <w:t> </w:t>
            </w:r>
          </w:p>
        </w:tc>
      </w:tr>
      <w:tr w:rsidR="000F3E5E" w:rsidRPr="000F3E5E" w:rsidTr="000F3E5E">
        <w:trPr>
          <w:trHeight w:val="495"/>
        </w:trPr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5E" w:rsidRPr="000F3E5E" w:rsidRDefault="000F3E5E" w:rsidP="000F3E5E">
            <w:pPr>
              <w:outlineLvl w:val="0"/>
            </w:pPr>
            <w:r w:rsidRPr="000F3E5E">
              <w:t>Мобилизационная и вневойсковая подготовка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5E" w:rsidRPr="000F3E5E" w:rsidRDefault="000F3E5E" w:rsidP="000F3E5E">
            <w:pPr>
              <w:jc w:val="center"/>
              <w:outlineLvl w:val="0"/>
            </w:pPr>
            <w:r w:rsidRPr="000F3E5E">
              <w:t>02.03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5E" w:rsidRPr="000F3E5E" w:rsidRDefault="000F3E5E" w:rsidP="000F3E5E">
            <w:pPr>
              <w:jc w:val="right"/>
              <w:outlineLvl w:val="0"/>
            </w:pPr>
            <w:r w:rsidRPr="000F3E5E">
              <w:t>149,1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5E" w:rsidRPr="000F3E5E" w:rsidRDefault="000F3E5E" w:rsidP="000F3E5E">
            <w:pPr>
              <w:jc w:val="right"/>
              <w:outlineLvl w:val="0"/>
            </w:pPr>
            <w:r w:rsidRPr="000F3E5E"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5E" w:rsidRPr="000F3E5E" w:rsidRDefault="000F3E5E" w:rsidP="000F3E5E">
            <w:pPr>
              <w:jc w:val="right"/>
              <w:outlineLvl w:val="0"/>
            </w:pPr>
            <w:r w:rsidRPr="000F3E5E">
              <w:t>149,1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E5E" w:rsidRPr="000F3E5E" w:rsidRDefault="000F3E5E" w:rsidP="000F3E5E">
            <w:pPr>
              <w:outlineLvl w:val="0"/>
            </w:pPr>
          </w:p>
        </w:tc>
      </w:tr>
      <w:tr w:rsidR="000F3E5E" w:rsidRPr="000F3E5E" w:rsidTr="000F3E5E">
        <w:trPr>
          <w:trHeight w:val="495"/>
        </w:trPr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F3E5E" w:rsidRPr="000F3E5E" w:rsidRDefault="000F3E5E" w:rsidP="000F3E5E">
            <w:pPr>
              <w:rPr>
                <w:b/>
                <w:bCs/>
              </w:rPr>
            </w:pPr>
            <w:r w:rsidRPr="000F3E5E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F3E5E" w:rsidRPr="000F3E5E" w:rsidRDefault="000F3E5E" w:rsidP="000F3E5E">
            <w:pPr>
              <w:jc w:val="center"/>
              <w:rPr>
                <w:b/>
                <w:bCs/>
              </w:rPr>
            </w:pPr>
            <w:r w:rsidRPr="000F3E5E">
              <w:rPr>
                <w:b/>
                <w:bCs/>
              </w:rPr>
              <w:t>03.00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F3E5E" w:rsidRPr="000F3E5E" w:rsidRDefault="000F3E5E" w:rsidP="000F3E5E">
            <w:pPr>
              <w:jc w:val="right"/>
              <w:rPr>
                <w:b/>
                <w:bCs/>
              </w:rPr>
            </w:pPr>
            <w:r w:rsidRPr="000F3E5E">
              <w:rPr>
                <w:b/>
                <w:bCs/>
              </w:rPr>
              <w:t>20,0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F3E5E" w:rsidRPr="000F3E5E" w:rsidRDefault="000F3E5E" w:rsidP="000F3E5E">
            <w:pPr>
              <w:jc w:val="right"/>
              <w:rPr>
                <w:b/>
                <w:bCs/>
              </w:rPr>
            </w:pPr>
            <w:r w:rsidRPr="000F3E5E">
              <w:rPr>
                <w:b/>
                <w:bCs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F3E5E" w:rsidRPr="000F3E5E" w:rsidRDefault="000F3E5E" w:rsidP="000F3E5E">
            <w:pPr>
              <w:jc w:val="right"/>
              <w:rPr>
                <w:b/>
                <w:bCs/>
              </w:rPr>
            </w:pPr>
            <w:r w:rsidRPr="000F3E5E">
              <w:rPr>
                <w:b/>
                <w:bCs/>
              </w:rPr>
              <w:t>20,0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0F3E5E" w:rsidRPr="000F3E5E" w:rsidRDefault="000F3E5E" w:rsidP="000F3E5E">
            <w:pPr>
              <w:rPr>
                <w:b/>
                <w:bCs/>
              </w:rPr>
            </w:pPr>
            <w:r w:rsidRPr="000F3E5E">
              <w:rPr>
                <w:b/>
                <w:bCs/>
              </w:rPr>
              <w:t> </w:t>
            </w:r>
          </w:p>
        </w:tc>
      </w:tr>
      <w:tr w:rsidR="000F3E5E" w:rsidRPr="000F3E5E" w:rsidTr="000F3E5E">
        <w:trPr>
          <w:trHeight w:val="295"/>
        </w:trPr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5E" w:rsidRPr="000F3E5E" w:rsidRDefault="000F3E5E" w:rsidP="000F3E5E">
            <w:pPr>
              <w:outlineLvl w:val="0"/>
            </w:pPr>
            <w:r w:rsidRPr="000F3E5E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5E" w:rsidRPr="000F3E5E" w:rsidRDefault="000F3E5E" w:rsidP="000F3E5E">
            <w:pPr>
              <w:jc w:val="center"/>
              <w:outlineLvl w:val="0"/>
            </w:pPr>
            <w:r w:rsidRPr="000F3E5E">
              <w:t>03.14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5E" w:rsidRPr="000F3E5E" w:rsidRDefault="000F3E5E" w:rsidP="000F3E5E">
            <w:pPr>
              <w:jc w:val="right"/>
              <w:outlineLvl w:val="0"/>
            </w:pPr>
            <w:r w:rsidRPr="000F3E5E">
              <w:t>20,0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5E" w:rsidRPr="000F3E5E" w:rsidRDefault="000F3E5E" w:rsidP="000F3E5E">
            <w:pPr>
              <w:jc w:val="right"/>
              <w:outlineLvl w:val="0"/>
            </w:pPr>
            <w:r w:rsidRPr="000F3E5E"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5E" w:rsidRPr="000F3E5E" w:rsidRDefault="000F3E5E" w:rsidP="000F3E5E">
            <w:pPr>
              <w:jc w:val="right"/>
              <w:outlineLvl w:val="0"/>
            </w:pPr>
            <w:r w:rsidRPr="000F3E5E">
              <w:t>20,0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E5E" w:rsidRPr="000F3E5E" w:rsidRDefault="000F3E5E" w:rsidP="000F3E5E">
            <w:pPr>
              <w:outlineLvl w:val="0"/>
            </w:pPr>
          </w:p>
        </w:tc>
      </w:tr>
      <w:tr w:rsidR="000F3E5E" w:rsidRPr="000F3E5E" w:rsidTr="000F3E5E">
        <w:trPr>
          <w:trHeight w:val="495"/>
        </w:trPr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F3E5E" w:rsidRPr="000F3E5E" w:rsidRDefault="000F3E5E" w:rsidP="000F3E5E">
            <w:pPr>
              <w:rPr>
                <w:b/>
                <w:bCs/>
              </w:rPr>
            </w:pPr>
            <w:r w:rsidRPr="000F3E5E">
              <w:rPr>
                <w:b/>
                <w:bCs/>
              </w:rPr>
              <w:t>НАЦИОНАЛЬНАЯ ЭКОНОМИКА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F3E5E" w:rsidRPr="000F3E5E" w:rsidRDefault="000F3E5E" w:rsidP="000F3E5E">
            <w:pPr>
              <w:jc w:val="center"/>
              <w:rPr>
                <w:b/>
                <w:bCs/>
              </w:rPr>
            </w:pPr>
            <w:r w:rsidRPr="000F3E5E">
              <w:rPr>
                <w:b/>
                <w:bCs/>
              </w:rPr>
              <w:t>04.00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F3E5E" w:rsidRPr="000F3E5E" w:rsidRDefault="000F3E5E" w:rsidP="000F3E5E">
            <w:pPr>
              <w:jc w:val="right"/>
              <w:rPr>
                <w:b/>
                <w:bCs/>
              </w:rPr>
            </w:pPr>
            <w:r w:rsidRPr="000F3E5E">
              <w:rPr>
                <w:b/>
                <w:bCs/>
              </w:rPr>
              <w:t>896,7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F3E5E" w:rsidRPr="000F3E5E" w:rsidRDefault="000F3E5E" w:rsidP="000F3E5E">
            <w:pPr>
              <w:jc w:val="right"/>
              <w:rPr>
                <w:b/>
                <w:bCs/>
              </w:rPr>
            </w:pPr>
            <w:r w:rsidRPr="000F3E5E">
              <w:rPr>
                <w:b/>
                <w:bCs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F3E5E" w:rsidRPr="000F3E5E" w:rsidRDefault="000F3E5E" w:rsidP="000F3E5E">
            <w:pPr>
              <w:jc w:val="right"/>
              <w:rPr>
                <w:b/>
                <w:bCs/>
              </w:rPr>
            </w:pPr>
            <w:r w:rsidRPr="000F3E5E">
              <w:rPr>
                <w:b/>
                <w:bCs/>
              </w:rPr>
              <w:t>896,7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0F3E5E" w:rsidRPr="000F3E5E" w:rsidRDefault="000F3E5E" w:rsidP="000F3E5E">
            <w:pPr>
              <w:rPr>
                <w:b/>
                <w:bCs/>
              </w:rPr>
            </w:pPr>
            <w:r w:rsidRPr="000F3E5E">
              <w:rPr>
                <w:b/>
                <w:bCs/>
              </w:rPr>
              <w:t> </w:t>
            </w:r>
          </w:p>
        </w:tc>
      </w:tr>
      <w:tr w:rsidR="000F3E5E" w:rsidRPr="000F3E5E" w:rsidTr="000F3E5E">
        <w:trPr>
          <w:trHeight w:val="295"/>
        </w:trPr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5E" w:rsidRPr="000F3E5E" w:rsidRDefault="000F3E5E" w:rsidP="000F3E5E">
            <w:pPr>
              <w:outlineLvl w:val="0"/>
            </w:pPr>
            <w:r w:rsidRPr="000F3E5E">
              <w:t>Дорожное хозяйство (дорожные фонды)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5E" w:rsidRPr="000F3E5E" w:rsidRDefault="000F3E5E" w:rsidP="000F3E5E">
            <w:pPr>
              <w:jc w:val="center"/>
              <w:outlineLvl w:val="0"/>
            </w:pPr>
            <w:r w:rsidRPr="000F3E5E">
              <w:t>04.09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5E" w:rsidRPr="000F3E5E" w:rsidRDefault="000F3E5E" w:rsidP="000F3E5E">
            <w:pPr>
              <w:jc w:val="right"/>
              <w:outlineLvl w:val="0"/>
            </w:pPr>
            <w:r w:rsidRPr="000F3E5E">
              <w:t>896,7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5E" w:rsidRPr="000F3E5E" w:rsidRDefault="000F3E5E" w:rsidP="000F3E5E">
            <w:pPr>
              <w:jc w:val="right"/>
              <w:outlineLvl w:val="0"/>
            </w:pPr>
            <w:r w:rsidRPr="000F3E5E"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5E" w:rsidRPr="000F3E5E" w:rsidRDefault="000F3E5E" w:rsidP="000F3E5E">
            <w:pPr>
              <w:jc w:val="right"/>
              <w:outlineLvl w:val="0"/>
            </w:pPr>
            <w:r w:rsidRPr="000F3E5E">
              <w:t>896,7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E5E" w:rsidRPr="000F3E5E" w:rsidRDefault="000F3E5E" w:rsidP="000F3E5E">
            <w:pPr>
              <w:outlineLvl w:val="0"/>
            </w:pPr>
          </w:p>
        </w:tc>
      </w:tr>
      <w:tr w:rsidR="000F3E5E" w:rsidRPr="000F3E5E" w:rsidTr="000F3E5E">
        <w:trPr>
          <w:trHeight w:val="295"/>
        </w:trPr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5E" w:rsidRPr="000F3E5E" w:rsidRDefault="000F3E5E" w:rsidP="000F3E5E">
            <w:pPr>
              <w:outlineLvl w:val="0"/>
            </w:pPr>
            <w:r w:rsidRPr="000F3E5E">
              <w:t>Другие вопросы в области национальной экономики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5E" w:rsidRPr="000F3E5E" w:rsidRDefault="000F3E5E" w:rsidP="000F3E5E">
            <w:pPr>
              <w:jc w:val="center"/>
              <w:outlineLvl w:val="0"/>
            </w:pPr>
            <w:r w:rsidRPr="000F3E5E">
              <w:t>04.12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5E" w:rsidRPr="000F3E5E" w:rsidRDefault="000F3E5E" w:rsidP="000F3E5E">
            <w:pPr>
              <w:jc w:val="right"/>
              <w:outlineLvl w:val="0"/>
            </w:pPr>
            <w:r w:rsidRPr="000F3E5E"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5E" w:rsidRPr="000F3E5E" w:rsidRDefault="000F3E5E" w:rsidP="000F3E5E">
            <w:pPr>
              <w:jc w:val="right"/>
              <w:outlineLvl w:val="0"/>
            </w:pPr>
            <w:r w:rsidRPr="000F3E5E"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5E" w:rsidRPr="000F3E5E" w:rsidRDefault="000F3E5E" w:rsidP="000F3E5E">
            <w:pPr>
              <w:jc w:val="right"/>
              <w:outlineLvl w:val="0"/>
            </w:pPr>
            <w:r w:rsidRPr="000F3E5E">
              <w:t>0,0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E5E" w:rsidRPr="000F3E5E" w:rsidRDefault="000F3E5E" w:rsidP="000F3E5E">
            <w:pPr>
              <w:outlineLvl w:val="0"/>
            </w:pPr>
          </w:p>
        </w:tc>
      </w:tr>
      <w:tr w:rsidR="000F3E5E" w:rsidRPr="000F3E5E" w:rsidTr="000F3E5E">
        <w:trPr>
          <w:trHeight w:val="495"/>
        </w:trPr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F3E5E" w:rsidRPr="000F3E5E" w:rsidRDefault="000F3E5E" w:rsidP="000F3E5E">
            <w:pPr>
              <w:rPr>
                <w:b/>
                <w:bCs/>
              </w:rPr>
            </w:pPr>
            <w:r w:rsidRPr="000F3E5E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F3E5E" w:rsidRPr="000F3E5E" w:rsidRDefault="000F3E5E" w:rsidP="000F3E5E">
            <w:pPr>
              <w:jc w:val="center"/>
              <w:rPr>
                <w:b/>
                <w:bCs/>
              </w:rPr>
            </w:pPr>
            <w:r w:rsidRPr="000F3E5E">
              <w:rPr>
                <w:b/>
                <w:bCs/>
              </w:rPr>
              <w:t>05.00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F3E5E" w:rsidRPr="000F3E5E" w:rsidRDefault="000F3E5E" w:rsidP="000F3E5E">
            <w:pPr>
              <w:jc w:val="right"/>
              <w:rPr>
                <w:b/>
                <w:bCs/>
              </w:rPr>
            </w:pPr>
            <w:r w:rsidRPr="000F3E5E">
              <w:rPr>
                <w:b/>
                <w:bCs/>
              </w:rPr>
              <w:t>21,0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F3E5E" w:rsidRPr="000F3E5E" w:rsidRDefault="000F3E5E" w:rsidP="000F3E5E">
            <w:pPr>
              <w:jc w:val="right"/>
              <w:rPr>
                <w:b/>
                <w:bCs/>
              </w:rPr>
            </w:pPr>
            <w:r w:rsidRPr="000F3E5E">
              <w:rPr>
                <w:b/>
                <w:bCs/>
              </w:rPr>
              <w:t>2,0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F3E5E" w:rsidRPr="000F3E5E" w:rsidRDefault="000F3E5E" w:rsidP="000F3E5E">
            <w:pPr>
              <w:jc w:val="right"/>
              <w:rPr>
                <w:b/>
                <w:bCs/>
              </w:rPr>
            </w:pPr>
            <w:r w:rsidRPr="000F3E5E">
              <w:rPr>
                <w:b/>
                <w:bCs/>
              </w:rPr>
              <w:t>23,0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0F3E5E" w:rsidRPr="000F3E5E" w:rsidRDefault="000F3E5E" w:rsidP="000F3E5E">
            <w:pPr>
              <w:rPr>
                <w:b/>
                <w:bCs/>
              </w:rPr>
            </w:pPr>
            <w:r w:rsidRPr="000F3E5E">
              <w:rPr>
                <w:b/>
                <w:bCs/>
              </w:rPr>
              <w:t> </w:t>
            </w:r>
          </w:p>
        </w:tc>
      </w:tr>
      <w:tr w:rsidR="000F3E5E" w:rsidRPr="000F3E5E" w:rsidTr="000F3E5E">
        <w:trPr>
          <w:trHeight w:val="295"/>
        </w:trPr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5E" w:rsidRPr="000F3E5E" w:rsidRDefault="000F3E5E" w:rsidP="000F3E5E">
            <w:pPr>
              <w:outlineLvl w:val="0"/>
            </w:pPr>
            <w:r w:rsidRPr="000F3E5E">
              <w:t>Благоустройство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5E" w:rsidRPr="000F3E5E" w:rsidRDefault="000F3E5E" w:rsidP="000F3E5E">
            <w:pPr>
              <w:jc w:val="center"/>
              <w:outlineLvl w:val="0"/>
            </w:pPr>
            <w:r w:rsidRPr="000F3E5E">
              <w:t>05.03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5E" w:rsidRPr="000F3E5E" w:rsidRDefault="000F3E5E" w:rsidP="000F3E5E">
            <w:pPr>
              <w:jc w:val="right"/>
              <w:outlineLvl w:val="0"/>
            </w:pPr>
            <w:r w:rsidRPr="000F3E5E">
              <w:t>21,0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5E" w:rsidRPr="000F3E5E" w:rsidRDefault="000F3E5E" w:rsidP="000F3E5E">
            <w:pPr>
              <w:jc w:val="right"/>
              <w:outlineLvl w:val="0"/>
            </w:pPr>
            <w:r w:rsidRPr="000F3E5E">
              <w:t>2,0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5E" w:rsidRPr="000F3E5E" w:rsidRDefault="000F3E5E" w:rsidP="000F3E5E">
            <w:pPr>
              <w:jc w:val="right"/>
              <w:outlineLvl w:val="0"/>
            </w:pPr>
            <w:r w:rsidRPr="000F3E5E">
              <w:t>23,0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E5E" w:rsidRPr="000F3E5E" w:rsidRDefault="000F3E5E" w:rsidP="000F3E5E">
            <w:pPr>
              <w:outlineLvl w:val="0"/>
            </w:pPr>
          </w:p>
        </w:tc>
      </w:tr>
      <w:tr w:rsidR="000F3E5E" w:rsidRPr="000F3E5E" w:rsidTr="000F3E5E">
        <w:trPr>
          <w:trHeight w:val="495"/>
        </w:trPr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F3E5E" w:rsidRPr="000F3E5E" w:rsidRDefault="000F3E5E" w:rsidP="000F3E5E">
            <w:pPr>
              <w:rPr>
                <w:b/>
                <w:bCs/>
              </w:rPr>
            </w:pPr>
            <w:r w:rsidRPr="000F3E5E">
              <w:rPr>
                <w:b/>
                <w:bCs/>
              </w:rPr>
              <w:t>ОХРАНА ОКРУЖАЮЩЕЙ СРЕДЫ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F3E5E" w:rsidRPr="000F3E5E" w:rsidRDefault="000F3E5E" w:rsidP="000F3E5E">
            <w:pPr>
              <w:jc w:val="center"/>
              <w:rPr>
                <w:b/>
                <w:bCs/>
              </w:rPr>
            </w:pPr>
            <w:r w:rsidRPr="000F3E5E">
              <w:rPr>
                <w:b/>
                <w:bCs/>
              </w:rPr>
              <w:t>06.00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F3E5E" w:rsidRPr="000F3E5E" w:rsidRDefault="000F3E5E" w:rsidP="000F3E5E">
            <w:pPr>
              <w:jc w:val="right"/>
              <w:rPr>
                <w:b/>
                <w:bCs/>
              </w:rPr>
            </w:pPr>
            <w:r w:rsidRPr="000F3E5E">
              <w:rPr>
                <w:b/>
                <w:bCs/>
              </w:rPr>
              <w:t>130,1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F3E5E" w:rsidRPr="000F3E5E" w:rsidRDefault="000F3E5E" w:rsidP="000F3E5E">
            <w:pPr>
              <w:jc w:val="right"/>
              <w:rPr>
                <w:b/>
                <w:bCs/>
              </w:rPr>
            </w:pPr>
            <w:r w:rsidRPr="000F3E5E">
              <w:rPr>
                <w:b/>
                <w:bCs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F3E5E" w:rsidRPr="000F3E5E" w:rsidRDefault="000F3E5E" w:rsidP="000F3E5E">
            <w:pPr>
              <w:jc w:val="right"/>
              <w:rPr>
                <w:b/>
                <w:bCs/>
              </w:rPr>
            </w:pPr>
            <w:r w:rsidRPr="000F3E5E">
              <w:rPr>
                <w:b/>
                <w:bCs/>
              </w:rPr>
              <w:t>130,1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E5E" w:rsidRPr="000F3E5E" w:rsidRDefault="000F3E5E" w:rsidP="000F3E5E"/>
        </w:tc>
      </w:tr>
      <w:tr w:rsidR="000F3E5E" w:rsidRPr="000F3E5E" w:rsidTr="000F3E5E">
        <w:trPr>
          <w:trHeight w:val="495"/>
        </w:trPr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5E" w:rsidRPr="000F3E5E" w:rsidRDefault="000F3E5E" w:rsidP="000F3E5E">
            <w:pPr>
              <w:outlineLvl w:val="0"/>
            </w:pPr>
            <w:r w:rsidRPr="000F3E5E">
              <w:t>Другие вопросы в области охраны окружающей среды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5E" w:rsidRPr="000F3E5E" w:rsidRDefault="000F3E5E" w:rsidP="000F3E5E">
            <w:pPr>
              <w:jc w:val="center"/>
              <w:outlineLvl w:val="0"/>
            </w:pPr>
            <w:r w:rsidRPr="000F3E5E">
              <w:t>06.05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5E" w:rsidRPr="000F3E5E" w:rsidRDefault="000F3E5E" w:rsidP="000F3E5E">
            <w:pPr>
              <w:jc w:val="right"/>
              <w:outlineLvl w:val="0"/>
            </w:pPr>
            <w:r w:rsidRPr="000F3E5E">
              <w:t>130,1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5E" w:rsidRPr="000F3E5E" w:rsidRDefault="000F3E5E" w:rsidP="000F3E5E">
            <w:pPr>
              <w:jc w:val="right"/>
              <w:outlineLvl w:val="0"/>
            </w:pPr>
            <w:r w:rsidRPr="000F3E5E"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5E" w:rsidRPr="000F3E5E" w:rsidRDefault="000F3E5E" w:rsidP="000F3E5E">
            <w:pPr>
              <w:jc w:val="right"/>
              <w:outlineLvl w:val="0"/>
            </w:pPr>
            <w:r w:rsidRPr="000F3E5E">
              <w:t>130,1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E5E" w:rsidRPr="000F3E5E" w:rsidRDefault="000F3E5E" w:rsidP="000F3E5E">
            <w:pPr>
              <w:outlineLvl w:val="0"/>
            </w:pPr>
          </w:p>
        </w:tc>
      </w:tr>
      <w:tr w:rsidR="000F3E5E" w:rsidRPr="000F3E5E" w:rsidTr="000F3E5E">
        <w:trPr>
          <w:trHeight w:val="495"/>
        </w:trPr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F3E5E" w:rsidRPr="000F3E5E" w:rsidRDefault="000F3E5E" w:rsidP="000F3E5E">
            <w:pPr>
              <w:rPr>
                <w:b/>
                <w:bCs/>
              </w:rPr>
            </w:pPr>
            <w:r w:rsidRPr="000F3E5E">
              <w:rPr>
                <w:b/>
                <w:bCs/>
              </w:rPr>
              <w:t>ОБРАЗОВАНИЕ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F3E5E" w:rsidRPr="000F3E5E" w:rsidRDefault="000F3E5E" w:rsidP="000F3E5E">
            <w:pPr>
              <w:jc w:val="center"/>
              <w:rPr>
                <w:b/>
                <w:bCs/>
              </w:rPr>
            </w:pPr>
            <w:r w:rsidRPr="000F3E5E">
              <w:rPr>
                <w:b/>
                <w:bCs/>
              </w:rPr>
              <w:t>07.00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F3E5E" w:rsidRPr="000F3E5E" w:rsidRDefault="000F3E5E" w:rsidP="000F3E5E">
            <w:pPr>
              <w:jc w:val="right"/>
              <w:rPr>
                <w:b/>
                <w:bCs/>
              </w:rPr>
            </w:pPr>
            <w:r w:rsidRPr="000F3E5E">
              <w:rPr>
                <w:b/>
                <w:bCs/>
              </w:rPr>
              <w:t>22,5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F3E5E" w:rsidRPr="000F3E5E" w:rsidRDefault="000F3E5E" w:rsidP="000F3E5E">
            <w:pPr>
              <w:jc w:val="right"/>
              <w:rPr>
                <w:b/>
                <w:bCs/>
              </w:rPr>
            </w:pPr>
            <w:r w:rsidRPr="000F3E5E">
              <w:rPr>
                <w:b/>
                <w:bCs/>
              </w:rPr>
              <w:t>-2,0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F3E5E" w:rsidRPr="000F3E5E" w:rsidRDefault="000F3E5E" w:rsidP="000F3E5E">
            <w:pPr>
              <w:jc w:val="right"/>
              <w:rPr>
                <w:b/>
                <w:bCs/>
              </w:rPr>
            </w:pPr>
            <w:r w:rsidRPr="000F3E5E">
              <w:rPr>
                <w:b/>
                <w:bCs/>
              </w:rPr>
              <w:t>20,5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0F3E5E" w:rsidRPr="000F3E5E" w:rsidRDefault="000F3E5E" w:rsidP="000F3E5E">
            <w:pPr>
              <w:rPr>
                <w:b/>
                <w:bCs/>
              </w:rPr>
            </w:pPr>
            <w:r w:rsidRPr="000F3E5E">
              <w:rPr>
                <w:b/>
                <w:bCs/>
              </w:rPr>
              <w:t> </w:t>
            </w:r>
          </w:p>
        </w:tc>
      </w:tr>
      <w:tr w:rsidR="000F3E5E" w:rsidRPr="000F3E5E" w:rsidTr="000F3E5E">
        <w:trPr>
          <w:trHeight w:val="295"/>
        </w:trPr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5E" w:rsidRPr="000F3E5E" w:rsidRDefault="000F3E5E" w:rsidP="000F3E5E">
            <w:pPr>
              <w:outlineLvl w:val="0"/>
            </w:pPr>
            <w:r w:rsidRPr="000F3E5E">
              <w:t>Профессиональная подготовка, переподготовка и повышение квалификации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5E" w:rsidRPr="000F3E5E" w:rsidRDefault="000F3E5E" w:rsidP="000F3E5E">
            <w:pPr>
              <w:jc w:val="center"/>
              <w:outlineLvl w:val="0"/>
            </w:pPr>
            <w:r w:rsidRPr="000F3E5E">
              <w:t>07.05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5E" w:rsidRPr="000F3E5E" w:rsidRDefault="000F3E5E" w:rsidP="000F3E5E">
            <w:pPr>
              <w:jc w:val="right"/>
              <w:outlineLvl w:val="0"/>
            </w:pPr>
            <w:r w:rsidRPr="000F3E5E">
              <w:t>22,5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5E" w:rsidRPr="000F3E5E" w:rsidRDefault="000F3E5E" w:rsidP="000F3E5E">
            <w:pPr>
              <w:jc w:val="right"/>
              <w:outlineLvl w:val="0"/>
            </w:pPr>
            <w:r w:rsidRPr="000F3E5E">
              <w:t>-2,0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5E" w:rsidRPr="000F3E5E" w:rsidRDefault="000F3E5E" w:rsidP="000F3E5E">
            <w:pPr>
              <w:jc w:val="right"/>
              <w:outlineLvl w:val="0"/>
            </w:pPr>
            <w:r w:rsidRPr="000F3E5E">
              <w:t>20,5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E5E" w:rsidRPr="000F3E5E" w:rsidRDefault="000F3E5E" w:rsidP="000F3E5E">
            <w:pPr>
              <w:outlineLvl w:val="0"/>
            </w:pPr>
          </w:p>
        </w:tc>
      </w:tr>
      <w:tr w:rsidR="000F3E5E" w:rsidRPr="000F3E5E" w:rsidTr="000F3E5E">
        <w:trPr>
          <w:trHeight w:val="495"/>
        </w:trPr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F3E5E" w:rsidRPr="000F3E5E" w:rsidRDefault="000F3E5E" w:rsidP="000F3E5E">
            <w:pPr>
              <w:rPr>
                <w:b/>
                <w:bCs/>
              </w:rPr>
            </w:pPr>
            <w:r w:rsidRPr="000F3E5E">
              <w:rPr>
                <w:b/>
                <w:bCs/>
              </w:rPr>
              <w:t>КУЛЬТУРА, КИНЕМАТОГРАФИЯ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F3E5E" w:rsidRPr="000F3E5E" w:rsidRDefault="000F3E5E" w:rsidP="000F3E5E">
            <w:pPr>
              <w:jc w:val="center"/>
              <w:rPr>
                <w:b/>
                <w:bCs/>
              </w:rPr>
            </w:pPr>
            <w:r w:rsidRPr="000F3E5E">
              <w:rPr>
                <w:b/>
                <w:bCs/>
              </w:rPr>
              <w:t>08.00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F3E5E" w:rsidRPr="000F3E5E" w:rsidRDefault="000F3E5E" w:rsidP="000F3E5E">
            <w:pPr>
              <w:jc w:val="right"/>
              <w:rPr>
                <w:b/>
                <w:bCs/>
              </w:rPr>
            </w:pPr>
            <w:r w:rsidRPr="000F3E5E">
              <w:rPr>
                <w:b/>
                <w:bCs/>
              </w:rPr>
              <w:t>1 145,5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F3E5E" w:rsidRPr="000F3E5E" w:rsidRDefault="000F3E5E" w:rsidP="000F3E5E">
            <w:pPr>
              <w:jc w:val="right"/>
              <w:rPr>
                <w:b/>
                <w:bCs/>
              </w:rPr>
            </w:pPr>
            <w:r w:rsidRPr="000F3E5E">
              <w:rPr>
                <w:b/>
                <w:bCs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F3E5E" w:rsidRPr="000F3E5E" w:rsidRDefault="000F3E5E" w:rsidP="000F3E5E">
            <w:pPr>
              <w:jc w:val="right"/>
              <w:rPr>
                <w:b/>
                <w:bCs/>
              </w:rPr>
            </w:pPr>
            <w:r w:rsidRPr="000F3E5E">
              <w:rPr>
                <w:b/>
                <w:bCs/>
              </w:rPr>
              <w:t>1 145,5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0F3E5E" w:rsidRPr="000F3E5E" w:rsidRDefault="000F3E5E" w:rsidP="000F3E5E">
            <w:pPr>
              <w:rPr>
                <w:b/>
                <w:bCs/>
              </w:rPr>
            </w:pPr>
            <w:r w:rsidRPr="000F3E5E">
              <w:rPr>
                <w:b/>
                <w:bCs/>
              </w:rPr>
              <w:t> </w:t>
            </w:r>
          </w:p>
        </w:tc>
      </w:tr>
      <w:tr w:rsidR="000F3E5E" w:rsidRPr="000F3E5E" w:rsidTr="000F3E5E">
        <w:trPr>
          <w:trHeight w:val="295"/>
        </w:trPr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5E" w:rsidRPr="000F3E5E" w:rsidRDefault="000F3E5E" w:rsidP="000F3E5E">
            <w:pPr>
              <w:outlineLvl w:val="0"/>
            </w:pPr>
            <w:r w:rsidRPr="000F3E5E">
              <w:t>Культура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5E" w:rsidRPr="000F3E5E" w:rsidRDefault="000F3E5E" w:rsidP="000F3E5E">
            <w:pPr>
              <w:jc w:val="center"/>
              <w:outlineLvl w:val="0"/>
            </w:pPr>
            <w:r w:rsidRPr="000F3E5E">
              <w:t>08.01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5E" w:rsidRPr="000F3E5E" w:rsidRDefault="000F3E5E" w:rsidP="000F3E5E">
            <w:pPr>
              <w:jc w:val="right"/>
              <w:outlineLvl w:val="0"/>
            </w:pPr>
            <w:r w:rsidRPr="000F3E5E">
              <w:t>1 145,5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5E" w:rsidRPr="000F3E5E" w:rsidRDefault="000F3E5E" w:rsidP="000F3E5E">
            <w:pPr>
              <w:jc w:val="right"/>
              <w:outlineLvl w:val="0"/>
            </w:pPr>
            <w:r w:rsidRPr="000F3E5E"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5E" w:rsidRPr="000F3E5E" w:rsidRDefault="000F3E5E" w:rsidP="000F3E5E">
            <w:pPr>
              <w:jc w:val="right"/>
              <w:outlineLvl w:val="0"/>
            </w:pPr>
            <w:r w:rsidRPr="000F3E5E">
              <w:t>1 145,5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E5E" w:rsidRPr="000F3E5E" w:rsidRDefault="000F3E5E" w:rsidP="000F3E5E">
            <w:pPr>
              <w:outlineLvl w:val="0"/>
            </w:pPr>
          </w:p>
        </w:tc>
      </w:tr>
      <w:tr w:rsidR="000F3E5E" w:rsidRPr="000F3E5E" w:rsidTr="000F3E5E">
        <w:trPr>
          <w:trHeight w:val="495"/>
        </w:trPr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F3E5E" w:rsidRPr="000F3E5E" w:rsidRDefault="000F3E5E" w:rsidP="000F3E5E">
            <w:pPr>
              <w:rPr>
                <w:b/>
                <w:bCs/>
              </w:rPr>
            </w:pPr>
            <w:r w:rsidRPr="000F3E5E">
              <w:rPr>
                <w:b/>
                <w:bCs/>
              </w:rPr>
              <w:t>СОЦИАЛЬНАЯ ПОЛИТИКА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F3E5E" w:rsidRPr="000F3E5E" w:rsidRDefault="000F3E5E" w:rsidP="000F3E5E">
            <w:pPr>
              <w:jc w:val="center"/>
              <w:rPr>
                <w:b/>
                <w:bCs/>
              </w:rPr>
            </w:pPr>
            <w:r w:rsidRPr="000F3E5E">
              <w:rPr>
                <w:b/>
                <w:bCs/>
              </w:rPr>
              <w:t>10.00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F3E5E" w:rsidRPr="000F3E5E" w:rsidRDefault="000F3E5E" w:rsidP="000F3E5E">
            <w:pPr>
              <w:jc w:val="right"/>
              <w:rPr>
                <w:b/>
                <w:bCs/>
              </w:rPr>
            </w:pPr>
            <w:r w:rsidRPr="000F3E5E">
              <w:rPr>
                <w:b/>
                <w:bCs/>
              </w:rPr>
              <w:t>144,0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F3E5E" w:rsidRPr="000F3E5E" w:rsidRDefault="000F3E5E" w:rsidP="000F3E5E">
            <w:pPr>
              <w:jc w:val="right"/>
              <w:rPr>
                <w:b/>
                <w:bCs/>
              </w:rPr>
            </w:pPr>
            <w:r w:rsidRPr="000F3E5E">
              <w:rPr>
                <w:b/>
                <w:bCs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F3E5E" w:rsidRPr="000F3E5E" w:rsidRDefault="000F3E5E" w:rsidP="000F3E5E">
            <w:pPr>
              <w:jc w:val="right"/>
              <w:rPr>
                <w:b/>
                <w:bCs/>
              </w:rPr>
            </w:pPr>
            <w:r w:rsidRPr="000F3E5E">
              <w:rPr>
                <w:b/>
                <w:bCs/>
              </w:rPr>
              <w:t>144,0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0F3E5E" w:rsidRPr="000F3E5E" w:rsidRDefault="000F3E5E" w:rsidP="000F3E5E">
            <w:pPr>
              <w:rPr>
                <w:b/>
                <w:bCs/>
              </w:rPr>
            </w:pPr>
            <w:r w:rsidRPr="000F3E5E">
              <w:rPr>
                <w:b/>
                <w:bCs/>
              </w:rPr>
              <w:t> </w:t>
            </w:r>
          </w:p>
        </w:tc>
      </w:tr>
      <w:tr w:rsidR="000F3E5E" w:rsidRPr="000F3E5E" w:rsidTr="000F3E5E">
        <w:trPr>
          <w:trHeight w:val="295"/>
        </w:trPr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5E" w:rsidRPr="000F3E5E" w:rsidRDefault="000F3E5E" w:rsidP="000F3E5E">
            <w:r w:rsidRPr="000F3E5E">
              <w:t>Пенсионное обеспечение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5E" w:rsidRPr="000F3E5E" w:rsidRDefault="000F3E5E" w:rsidP="000F3E5E">
            <w:pPr>
              <w:jc w:val="center"/>
            </w:pPr>
            <w:r w:rsidRPr="000F3E5E">
              <w:t>10.01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5E" w:rsidRPr="000F3E5E" w:rsidRDefault="000F3E5E" w:rsidP="000F3E5E">
            <w:pPr>
              <w:jc w:val="right"/>
            </w:pPr>
            <w:r w:rsidRPr="000F3E5E">
              <w:t>144,0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5E" w:rsidRPr="000F3E5E" w:rsidRDefault="000F3E5E" w:rsidP="000F3E5E">
            <w:pPr>
              <w:jc w:val="right"/>
            </w:pPr>
            <w:r w:rsidRPr="000F3E5E"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5E" w:rsidRPr="000F3E5E" w:rsidRDefault="000F3E5E" w:rsidP="000F3E5E">
            <w:pPr>
              <w:jc w:val="right"/>
            </w:pPr>
            <w:r w:rsidRPr="000F3E5E">
              <w:t>144,0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E5E" w:rsidRPr="000F3E5E" w:rsidRDefault="000F3E5E" w:rsidP="000F3E5E"/>
        </w:tc>
      </w:tr>
      <w:tr w:rsidR="000F3E5E" w:rsidRPr="000F3E5E" w:rsidTr="000F3E5E">
        <w:trPr>
          <w:trHeight w:val="495"/>
        </w:trPr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F3E5E" w:rsidRPr="000F3E5E" w:rsidRDefault="000F3E5E" w:rsidP="000F3E5E">
            <w:pPr>
              <w:rPr>
                <w:b/>
                <w:bCs/>
              </w:rPr>
            </w:pPr>
            <w:r w:rsidRPr="000F3E5E"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F3E5E" w:rsidRPr="000F3E5E" w:rsidRDefault="000F3E5E" w:rsidP="000F3E5E">
            <w:pPr>
              <w:jc w:val="center"/>
              <w:rPr>
                <w:b/>
                <w:bCs/>
              </w:rPr>
            </w:pPr>
            <w:r w:rsidRPr="000F3E5E">
              <w:rPr>
                <w:b/>
                <w:bCs/>
              </w:rPr>
              <w:t>13.00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F3E5E" w:rsidRPr="000F3E5E" w:rsidRDefault="000F3E5E" w:rsidP="000F3E5E">
            <w:pPr>
              <w:jc w:val="right"/>
              <w:rPr>
                <w:b/>
                <w:bCs/>
              </w:rPr>
            </w:pPr>
            <w:r w:rsidRPr="000F3E5E">
              <w:rPr>
                <w:b/>
                <w:bCs/>
              </w:rPr>
              <w:t>1,0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F3E5E" w:rsidRPr="000F3E5E" w:rsidRDefault="000F3E5E" w:rsidP="000F3E5E">
            <w:pPr>
              <w:jc w:val="right"/>
              <w:rPr>
                <w:b/>
                <w:bCs/>
              </w:rPr>
            </w:pPr>
            <w:r w:rsidRPr="000F3E5E">
              <w:rPr>
                <w:b/>
                <w:bCs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F3E5E" w:rsidRPr="000F3E5E" w:rsidRDefault="000F3E5E" w:rsidP="000F3E5E">
            <w:pPr>
              <w:jc w:val="right"/>
              <w:rPr>
                <w:b/>
                <w:bCs/>
              </w:rPr>
            </w:pPr>
            <w:r w:rsidRPr="000F3E5E">
              <w:rPr>
                <w:b/>
                <w:bCs/>
              </w:rPr>
              <w:t>1,0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0F3E5E" w:rsidRPr="000F3E5E" w:rsidRDefault="000F3E5E" w:rsidP="000F3E5E">
            <w:pPr>
              <w:rPr>
                <w:b/>
                <w:bCs/>
              </w:rPr>
            </w:pPr>
            <w:r w:rsidRPr="000F3E5E">
              <w:rPr>
                <w:b/>
                <w:bCs/>
              </w:rPr>
              <w:t> </w:t>
            </w:r>
          </w:p>
        </w:tc>
      </w:tr>
      <w:tr w:rsidR="000F3E5E" w:rsidRPr="000F3E5E" w:rsidTr="000F3E5E">
        <w:trPr>
          <w:trHeight w:val="295"/>
        </w:trPr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5E" w:rsidRPr="000F3E5E" w:rsidRDefault="000F3E5E" w:rsidP="000F3E5E">
            <w:r w:rsidRPr="000F3E5E">
              <w:t>Обслуживание внутреннего государственного и муниципального долга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5E" w:rsidRPr="000F3E5E" w:rsidRDefault="000F3E5E" w:rsidP="000F3E5E">
            <w:pPr>
              <w:jc w:val="center"/>
            </w:pPr>
            <w:r w:rsidRPr="000F3E5E">
              <w:t>13.01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5E" w:rsidRPr="000F3E5E" w:rsidRDefault="000F3E5E" w:rsidP="000F3E5E">
            <w:pPr>
              <w:jc w:val="right"/>
            </w:pPr>
            <w:r w:rsidRPr="000F3E5E">
              <w:t>1,0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5E" w:rsidRPr="000F3E5E" w:rsidRDefault="000F3E5E" w:rsidP="000F3E5E">
            <w:pPr>
              <w:jc w:val="right"/>
            </w:pPr>
            <w:r w:rsidRPr="000F3E5E"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5E" w:rsidRPr="000F3E5E" w:rsidRDefault="000F3E5E" w:rsidP="000F3E5E">
            <w:pPr>
              <w:jc w:val="right"/>
            </w:pPr>
            <w:r w:rsidRPr="000F3E5E">
              <w:t>1,0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E5E" w:rsidRPr="000F3E5E" w:rsidRDefault="000F3E5E" w:rsidP="000F3E5E"/>
        </w:tc>
      </w:tr>
      <w:tr w:rsidR="000F3E5E" w:rsidRPr="000F3E5E" w:rsidTr="000F3E5E">
        <w:trPr>
          <w:trHeight w:val="495"/>
        </w:trPr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F3E5E" w:rsidRPr="000F3E5E" w:rsidRDefault="000F3E5E" w:rsidP="000F3E5E">
            <w:pPr>
              <w:rPr>
                <w:b/>
                <w:bCs/>
              </w:rPr>
            </w:pPr>
            <w:r w:rsidRPr="000F3E5E">
              <w:rPr>
                <w:b/>
                <w:bCs/>
              </w:rPr>
              <w:t>ИТОГО: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F3E5E" w:rsidRPr="000F3E5E" w:rsidRDefault="000F3E5E" w:rsidP="000F3E5E">
            <w:pPr>
              <w:jc w:val="center"/>
              <w:rPr>
                <w:b/>
                <w:bCs/>
              </w:rPr>
            </w:pPr>
            <w:r w:rsidRPr="000F3E5E">
              <w:rPr>
                <w:b/>
                <w:bCs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F3E5E" w:rsidRPr="000F3E5E" w:rsidRDefault="000F3E5E" w:rsidP="000F3E5E">
            <w:pPr>
              <w:jc w:val="right"/>
              <w:rPr>
                <w:b/>
                <w:bCs/>
              </w:rPr>
            </w:pPr>
            <w:r w:rsidRPr="000F3E5E">
              <w:rPr>
                <w:b/>
                <w:bCs/>
              </w:rPr>
              <w:t>9 175,7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F3E5E" w:rsidRPr="000F3E5E" w:rsidRDefault="000F3E5E" w:rsidP="000F3E5E">
            <w:pPr>
              <w:jc w:val="right"/>
              <w:rPr>
                <w:b/>
                <w:bCs/>
              </w:rPr>
            </w:pPr>
            <w:r w:rsidRPr="000F3E5E">
              <w:rPr>
                <w:b/>
                <w:bCs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F3E5E" w:rsidRPr="000F3E5E" w:rsidRDefault="000F3E5E" w:rsidP="000F3E5E">
            <w:pPr>
              <w:jc w:val="right"/>
              <w:rPr>
                <w:b/>
                <w:bCs/>
              </w:rPr>
            </w:pPr>
            <w:r w:rsidRPr="000F3E5E">
              <w:rPr>
                <w:b/>
                <w:bCs/>
              </w:rPr>
              <w:t>9 175,7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0F3E5E" w:rsidRPr="000F3E5E" w:rsidRDefault="000F3E5E" w:rsidP="000F3E5E">
            <w:pPr>
              <w:rPr>
                <w:b/>
                <w:bCs/>
              </w:rPr>
            </w:pPr>
            <w:r w:rsidRPr="000F3E5E">
              <w:rPr>
                <w:b/>
                <w:bCs/>
              </w:rPr>
              <w:t> </w:t>
            </w:r>
          </w:p>
        </w:tc>
      </w:tr>
    </w:tbl>
    <w:p w:rsidR="000F3E5E" w:rsidRDefault="000F3E5E" w:rsidP="000F3E5E">
      <w:pPr>
        <w:jc w:val="right"/>
        <w:rPr>
          <w:sz w:val="18"/>
          <w:szCs w:val="18"/>
        </w:rPr>
      </w:pPr>
    </w:p>
    <w:p w:rsidR="000F3E5E" w:rsidRDefault="000F3E5E" w:rsidP="000F3E5E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Приложение № 7 к решению Думы </w:t>
      </w:r>
      <w:r w:rsidRPr="0025522E">
        <w:rPr>
          <w:sz w:val="18"/>
          <w:szCs w:val="18"/>
        </w:rPr>
        <w:t xml:space="preserve">Брусничного сельского поселения </w:t>
      </w:r>
      <w:proofErr w:type="spellStart"/>
      <w:r w:rsidRPr="0025522E">
        <w:rPr>
          <w:sz w:val="18"/>
          <w:szCs w:val="18"/>
        </w:rPr>
        <w:t>Нижнеилимского</w:t>
      </w:r>
      <w:proofErr w:type="spellEnd"/>
      <w:r w:rsidRPr="0025522E">
        <w:rPr>
          <w:sz w:val="18"/>
          <w:szCs w:val="18"/>
        </w:rPr>
        <w:t xml:space="preserve"> района "О</w:t>
      </w:r>
    </w:p>
    <w:p w:rsidR="000F3E5E" w:rsidRDefault="000F3E5E" w:rsidP="000F3E5E">
      <w:pPr>
        <w:jc w:val="right"/>
        <w:rPr>
          <w:sz w:val="18"/>
          <w:szCs w:val="18"/>
        </w:rPr>
      </w:pPr>
      <w:r w:rsidRPr="0025522E">
        <w:rPr>
          <w:sz w:val="18"/>
          <w:szCs w:val="18"/>
        </w:rPr>
        <w:t xml:space="preserve"> </w:t>
      </w:r>
      <w:proofErr w:type="gramStart"/>
      <w:r w:rsidRPr="0025522E">
        <w:rPr>
          <w:sz w:val="18"/>
          <w:szCs w:val="18"/>
        </w:rPr>
        <w:t xml:space="preserve">внесении изменений в Решение Думы Брусничного сельского поселения </w:t>
      </w:r>
      <w:proofErr w:type="spellStart"/>
      <w:r w:rsidRPr="0025522E">
        <w:rPr>
          <w:sz w:val="18"/>
          <w:szCs w:val="18"/>
        </w:rPr>
        <w:t>Нижнеилимского</w:t>
      </w:r>
      <w:proofErr w:type="spellEnd"/>
      <w:r w:rsidRPr="0025522E">
        <w:rPr>
          <w:sz w:val="18"/>
          <w:szCs w:val="18"/>
        </w:rPr>
        <w:t xml:space="preserve"> района "О бюджете Брусничного</w:t>
      </w:r>
      <w:r w:rsidRPr="0025522E">
        <w:rPr>
          <w:sz w:val="18"/>
          <w:szCs w:val="18"/>
        </w:rPr>
        <w:br/>
        <w:t>муниципаль</w:t>
      </w:r>
      <w:r>
        <w:rPr>
          <w:sz w:val="18"/>
          <w:szCs w:val="18"/>
        </w:rPr>
        <w:t xml:space="preserve">ного образования на 2020 год и </w:t>
      </w:r>
      <w:r w:rsidRPr="0025522E">
        <w:rPr>
          <w:sz w:val="18"/>
          <w:szCs w:val="18"/>
        </w:rPr>
        <w:t>на плановый период 2021 и 2022 годов"</w:t>
      </w:r>
      <w:r w:rsidRPr="0025522E">
        <w:rPr>
          <w:sz w:val="18"/>
          <w:szCs w:val="18"/>
        </w:rPr>
        <w:br/>
        <w:t xml:space="preserve">от </w:t>
      </w:r>
      <w:r>
        <w:rPr>
          <w:sz w:val="18"/>
          <w:szCs w:val="18"/>
        </w:rPr>
        <w:t xml:space="preserve">"26 "  декабря   2019 года № 58 </w:t>
      </w:r>
      <w:r w:rsidRPr="0025522E">
        <w:rPr>
          <w:sz w:val="18"/>
          <w:szCs w:val="18"/>
        </w:rPr>
        <w:t>от "  20  "  октября  2020 года № 45</w:t>
      </w:r>
      <w:proofErr w:type="gramEnd"/>
    </w:p>
    <w:p w:rsidR="00F242FB" w:rsidRDefault="00F242FB" w:rsidP="000F3E5E">
      <w:pPr>
        <w:jc w:val="right"/>
        <w:rPr>
          <w:sz w:val="18"/>
          <w:szCs w:val="18"/>
        </w:rPr>
      </w:pPr>
    </w:p>
    <w:p w:rsidR="000F3E5E" w:rsidRPr="004B1380" w:rsidRDefault="000F3E5E" w:rsidP="000F3E5E">
      <w:pPr>
        <w:jc w:val="center"/>
        <w:rPr>
          <w:b/>
          <w:bCs/>
          <w:sz w:val="22"/>
          <w:szCs w:val="24"/>
        </w:rPr>
      </w:pPr>
      <w:r w:rsidRPr="004B1380">
        <w:rPr>
          <w:b/>
          <w:bCs/>
          <w:sz w:val="22"/>
          <w:szCs w:val="24"/>
        </w:rPr>
        <w:t xml:space="preserve">РАСПРЕДЕЛЕНИЕ БЮДЖЕТНЫХ АССИГНОВАНИЙ ПО РАЗДЕЛАМ, ПОДРАЗДЕЛАМ, </w:t>
      </w:r>
      <w:r w:rsidRPr="004B1380">
        <w:rPr>
          <w:b/>
          <w:bCs/>
          <w:sz w:val="22"/>
          <w:szCs w:val="24"/>
        </w:rPr>
        <w:br/>
        <w:t>ЦЕЛЕВЫМ СТ</w:t>
      </w:r>
      <w:r w:rsidR="004B1380">
        <w:rPr>
          <w:b/>
          <w:bCs/>
          <w:sz w:val="22"/>
          <w:szCs w:val="24"/>
        </w:rPr>
        <w:t xml:space="preserve">АТЬЯМ И ГРУППАМ </w:t>
      </w:r>
      <w:proofErr w:type="gramStart"/>
      <w:r w:rsidR="004B1380">
        <w:rPr>
          <w:b/>
          <w:bCs/>
          <w:sz w:val="22"/>
          <w:szCs w:val="24"/>
        </w:rPr>
        <w:t xml:space="preserve">ВИДОВ РАСХОДОВ </w:t>
      </w:r>
      <w:r w:rsidRPr="004B1380">
        <w:rPr>
          <w:b/>
          <w:bCs/>
          <w:sz w:val="22"/>
          <w:szCs w:val="24"/>
        </w:rPr>
        <w:t>КЛАССИФИКАЦИ</w:t>
      </w:r>
      <w:r w:rsidR="004B1380">
        <w:rPr>
          <w:b/>
          <w:bCs/>
          <w:sz w:val="22"/>
          <w:szCs w:val="24"/>
        </w:rPr>
        <w:t>И РАСХОДОВ БЮДЖЕТОВ</w:t>
      </w:r>
      <w:proofErr w:type="gramEnd"/>
      <w:r w:rsidR="004B1380">
        <w:rPr>
          <w:b/>
          <w:bCs/>
          <w:sz w:val="22"/>
          <w:szCs w:val="24"/>
        </w:rPr>
        <w:t xml:space="preserve"> НА 2020 ГОД  </w:t>
      </w:r>
      <w:r w:rsidRPr="004B1380">
        <w:rPr>
          <w:b/>
          <w:bCs/>
          <w:sz w:val="22"/>
          <w:szCs w:val="24"/>
        </w:rPr>
        <w:t>БРУСНИЧНОГО МУНИЦИПАЛЬНОГО ОБРАЗОВАНИЯ</w:t>
      </w:r>
    </w:p>
    <w:tbl>
      <w:tblPr>
        <w:tblW w:w="11629" w:type="dxa"/>
        <w:tblInd w:w="-459" w:type="dxa"/>
        <w:tblLook w:val="04A0" w:firstRow="1" w:lastRow="0" w:firstColumn="1" w:lastColumn="0" w:noHBand="0" w:noVBand="1"/>
      </w:tblPr>
      <w:tblGrid>
        <w:gridCol w:w="7275"/>
        <w:gridCol w:w="800"/>
        <w:gridCol w:w="1228"/>
        <w:gridCol w:w="617"/>
        <w:gridCol w:w="1137"/>
        <w:gridCol w:w="572"/>
      </w:tblGrid>
      <w:tr w:rsidR="00F242FB" w:rsidRPr="00F242FB" w:rsidTr="00F242FB">
        <w:trPr>
          <w:trHeight w:val="375"/>
        </w:trPr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FB" w:rsidRPr="00F242FB" w:rsidRDefault="00F242FB" w:rsidP="00F242FB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FB" w:rsidRPr="00F242FB" w:rsidRDefault="00F242FB" w:rsidP="00F242FB"/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FB" w:rsidRPr="00F242FB" w:rsidRDefault="00F242FB" w:rsidP="00F242FB">
            <w:pPr>
              <w:rPr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FB" w:rsidRPr="00F242FB" w:rsidRDefault="00F242FB" w:rsidP="00F242FB"/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color w:val="000000"/>
              </w:rPr>
            </w:pPr>
            <w:r w:rsidRPr="00F242FB">
              <w:rPr>
                <w:color w:val="000000"/>
              </w:rPr>
              <w:t>(тыс. рублей)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FB" w:rsidRPr="00F242FB" w:rsidRDefault="00F242FB" w:rsidP="00F242FB"/>
        </w:tc>
      </w:tr>
      <w:tr w:rsidR="00F242FB" w:rsidRPr="00F242FB" w:rsidTr="00F242FB">
        <w:trPr>
          <w:trHeight w:val="354"/>
        </w:trPr>
        <w:tc>
          <w:tcPr>
            <w:tcW w:w="7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</w:rPr>
            </w:pPr>
            <w:r w:rsidRPr="00F242FB">
              <w:rPr>
                <w:b/>
                <w:bCs/>
              </w:rPr>
              <w:t>Наименование показателя</w:t>
            </w:r>
          </w:p>
        </w:tc>
        <w:tc>
          <w:tcPr>
            <w:tcW w:w="2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</w:rPr>
            </w:pPr>
            <w:r w:rsidRPr="00F242FB">
              <w:rPr>
                <w:b/>
                <w:bCs/>
              </w:rPr>
              <w:t>КБК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</w:rPr>
            </w:pPr>
            <w:r w:rsidRPr="00F242FB">
              <w:rPr>
                <w:b/>
                <w:bCs/>
              </w:rPr>
              <w:t>План на 2020 год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FB" w:rsidRPr="00F242FB" w:rsidRDefault="00F242FB" w:rsidP="00F242FB"/>
        </w:tc>
      </w:tr>
      <w:tr w:rsidR="00F242FB" w:rsidRPr="00F242FB" w:rsidTr="00F242FB">
        <w:trPr>
          <w:trHeight w:val="666"/>
        </w:trPr>
        <w:tc>
          <w:tcPr>
            <w:tcW w:w="7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2FB" w:rsidRPr="00F242FB" w:rsidRDefault="00F242FB" w:rsidP="00F242FB">
            <w:pPr>
              <w:rPr>
                <w:b/>
                <w:bCs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</w:rPr>
            </w:pPr>
            <w:r w:rsidRPr="00F242FB">
              <w:rPr>
                <w:b/>
                <w:bCs/>
              </w:rPr>
              <w:t>КФСР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</w:rPr>
            </w:pPr>
            <w:r w:rsidRPr="00F242FB">
              <w:rPr>
                <w:b/>
                <w:bCs/>
              </w:rPr>
              <w:t>КЦСР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</w:rPr>
            </w:pPr>
            <w:r w:rsidRPr="00F242FB">
              <w:rPr>
                <w:b/>
                <w:bCs/>
              </w:rPr>
              <w:t>КВР</w:t>
            </w: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2FB" w:rsidRPr="00F242FB" w:rsidRDefault="00F242FB" w:rsidP="00F242FB">
            <w:pPr>
              <w:rPr>
                <w:b/>
                <w:bCs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FB" w:rsidRPr="00F242FB" w:rsidRDefault="00F242FB" w:rsidP="00F242FB"/>
        </w:tc>
      </w:tr>
      <w:tr w:rsidR="00F242FB" w:rsidRPr="00F242FB" w:rsidTr="00F242FB">
        <w:trPr>
          <w:trHeight w:val="354"/>
        </w:trPr>
        <w:tc>
          <w:tcPr>
            <w:tcW w:w="7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</w:rPr>
            </w:pPr>
            <w:r w:rsidRPr="00F242FB">
              <w:rPr>
                <w:b/>
                <w:bCs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</w:rPr>
            </w:pPr>
            <w:r w:rsidRPr="00F242FB">
              <w:rPr>
                <w:b/>
                <w:bCs/>
              </w:rPr>
              <w:t>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</w:rPr>
            </w:pPr>
            <w:r w:rsidRPr="00F242FB">
              <w:rPr>
                <w:b/>
                <w:bCs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</w:rPr>
            </w:pPr>
            <w:r w:rsidRPr="00F242FB">
              <w:rPr>
                <w:b/>
                <w:bCs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</w:rPr>
            </w:pPr>
            <w:r w:rsidRPr="00F242FB">
              <w:rPr>
                <w:b/>
                <w:bCs/>
              </w:rPr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FB" w:rsidRPr="00F242FB" w:rsidRDefault="00F242FB" w:rsidP="00F242FB"/>
        </w:tc>
      </w:tr>
      <w:tr w:rsidR="00F242FB" w:rsidRPr="00F242FB" w:rsidTr="00F242FB">
        <w:trPr>
          <w:trHeight w:val="354"/>
        </w:trPr>
        <w:tc>
          <w:tcPr>
            <w:tcW w:w="7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2FB" w:rsidRPr="00F242FB" w:rsidRDefault="00F242FB" w:rsidP="00F242FB">
            <w:pPr>
              <w:rPr>
                <w:b/>
                <w:bCs/>
              </w:rPr>
            </w:pPr>
            <w:r w:rsidRPr="00F242FB">
              <w:rPr>
                <w:b/>
                <w:bCs/>
              </w:rPr>
              <w:t>ВСЕГО: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</w:rPr>
            </w:pPr>
            <w:r w:rsidRPr="00F242FB">
              <w:rPr>
                <w:b/>
                <w:bCs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</w:rPr>
            </w:pPr>
            <w:r w:rsidRPr="00F242FB">
              <w:rPr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</w:rPr>
            </w:pPr>
            <w:r w:rsidRPr="00F242FB">
              <w:rPr>
                <w:b/>
                <w:bCs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2FB" w:rsidRPr="00F242FB" w:rsidRDefault="00F242FB" w:rsidP="00F242FB">
            <w:pPr>
              <w:jc w:val="right"/>
              <w:rPr>
                <w:b/>
                <w:bCs/>
              </w:rPr>
            </w:pPr>
            <w:r w:rsidRPr="00F242FB">
              <w:rPr>
                <w:b/>
                <w:bCs/>
              </w:rPr>
              <w:t>9 175,7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FB" w:rsidRPr="00F242FB" w:rsidRDefault="00F242FB" w:rsidP="00F242FB"/>
        </w:tc>
      </w:tr>
      <w:tr w:rsidR="00F242FB" w:rsidRPr="00F242FB" w:rsidTr="00F242FB">
        <w:trPr>
          <w:trHeight w:val="375"/>
        </w:trPr>
        <w:tc>
          <w:tcPr>
            <w:tcW w:w="7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0100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right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6 645,8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FB" w:rsidRPr="00F242FB" w:rsidRDefault="00F242FB" w:rsidP="00F242FB"/>
        </w:tc>
      </w:tr>
      <w:tr w:rsidR="00F242FB" w:rsidRPr="00F242FB" w:rsidTr="00F242FB">
        <w:trPr>
          <w:trHeight w:val="749"/>
        </w:trPr>
        <w:tc>
          <w:tcPr>
            <w:tcW w:w="7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0102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right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894,8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FB" w:rsidRPr="00F242FB" w:rsidRDefault="00F242FB" w:rsidP="00F242FB"/>
        </w:tc>
      </w:tr>
      <w:tr w:rsidR="00F242FB" w:rsidRPr="00F242FB" w:rsidTr="00F242FB">
        <w:trPr>
          <w:trHeight w:val="375"/>
        </w:trPr>
        <w:tc>
          <w:tcPr>
            <w:tcW w:w="7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Выполнение обязательств перед физическими лицами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0102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2118101000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right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894,8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FB" w:rsidRPr="00F242FB" w:rsidRDefault="00F242FB" w:rsidP="00F242FB"/>
        </w:tc>
      </w:tr>
      <w:tr w:rsidR="00F242FB" w:rsidRPr="00F242FB" w:rsidTr="00F242FB">
        <w:trPr>
          <w:trHeight w:val="1061"/>
        </w:trPr>
        <w:tc>
          <w:tcPr>
            <w:tcW w:w="7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r w:rsidRPr="00F242F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</w:pPr>
            <w:r w:rsidRPr="00F242FB">
              <w:t>0102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</w:pPr>
            <w:r w:rsidRPr="00F242FB">
              <w:t>2118101000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</w:pPr>
            <w:r w:rsidRPr="00F242FB">
              <w:t>100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right"/>
            </w:pPr>
            <w:r w:rsidRPr="00F242FB">
              <w:t>894,8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FB" w:rsidRPr="00F242FB" w:rsidRDefault="00F242FB" w:rsidP="00F242FB"/>
        </w:tc>
      </w:tr>
      <w:tr w:rsidR="00F242FB" w:rsidRPr="00F242FB" w:rsidTr="00F242FB">
        <w:trPr>
          <w:trHeight w:val="749"/>
        </w:trPr>
        <w:tc>
          <w:tcPr>
            <w:tcW w:w="7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0103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right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490,5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FB" w:rsidRPr="00F242FB" w:rsidRDefault="00F242FB" w:rsidP="00F242FB"/>
        </w:tc>
      </w:tr>
      <w:tr w:rsidR="00F242FB" w:rsidRPr="00F242FB" w:rsidTr="00F242FB">
        <w:trPr>
          <w:trHeight w:val="749"/>
        </w:trPr>
        <w:tc>
          <w:tcPr>
            <w:tcW w:w="7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0103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2128203000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right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0,5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FB" w:rsidRPr="00F242FB" w:rsidRDefault="00F242FB" w:rsidP="00F242FB"/>
        </w:tc>
      </w:tr>
      <w:tr w:rsidR="00F242FB" w:rsidRPr="00F242FB" w:rsidTr="00F242FB">
        <w:trPr>
          <w:trHeight w:val="354"/>
        </w:trPr>
        <w:tc>
          <w:tcPr>
            <w:tcW w:w="7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r w:rsidRPr="00F242FB"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</w:pPr>
            <w:r w:rsidRPr="00F242FB">
              <w:t>0103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</w:pPr>
            <w:r w:rsidRPr="00F242FB">
              <w:t>2128203000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</w:pPr>
            <w:r w:rsidRPr="00F242FB">
              <w:t>800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right"/>
            </w:pPr>
            <w:r w:rsidRPr="00F242FB">
              <w:t>0,5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FB" w:rsidRPr="00F242FB" w:rsidRDefault="00F242FB" w:rsidP="00F242FB"/>
        </w:tc>
      </w:tr>
      <w:tr w:rsidR="00F242FB" w:rsidRPr="00F242FB" w:rsidTr="00F242FB">
        <w:trPr>
          <w:trHeight w:val="375"/>
        </w:trPr>
        <w:tc>
          <w:tcPr>
            <w:tcW w:w="7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Выполнение обязательств перед физическими лицами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0103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2128601000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right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490,0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FB" w:rsidRPr="00F242FB" w:rsidRDefault="00F242FB" w:rsidP="00F242FB"/>
        </w:tc>
      </w:tr>
      <w:tr w:rsidR="00F242FB" w:rsidRPr="00F242FB" w:rsidTr="00F242FB">
        <w:trPr>
          <w:trHeight w:val="1061"/>
        </w:trPr>
        <w:tc>
          <w:tcPr>
            <w:tcW w:w="7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r w:rsidRPr="00F242F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</w:pPr>
            <w:r w:rsidRPr="00F242FB">
              <w:t>0103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</w:pPr>
            <w:r w:rsidRPr="00F242FB">
              <w:t>2128601000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</w:pPr>
            <w:r w:rsidRPr="00F242FB">
              <w:t>100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right"/>
            </w:pPr>
            <w:r w:rsidRPr="00F242FB">
              <w:t>490,0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FB" w:rsidRPr="00F242FB" w:rsidRDefault="00F242FB" w:rsidP="00F242FB"/>
        </w:tc>
      </w:tr>
      <w:tr w:rsidR="00F242FB" w:rsidRPr="00F242FB" w:rsidTr="00F242FB">
        <w:trPr>
          <w:trHeight w:val="1124"/>
        </w:trPr>
        <w:tc>
          <w:tcPr>
            <w:tcW w:w="7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right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3 853,2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FB" w:rsidRPr="00F242FB" w:rsidRDefault="00F242FB" w:rsidP="00F242FB"/>
        </w:tc>
      </w:tr>
      <w:tr w:rsidR="00F242FB" w:rsidRPr="00F242FB" w:rsidTr="00F242FB">
        <w:trPr>
          <w:trHeight w:val="375"/>
        </w:trPr>
        <w:tc>
          <w:tcPr>
            <w:tcW w:w="7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Выполнение обязательств перед физическими лицами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2138201000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right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3 434,2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FB" w:rsidRPr="00F242FB" w:rsidRDefault="00F242FB" w:rsidP="00F242FB"/>
        </w:tc>
      </w:tr>
      <w:tr w:rsidR="00F242FB" w:rsidRPr="00F242FB" w:rsidTr="00F242FB">
        <w:trPr>
          <w:trHeight w:val="1061"/>
        </w:trPr>
        <w:tc>
          <w:tcPr>
            <w:tcW w:w="7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r w:rsidRPr="00F242F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</w:pPr>
            <w:r w:rsidRPr="00F242FB"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</w:pPr>
            <w:r w:rsidRPr="00F242FB">
              <w:t>2138201000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</w:pPr>
            <w:r w:rsidRPr="00F242FB">
              <w:t>100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right"/>
            </w:pPr>
            <w:r w:rsidRPr="00F242FB">
              <w:t>3 434,2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FB" w:rsidRPr="00F242FB" w:rsidRDefault="00F242FB" w:rsidP="00F242FB"/>
        </w:tc>
      </w:tr>
      <w:tr w:rsidR="00F242FB" w:rsidRPr="00F242FB" w:rsidTr="00F242FB">
        <w:trPr>
          <w:trHeight w:val="375"/>
        </w:trPr>
        <w:tc>
          <w:tcPr>
            <w:tcW w:w="7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Содержание имущества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2138202000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right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251,3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FB" w:rsidRPr="00F242FB" w:rsidRDefault="00F242FB" w:rsidP="00F242FB"/>
        </w:tc>
      </w:tr>
      <w:tr w:rsidR="00F242FB" w:rsidRPr="00F242FB" w:rsidTr="00F242FB">
        <w:trPr>
          <w:trHeight w:val="354"/>
        </w:trPr>
        <w:tc>
          <w:tcPr>
            <w:tcW w:w="7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r w:rsidRPr="00F242F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</w:pPr>
            <w:r w:rsidRPr="00F242FB"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</w:pPr>
            <w:r w:rsidRPr="00F242FB">
              <w:t>2138202000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</w:pPr>
            <w:r w:rsidRPr="00F242FB">
              <w:t>200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right"/>
            </w:pPr>
            <w:r w:rsidRPr="00F242FB">
              <w:t>251,3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FB" w:rsidRPr="00F242FB" w:rsidRDefault="00F242FB" w:rsidP="00F242FB"/>
        </w:tc>
      </w:tr>
      <w:tr w:rsidR="00F242FB" w:rsidRPr="00F242FB" w:rsidTr="00F242FB">
        <w:trPr>
          <w:trHeight w:val="749"/>
        </w:trPr>
        <w:tc>
          <w:tcPr>
            <w:tcW w:w="7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2138203000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right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122,5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FB" w:rsidRPr="00F242FB" w:rsidRDefault="00F242FB" w:rsidP="00F242FB"/>
        </w:tc>
      </w:tr>
      <w:tr w:rsidR="00F242FB" w:rsidRPr="00F242FB" w:rsidTr="00F242FB">
        <w:trPr>
          <w:trHeight w:val="354"/>
        </w:trPr>
        <w:tc>
          <w:tcPr>
            <w:tcW w:w="7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r w:rsidRPr="00F242F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</w:pPr>
            <w:r w:rsidRPr="00F242FB"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</w:pPr>
            <w:r w:rsidRPr="00F242FB">
              <w:t>2138203000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</w:pPr>
            <w:r w:rsidRPr="00F242FB">
              <w:t>200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right"/>
            </w:pPr>
            <w:r w:rsidRPr="00F242FB">
              <w:t>118,2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FB" w:rsidRPr="00F242FB" w:rsidRDefault="00F242FB" w:rsidP="00F242FB"/>
        </w:tc>
      </w:tr>
      <w:tr w:rsidR="00F242FB" w:rsidRPr="00F242FB" w:rsidTr="00F242FB">
        <w:trPr>
          <w:trHeight w:val="354"/>
        </w:trPr>
        <w:tc>
          <w:tcPr>
            <w:tcW w:w="7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r w:rsidRPr="00F242FB"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</w:pPr>
            <w:r w:rsidRPr="00F242FB"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</w:pPr>
            <w:r w:rsidRPr="00F242FB">
              <w:t>2138203000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</w:pPr>
            <w:r w:rsidRPr="00F242FB">
              <w:t>800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right"/>
            </w:pPr>
            <w:r w:rsidRPr="00F242FB">
              <w:t>4,3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FB" w:rsidRPr="00F242FB" w:rsidRDefault="00F242FB" w:rsidP="00F242FB"/>
        </w:tc>
      </w:tr>
      <w:tr w:rsidR="00F242FB" w:rsidRPr="00F242FB" w:rsidTr="00F242FB">
        <w:trPr>
          <w:trHeight w:val="375"/>
        </w:trPr>
        <w:tc>
          <w:tcPr>
            <w:tcW w:w="7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lastRenderedPageBreak/>
              <w:t>Развитие и укрепление материально-технической базы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2138204000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right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4,0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FB" w:rsidRPr="00F242FB" w:rsidRDefault="00F242FB" w:rsidP="00F242FB"/>
        </w:tc>
      </w:tr>
      <w:tr w:rsidR="00F242FB" w:rsidRPr="00F242FB" w:rsidTr="00F242FB">
        <w:trPr>
          <w:trHeight w:val="354"/>
        </w:trPr>
        <w:tc>
          <w:tcPr>
            <w:tcW w:w="7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r w:rsidRPr="00F242F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</w:pPr>
            <w:r w:rsidRPr="00F242FB"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</w:pPr>
            <w:r w:rsidRPr="00F242FB">
              <w:t>2138204000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</w:pPr>
            <w:r w:rsidRPr="00F242FB">
              <w:t>200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right"/>
            </w:pPr>
            <w:r w:rsidRPr="00F242FB">
              <w:t>4,0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FB" w:rsidRPr="00F242FB" w:rsidRDefault="00F242FB" w:rsidP="00F242FB"/>
        </w:tc>
      </w:tr>
      <w:tr w:rsidR="00F242FB" w:rsidRPr="00F242FB" w:rsidTr="00F242FB">
        <w:trPr>
          <w:trHeight w:val="1498"/>
        </w:trPr>
        <w:tc>
          <w:tcPr>
            <w:tcW w:w="7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2138221000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right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41,2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FB" w:rsidRPr="00F242FB" w:rsidRDefault="00F242FB" w:rsidP="00F242FB"/>
        </w:tc>
      </w:tr>
      <w:tr w:rsidR="00F242FB" w:rsidRPr="00F242FB" w:rsidTr="00F242FB">
        <w:trPr>
          <w:trHeight w:val="354"/>
        </w:trPr>
        <w:tc>
          <w:tcPr>
            <w:tcW w:w="7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r w:rsidRPr="00F242FB">
              <w:t>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</w:pPr>
            <w:r w:rsidRPr="00F242FB"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</w:pPr>
            <w:r w:rsidRPr="00F242FB">
              <w:t>2138221000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</w:pPr>
            <w:r w:rsidRPr="00F242FB">
              <w:t>500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right"/>
            </w:pPr>
            <w:r w:rsidRPr="00F242FB">
              <w:t>41,2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FB" w:rsidRPr="00F242FB" w:rsidRDefault="00F242FB" w:rsidP="00F242FB"/>
        </w:tc>
      </w:tr>
      <w:tr w:rsidR="00F242FB" w:rsidRPr="00F242FB" w:rsidTr="00F242FB">
        <w:trPr>
          <w:trHeight w:val="749"/>
        </w:trPr>
        <w:tc>
          <w:tcPr>
            <w:tcW w:w="7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0106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right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1 110,9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FB" w:rsidRPr="00F242FB" w:rsidRDefault="00F242FB" w:rsidP="00F242FB"/>
        </w:tc>
      </w:tr>
      <w:tr w:rsidR="00F242FB" w:rsidRPr="00F242FB" w:rsidTr="00F242FB">
        <w:trPr>
          <w:trHeight w:val="1498"/>
        </w:trPr>
        <w:tc>
          <w:tcPr>
            <w:tcW w:w="7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0106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2128221000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right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143,6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FB" w:rsidRPr="00F242FB" w:rsidRDefault="00F242FB" w:rsidP="00F242FB"/>
        </w:tc>
      </w:tr>
      <w:tr w:rsidR="00F242FB" w:rsidRPr="00F242FB" w:rsidTr="00F242FB">
        <w:trPr>
          <w:trHeight w:val="354"/>
        </w:trPr>
        <w:tc>
          <w:tcPr>
            <w:tcW w:w="7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r w:rsidRPr="00F242FB">
              <w:t>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</w:pPr>
            <w:r w:rsidRPr="00F242FB">
              <w:t>0106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</w:pPr>
            <w:r w:rsidRPr="00F242FB">
              <w:t>2128221000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</w:pPr>
            <w:r w:rsidRPr="00F242FB">
              <w:t>500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right"/>
            </w:pPr>
            <w:r w:rsidRPr="00F242FB">
              <w:t>143,6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FB" w:rsidRPr="00F242FB" w:rsidRDefault="00F242FB" w:rsidP="00F242FB"/>
        </w:tc>
      </w:tr>
      <w:tr w:rsidR="00F242FB" w:rsidRPr="00F242FB" w:rsidTr="00F242FB">
        <w:trPr>
          <w:trHeight w:val="1498"/>
        </w:trPr>
        <w:tc>
          <w:tcPr>
            <w:tcW w:w="7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0106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2138221000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right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967,3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FB" w:rsidRPr="00F242FB" w:rsidRDefault="00F242FB" w:rsidP="00F242FB"/>
        </w:tc>
      </w:tr>
      <w:tr w:rsidR="00F242FB" w:rsidRPr="00F242FB" w:rsidTr="00F242FB">
        <w:trPr>
          <w:trHeight w:val="354"/>
        </w:trPr>
        <w:tc>
          <w:tcPr>
            <w:tcW w:w="7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r w:rsidRPr="00F242FB">
              <w:t>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</w:pPr>
            <w:r w:rsidRPr="00F242FB">
              <w:t>0106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</w:pPr>
            <w:r w:rsidRPr="00F242FB">
              <w:t>2138221000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</w:pPr>
            <w:r w:rsidRPr="00F242FB">
              <w:t>500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right"/>
            </w:pPr>
            <w:r w:rsidRPr="00F242FB">
              <w:t>967,3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FB" w:rsidRPr="00F242FB" w:rsidRDefault="00F242FB" w:rsidP="00F242FB"/>
        </w:tc>
      </w:tr>
      <w:tr w:rsidR="00F242FB" w:rsidRPr="00F242FB" w:rsidTr="00F242FB">
        <w:trPr>
          <w:trHeight w:val="375"/>
        </w:trPr>
        <w:tc>
          <w:tcPr>
            <w:tcW w:w="7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Обеспечение проведения выборов и референдумов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0107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right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121,0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FB" w:rsidRPr="00F242FB" w:rsidRDefault="00F242FB" w:rsidP="00F242FB"/>
        </w:tc>
      </w:tr>
      <w:tr w:rsidR="00F242FB" w:rsidRPr="00F242FB" w:rsidTr="00F242FB">
        <w:trPr>
          <w:trHeight w:val="375"/>
        </w:trPr>
        <w:tc>
          <w:tcPr>
            <w:tcW w:w="7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Проведение выборов главы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0107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2218415000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right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121,0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FB" w:rsidRPr="00F242FB" w:rsidRDefault="00F242FB" w:rsidP="00F242FB"/>
        </w:tc>
      </w:tr>
      <w:tr w:rsidR="00F242FB" w:rsidRPr="00F242FB" w:rsidTr="00F242FB">
        <w:trPr>
          <w:trHeight w:val="354"/>
        </w:trPr>
        <w:tc>
          <w:tcPr>
            <w:tcW w:w="7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r w:rsidRPr="00F242FB"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</w:pPr>
            <w:r w:rsidRPr="00F242FB">
              <w:t>0107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</w:pPr>
            <w:r w:rsidRPr="00F242FB">
              <w:t>2218415000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</w:pPr>
            <w:r w:rsidRPr="00F242FB">
              <w:t>800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right"/>
            </w:pPr>
            <w:r w:rsidRPr="00F242FB">
              <w:t>121,0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FB" w:rsidRPr="00F242FB" w:rsidRDefault="00F242FB" w:rsidP="00F242FB"/>
        </w:tc>
      </w:tr>
      <w:tr w:rsidR="00F242FB" w:rsidRPr="00F242FB" w:rsidTr="00F242FB">
        <w:trPr>
          <w:trHeight w:val="375"/>
        </w:trPr>
        <w:tc>
          <w:tcPr>
            <w:tcW w:w="7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Резервные фонды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0111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right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10,0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FB" w:rsidRPr="00F242FB" w:rsidRDefault="00F242FB" w:rsidP="00F242FB"/>
        </w:tc>
      </w:tr>
      <w:tr w:rsidR="00F242FB" w:rsidRPr="00F242FB" w:rsidTr="00F242FB">
        <w:trPr>
          <w:trHeight w:val="375"/>
        </w:trPr>
        <w:tc>
          <w:tcPr>
            <w:tcW w:w="7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Резервный фонд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0111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2228407000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right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10,0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FB" w:rsidRPr="00F242FB" w:rsidRDefault="00F242FB" w:rsidP="00F242FB"/>
        </w:tc>
      </w:tr>
      <w:tr w:rsidR="00F242FB" w:rsidRPr="00F242FB" w:rsidTr="00F242FB">
        <w:trPr>
          <w:trHeight w:val="354"/>
        </w:trPr>
        <w:tc>
          <w:tcPr>
            <w:tcW w:w="7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r w:rsidRPr="00F242FB"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</w:pPr>
            <w:r w:rsidRPr="00F242FB">
              <w:t>0111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</w:pPr>
            <w:r w:rsidRPr="00F242FB">
              <w:t>2228407000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</w:pPr>
            <w:r w:rsidRPr="00F242FB">
              <w:t>800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right"/>
            </w:pPr>
            <w:r w:rsidRPr="00F242FB">
              <w:t>10,0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FB" w:rsidRPr="00F242FB" w:rsidRDefault="00F242FB" w:rsidP="00F242FB"/>
        </w:tc>
      </w:tr>
      <w:tr w:rsidR="00F242FB" w:rsidRPr="00F242FB" w:rsidTr="00F242FB">
        <w:trPr>
          <w:trHeight w:val="375"/>
        </w:trPr>
        <w:tc>
          <w:tcPr>
            <w:tcW w:w="7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right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165,4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FB" w:rsidRPr="00F242FB" w:rsidRDefault="00F242FB" w:rsidP="00F242FB"/>
        </w:tc>
      </w:tr>
      <w:tr w:rsidR="00F242FB" w:rsidRPr="00F242FB" w:rsidTr="00F242FB">
        <w:trPr>
          <w:trHeight w:val="749"/>
        </w:trPr>
        <w:tc>
          <w:tcPr>
            <w:tcW w:w="7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2238403000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right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1,3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FB" w:rsidRPr="00F242FB" w:rsidRDefault="00F242FB" w:rsidP="00F242FB"/>
        </w:tc>
      </w:tr>
      <w:tr w:rsidR="00F242FB" w:rsidRPr="00F242FB" w:rsidTr="00F242FB">
        <w:trPr>
          <w:trHeight w:val="354"/>
        </w:trPr>
        <w:tc>
          <w:tcPr>
            <w:tcW w:w="7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r w:rsidRPr="00F242FB"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</w:pPr>
            <w:r w:rsidRPr="00F242FB"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</w:pPr>
            <w:r w:rsidRPr="00F242FB">
              <w:t>2238403000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</w:pPr>
            <w:r w:rsidRPr="00F242FB">
              <w:t>800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right"/>
            </w:pPr>
            <w:r w:rsidRPr="00F242FB">
              <w:t>1,3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FB" w:rsidRPr="00F242FB" w:rsidRDefault="00F242FB" w:rsidP="00F242FB"/>
        </w:tc>
      </w:tr>
      <w:tr w:rsidR="00F242FB" w:rsidRPr="00F242FB" w:rsidTr="00F242FB">
        <w:trPr>
          <w:trHeight w:val="1124"/>
        </w:trPr>
        <w:tc>
          <w:tcPr>
            <w:tcW w:w="7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rPr>
                <w:b/>
                <w:bCs/>
                <w:i/>
                <w:iCs/>
              </w:rPr>
            </w:pPr>
            <w:proofErr w:type="gramStart"/>
            <w:r w:rsidRPr="00F242FB">
              <w:rPr>
                <w:b/>
                <w:bCs/>
                <w:i/>
                <w:iCs/>
              </w:rPr>
              <w:t>Представительские расходы, членские взносы, денежные вознаграждения (почетные грамоты, благодарственные письма), приобретение подарков, цветов, венков, материальная помощь, иные выплаты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2238409000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right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1,7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FB" w:rsidRPr="00F242FB" w:rsidRDefault="00F242FB" w:rsidP="00F242FB"/>
        </w:tc>
      </w:tr>
      <w:tr w:rsidR="00F242FB" w:rsidRPr="00F242FB" w:rsidTr="00F242FB">
        <w:trPr>
          <w:trHeight w:val="354"/>
        </w:trPr>
        <w:tc>
          <w:tcPr>
            <w:tcW w:w="7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r w:rsidRPr="00F242FB"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</w:pPr>
            <w:r w:rsidRPr="00F242FB"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</w:pPr>
            <w:r w:rsidRPr="00F242FB">
              <w:t>2238409000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</w:pPr>
            <w:r w:rsidRPr="00F242FB">
              <w:t>800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right"/>
            </w:pPr>
            <w:r w:rsidRPr="00F242FB">
              <w:t>1,7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FB" w:rsidRPr="00F242FB" w:rsidRDefault="00F242FB" w:rsidP="00F242FB"/>
        </w:tc>
      </w:tr>
      <w:tr w:rsidR="00F242FB" w:rsidRPr="00F242FB" w:rsidTr="00F242FB">
        <w:trPr>
          <w:trHeight w:val="1124"/>
        </w:trPr>
        <w:tc>
          <w:tcPr>
            <w:tcW w:w="7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 xml:space="preserve">Осуществление областных государственных полномочий </w:t>
            </w:r>
            <w:proofErr w:type="spellStart"/>
            <w:proofErr w:type="gramStart"/>
            <w:r w:rsidRPr="00F242FB">
              <w:rPr>
                <w:b/>
                <w:bCs/>
                <w:i/>
                <w:iCs/>
              </w:rPr>
              <w:t>полномочий</w:t>
            </w:r>
            <w:proofErr w:type="spellEnd"/>
            <w:proofErr w:type="gramEnd"/>
            <w:r w:rsidRPr="00F242FB">
              <w:rPr>
                <w:b/>
                <w:bCs/>
                <w:i/>
                <w:iCs/>
              </w:rPr>
              <w:t xml:space="preserve"> по определению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2238473150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right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0,7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FB" w:rsidRPr="00F242FB" w:rsidRDefault="00F242FB" w:rsidP="00F242FB"/>
        </w:tc>
      </w:tr>
      <w:tr w:rsidR="00F242FB" w:rsidRPr="00F242FB" w:rsidTr="00F242FB">
        <w:trPr>
          <w:trHeight w:val="354"/>
        </w:trPr>
        <w:tc>
          <w:tcPr>
            <w:tcW w:w="7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r w:rsidRPr="00F242F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</w:pPr>
            <w:r w:rsidRPr="00F242FB"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</w:pPr>
            <w:r w:rsidRPr="00F242FB">
              <w:t>2238473150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</w:pPr>
            <w:r w:rsidRPr="00F242FB">
              <w:t>200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right"/>
            </w:pPr>
            <w:r w:rsidRPr="00F242FB">
              <w:t>0,7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FB" w:rsidRPr="00F242FB" w:rsidRDefault="00F242FB" w:rsidP="00F242FB"/>
        </w:tc>
      </w:tr>
      <w:tr w:rsidR="00F242FB" w:rsidRPr="00F242FB" w:rsidTr="00F242FB">
        <w:trPr>
          <w:trHeight w:val="749"/>
        </w:trPr>
        <w:tc>
          <w:tcPr>
            <w:tcW w:w="7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rPr>
                <w:b/>
                <w:bCs/>
                <w:i/>
                <w:iCs/>
              </w:rPr>
            </w:pPr>
            <w:proofErr w:type="spellStart"/>
            <w:r w:rsidRPr="00F242FB">
              <w:rPr>
                <w:b/>
                <w:bCs/>
                <w:i/>
                <w:iCs/>
              </w:rPr>
              <w:t>Софинансирование</w:t>
            </w:r>
            <w:proofErr w:type="spellEnd"/>
            <w:r w:rsidRPr="00F242FB">
              <w:rPr>
                <w:b/>
                <w:bCs/>
                <w:i/>
                <w:iCs/>
              </w:rPr>
              <w:t xml:space="preserve"> расходов на реализацию мероприятий перечня проектов народных инициатив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22384S2370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right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161,7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FB" w:rsidRPr="00F242FB" w:rsidRDefault="00F242FB" w:rsidP="00F242FB"/>
        </w:tc>
      </w:tr>
      <w:tr w:rsidR="00F242FB" w:rsidRPr="00F242FB" w:rsidTr="00F242FB">
        <w:trPr>
          <w:trHeight w:val="354"/>
        </w:trPr>
        <w:tc>
          <w:tcPr>
            <w:tcW w:w="7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r w:rsidRPr="00F242FB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</w:pPr>
            <w:r w:rsidRPr="00F242FB"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</w:pPr>
            <w:r w:rsidRPr="00F242FB">
              <w:t>22384S2370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</w:pPr>
            <w:r w:rsidRPr="00F242FB">
              <w:t>200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right"/>
            </w:pPr>
            <w:r w:rsidRPr="00F242FB">
              <w:t>161,7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FB" w:rsidRPr="00F242FB" w:rsidRDefault="00F242FB" w:rsidP="00F242FB"/>
        </w:tc>
      </w:tr>
      <w:tr w:rsidR="00F242FB" w:rsidRPr="00F242FB" w:rsidTr="00F242FB">
        <w:trPr>
          <w:trHeight w:val="375"/>
        </w:trPr>
        <w:tc>
          <w:tcPr>
            <w:tcW w:w="7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НАЦИОНАЛЬНАЯ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0200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right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149,1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FB" w:rsidRPr="00F242FB" w:rsidRDefault="00F242FB" w:rsidP="00F242FB"/>
        </w:tc>
      </w:tr>
      <w:tr w:rsidR="00F242FB" w:rsidRPr="00F242FB" w:rsidTr="00F242FB">
        <w:trPr>
          <w:trHeight w:val="375"/>
        </w:trPr>
        <w:tc>
          <w:tcPr>
            <w:tcW w:w="7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0203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right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149,1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FB" w:rsidRPr="00F242FB" w:rsidRDefault="00F242FB" w:rsidP="00F242FB"/>
        </w:tc>
      </w:tr>
      <w:tr w:rsidR="00F242FB" w:rsidRPr="00F242FB" w:rsidTr="00F242FB">
        <w:trPr>
          <w:trHeight w:val="749"/>
        </w:trPr>
        <w:tc>
          <w:tcPr>
            <w:tcW w:w="7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0203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2338251180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right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149,1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FB" w:rsidRPr="00F242FB" w:rsidRDefault="00F242FB" w:rsidP="00F242FB"/>
        </w:tc>
      </w:tr>
      <w:tr w:rsidR="00F242FB" w:rsidRPr="00F242FB" w:rsidTr="00F242FB">
        <w:trPr>
          <w:trHeight w:val="1061"/>
        </w:trPr>
        <w:tc>
          <w:tcPr>
            <w:tcW w:w="7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r w:rsidRPr="00F242F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</w:pPr>
            <w:r w:rsidRPr="00F242FB">
              <w:t>0203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</w:pPr>
            <w:r w:rsidRPr="00F242FB">
              <w:t>2338251180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</w:pPr>
            <w:r w:rsidRPr="00F242FB">
              <w:t>100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right"/>
            </w:pPr>
            <w:r w:rsidRPr="00F242FB">
              <w:t>143,5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FB" w:rsidRPr="00F242FB" w:rsidRDefault="00F242FB" w:rsidP="00F242FB"/>
        </w:tc>
      </w:tr>
      <w:tr w:rsidR="00F242FB" w:rsidRPr="00F242FB" w:rsidTr="00F242FB">
        <w:trPr>
          <w:trHeight w:val="354"/>
        </w:trPr>
        <w:tc>
          <w:tcPr>
            <w:tcW w:w="7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r w:rsidRPr="00F242F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</w:pPr>
            <w:r w:rsidRPr="00F242FB">
              <w:t>0203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</w:pPr>
            <w:r w:rsidRPr="00F242FB">
              <w:t>2338251180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</w:pPr>
            <w:r w:rsidRPr="00F242FB">
              <w:t>200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right"/>
            </w:pPr>
            <w:r w:rsidRPr="00F242FB">
              <w:t>5,6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FB" w:rsidRPr="00F242FB" w:rsidRDefault="00F242FB" w:rsidP="00F242FB"/>
        </w:tc>
      </w:tr>
      <w:tr w:rsidR="00F242FB" w:rsidRPr="00F242FB" w:rsidTr="00F242FB">
        <w:trPr>
          <w:trHeight w:val="749"/>
        </w:trPr>
        <w:tc>
          <w:tcPr>
            <w:tcW w:w="7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0300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right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20,0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FB" w:rsidRPr="00F242FB" w:rsidRDefault="00F242FB" w:rsidP="00F242FB"/>
        </w:tc>
      </w:tr>
      <w:tr w:rsidR="00F242FB" w:rsidRPr="00F242FB" w:rsidTr="00F242FB">
        <w:trPr>
          <w:trHeight w:val="749"/>
        </w:trPr>
        <w:tc>
          <w:tcPr>
            <w:tcW w:w="7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0314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right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20,0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FB" w:rsidRPr="00F242FB" w:rsidRDefault="00F242FB" w:rsidP="00F242FB"/>
        </w:tc>
      </w:tr>
      <w:tr w:rsidR="00F242FB" w:rsidRPr="00F242FB" w:rsidTr="00F242FB">
        <w:trPr>
          <w:trHeight w:val="1124"/>
        </w:trPr>
        <w:tc>
          <w:tcPr>
            <w:tcW w:w="7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rPr>
                <w:b/>
                <w:bCs/>
                <w:i/>
                <w:iCs/>
              </w:rPr>
            </w:pPr>
            <w:proofErr w:type="gramStart"/>
            <w:r w:rsidRPr="00F242FB">
              <w:rPr>
                <w:b/>
                <w:bCs/>
                <w:i/>
                <w:iCs/>
              </w:rPr>
              <w:t>Представительские расходы, членские взносы, денежные вознаграждения (почетные грамоты, благодарственные письма), приобретение подарков, цветов, венков, материальная помощь, иные выплаты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0314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2328409000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right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20,0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FB" w:rsidRPr="00F242FB" w:rsidRDefault="00F242FB" w:rsidP="00F242FB"/>
        </w:tc>
      </w:tr>
      <w:tr w:rsidR="00F242FB" w:rsidRPr="00F242FB" w:rsidTr="00F242FB">
        <w:trPr>
          <w:trHeight w:val="1061"/>
        </w:trPr>
        <w:tc>
          <w:tcPr>
            <w:tcW w:w="7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r w:rsidRPr="00F242F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</w:pPr>
            <w:r w:rsidRPr="00F242FB">
              <w:t>0314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</w:pPr>
            <w:r w:rsidRPr="00F242FB">
              <w:t>2328409000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</w:pPr>
            <w:r w:rsidRPr="00F242FB">
              <w:t>100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right"/>
            </w:pPr>
            <w:r w:rsidRPr="00F242FB">
              <w:t>20,0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FB" w:rsidRPr="00F242FB" w:rsidRDefault="00F242FB" w:rsidP="00F242FB"/>
        </w:tc>
      </w:tr>
      <w:tr w:rsidR="00F242FB" w:rsidRPr="00F242FB" w:rsidTr="00F242FB">
        <w:trPr>
          <w:trHeight w:val="375"/>
        </w:trPr>
        <w:tc>
          <w:tcPr>
            <w:tcW w:w="7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НАЦИОНАЛЬНАЯ ЭКОНОМИКА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0400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right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896,7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FB" w:rsidRPr="00F242FB" w:rsidRDefault="00F242FB" w:rsidP="00F242FB"/>
        </w:tc>
      </w:tr>
      <w:tr w:rsidR="00F242FB" w:rsidRPr="00F242FB" w:rsidTr="00F242FB">
        <w:trPr>
          <w:trHeight w:val="375"/>
        </w:trPr>
        <w:tc>
          <w:tcPr>
            <w:tcW w:w="7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Дорожное хозяйство (дорожные фонды)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right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896,7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FB" w:rsidRPr="00F242FB" w:rsidRDefault="00F242FB" w:rsidP="00F242FB"/>
        </w:tc>
      </w:tr>
      <w:tr w:rsidR="00F242FB" w:rsidRPr="00F242FB" w:rsidTr="00F242FB">
        <w:trPr>
          <w:trHeight w:val="375"/>
        </w:trPr>
        <w:tc>
          <w:tcPr>
            <w:tcW w:w="7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Содержание имущества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2428402000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right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896,7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FB" w:rsidRPr="00F242FB" w:rsidRDefault="00F242FB" w:rsidP="00F242FB"/>
        </w:tc>
      </w:tr>
      <w:tr w:rsidR="00F242FB" w:rsidRPr="00F242FB" w:rsidTr="00F242FB">
        <w:trPr>
          <w:trHeight w:val="354"/>
        </w:trPr>
        <w:tc>
          <w:tcPr>
            <w:tcW w:w="7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r w:rsidRPr="00F242F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</w:pPr>
            <w:r w:rsidRPr="00F242FB"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</w:pPr>
            <w:r w:rsidRPr="00F242FB">
              <w:t>2428402000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</w:pPr>
            <w:r w:rsidRPr="00F242FB">
              <w:t>200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right"/>
            </w:pPr>
            <w:r w:rsidRPr="00F242FB">
              <w:t>896,7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FB" w:rsidRPr="00F242FB" w:rsidRDefault="00F242FB" w:rsidP="00F242FB"/>
        </w:tc>
      </w:tr>
      <w:tr w:rsidR="00F242FB" w:rsidRPr="00F242FB" w:rsidTr="00F242FB">
        <w:trPr>
          <w:trHeight w:val="375"/>
        </w:trPr>
        <w:tc>
          <w:tcPr>
            <w:tcW w:w="7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ЖИЛИЩНО-КОММУНАЛЬНОЕ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0500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right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23,0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FB" w:rsidRPr="00F242FB" w:rsidRDefault="00F242FB" w:rsidP="00F242FB"/>
        </w:tc>
      </w:tr>
      <w:tr w:rsidR="00F242FB" w:rsidRPr="00F242FB" w:rsidTr="00F242FB">
        <w:trPr>
          <w:trHeight w:val="375"/>
        </w:trPr>
        <w:tc>
          <w:tcPr>
            <w:tcW w:w="7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right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23,0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FB" w:rsidRPr="00F242FB" w:rsidRDefault="00F242FB" w:rsidP="00F242FB"/>
        </w:tc>
      </w:tr>
      <w:tr w:rsidR="00F242FB" w:rsidRPr="00F242FB" w:rsidTr="00F242FB">
        <w:trPr>
          <w:trHeight w:val="375"/>
        </w:trPr>
        <w:tc>
          <w:tcPr>
            <w:tcW w:w="7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Содержание имущества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2538402000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right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23,0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FB" w:rsidRPr="00F242FB" w:rsidRDefault="00F242FB" w:rsidP="00F242FB"/>
        </w:tc>
      </w:tr>
      <w:tr w:rsidR="00F242FB" w:rsidRPr="00F242FB" w:rsidTr="00F242FB">
        <w:trPr>
          <w:trHeight w:val="354"/>
        </w:trPr>
        <w:tc>
          <w:tcPr>
            <w:tcW w:w="7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r w:rsidRPr="00F242F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</w:pPr>
            <w:r w:rsidRPr="00F242FB"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</w:pPr>
            <w:r w:rsidRPr="00F242FB">
              <w:t>2538402000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</w:pPr>
            <w:r w:rsidRPr="00F242FB">
              <w:t>200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right"/>
            </w:pPr>
            <w:r w:rsidRPr="00F242FB">
              <w:t>23,0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FB" w:rsidRPr="00F242FB" w:rsidRDefault="00F242FB" w:rsidP="00F242FB"/>
        </w:tc>
      </w:tr>
      <w:tr w:rsidR="00F242FB" w:rsidRPr="00F242FB" w:rsidTr="00F242FB">
        <w:trPr>
          <w:trHeight w:val="375"/>
        </w:trPr>
        <w:tc>
          <w:tcPr>
            <w:tcW w:w="7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ОХРАНА ОКРУЖАЮЩЕЙ СРЕДЫ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0600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right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130,1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FB" w:rsidRPr="00F242FB" w:rsidRDefault="00F242FB" w:rsidP="00F242FB"/>
        </w:tc>
      </w:tr>
      <w:tr w:rsidR="00F242FB" w:rsidRPr="00F242FB" w:rsidTr="00F242FB">
        <w:trPr>
          <w:trHeight w:val="375"/>
        </w:trPr>
        <w:tc>
          <w:tcPr>
            <w:tcW w:w="7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Другие вопросы в области охраны окружающей среды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0605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right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130,1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FB" w:rsidRPr="00F242FB" w:rsidRDefault="00F242FB" w:rsidP="00F242FB"/>
        </w:tc>
      </w:tr>
      <w:tr w:rsidR="00F242FB" w:rsidRPr="00F242FB" w:rsidTr="00F242FB">
        <w:trPr>
          <w:trHeight w:val="375"/>
        </w:trPr>
        <w:tc>
          <w:tcPr>
            <w:tcW w:w="7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Развитие и укрепление материально-технической базы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0605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2658404000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right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130,1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FB" w:rsidRPr="00F242FB" w:rsidRDefault="00F242FB" w:rsidP="00F242FB"/>
        </w:tc>
      </w:tr>
      <w:tr w:rsidR="00F242FB" w:rsidRPr="00F242FB" w:rsidTr="00F242FB">
        <w:trPr>
          <w:trHeight w:val="354"/>
        </w:trPr>
        <w:tc>
          <w:tcPr>
            <w:tcW w:w="7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r w:rsidRPr="00F242F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</w:pPr>
            <w:r w:rsidRPr="00F242FB">
              <w:t>0605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</w:pPr>
            <w:r w:rsidRPr="00F242FB">
              <w:t>2658404000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</w:pPr>
            <w:r w:rsidRPr="00F242FB">
              <w:t>200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right"/>
            </w:pPr>
            <w:r w:rsidRPr="00F242FB">
              <w:t>130,1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FB" w:rsidRPr="00F242FB" w:rsidRDefault="00F242FB" w:rsidP="00F242FB"/>
        </w:tc>
      </w:tr>
      <w:tr w:rsidR="00F242FB" w:rsidRPr="00F242FB" w:rsidTr="00F242FB">
        <w:trPr>
          <w:trHeight w:val="375"/>
        </w:trPr>
        <w:tc>
          <w:tcPr>
            <w:tcW w:w="7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ОБРАЗОВАНИЕ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0700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right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20,5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FB" w:rsidRPr="00F242FB" w:rsidRDefault="00F242FB" w:rsidP="00F242FB"/>
        </w:tc>
      </w:tr>
      <w:tr w:rsidR="00F242FB" w:rsidRPr="00F242FB" w:rsidTr="00F242FB">
        <w:trPr>
          <w:trHeight w:val="375"/>
        </w:trPr>
        <w:tc>
          <w:tcPr>
            <w:tcW w:w="7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0705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right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20,5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FB" w:rsidRPr="00F242FB" w:rsidRDefault="00F242FB" w:rsidP="00F242FB"/>
        </w:tc>
      </w:tr>
      <w:tr w:rsidR="00F242FB" w:rsidRPr="00F242FB" w:rsidTr="00F242FB">
        <w:trPr>
          <w:trHeight w:val="749"/>
        </w:trPr>
        <w:tc>
          <w:tcPr>
            <w:tcW w:w="7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0705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2138203000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right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5,0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FB" w:rsidRPr="00F242FB" w:rsidRDefault="00F242FB" w:rsidP="00F242FB"/>
        </w:tc>
      </w:tr>
      <w:tr w:rsidR="00F242FB" w:rsidRPr="00F242FB" w:rsidTr="00F242FB">
        <w:trPr>
          <w:trHeight w:val="354"/>
        </w:trPr>
        <w:tc>
          <w:tcPr>
            <w:tcW w:w="7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r w:rsidRPr="00F242F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</w:pPr>
            <w:r w:rsidRPr="00F242FB">
              <w:t>0705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</w:pPr>
            <w:r w:rsidRPr="00F242FB">
              <w:t>2138203000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</w:pPr>
            <w:r w:rsidRPr="00F242FB">
              <w:t>200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right"/>
            </w:pPr>
            <w:r w:rsidRPr="00F242FB">
              <w:t>5,0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FB" w:rsidRPr="00F242FB" w:rsidRDefault="00F242FB" w:rsidP="00F242FB"/>
        </w:tc>
      </w:tr>
      <w:tr w:rsidR="00F242FB" w:rsidRPr="00F242FB" w:rsidTr="00F242FB">
        <w:trPr>
          <w:trHeight w:val="749"/>
        </w:trPr>
        <w:tc>
          <w:tcPr>
            <w:tcW w:w="7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0705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2828303000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right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15,5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FB" w:rsidRPr="00F242FB" w:rsidRDefault="00F242FB" w:rsidP="00F242FB"/>
        </w:tc>
      </w:tr>
      <w:tr w:rsidR="00F242FB" w:rsidRPr="00F242FB" w:rsidTr="00F242FB">
        <w:trPr>
          <w:trHeight w:val="354"/>
        </w:trPr>
        <w:tc>
          <w:tcPr>
            <w:tcW w:w="7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r w:rsidRPr="00F242FB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</w:pPr>
            <w:r w:rsidRPr="00F242FB">
              <w:t>0705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</w:pPr>
            <w:r w:rsidRPr="00F242FB">
              <w:t>2828303000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</w:pPr>
            <w:r w:rsidRPr="00F242FB">
              <w:t>200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right"/>
            </w:pPr>
            <w:r w:rsidRPr="00F242FB">
              <w:t>15,5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FB" w:rsidRPr="00F242FB" w:rsidRDefault="00F242FB" w:rsidP="00F242FB"/>
        </w:tc>
      </w:tr>
      <w:tr w:rsidR="00F242FB" w:rsidRPr="00F242FB" w:rsidTr="00F242FB">
        <w:trPr>
          <w:trHeight w:val="375"/>
        </w:trPr>
        <w:tc>
          <w:tcPr>
            <w:tcW w:w="7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КУЛЬТУРА, КИНЕМАТОГРАФИЯ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0800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right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1 145,5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FB" w:rsidRPr="00F242FB" w:rsidRDefault="00F242FB" w:rsidP="00F242FB"/>
        </w:tc>
      </w:tr>
      <w:tr w:rsidR="00F242FB" w:rsidRPr="00F242FB" w:rsidTr="00F242FB">
        <w:trPr>
          <w:trHeight w:val="375"/>
        </w:trPr>
        <w:tc>
          <w:tcPr>
            <w:tcW w:w="7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right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1 145,5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FB" w:rsidRPr="00F242FB" w:rsidRDefault="00F242FB" w:rsidP="00F242FB"/>
        </w:tc>
      </w:tr>
      <w:tr w:rsidR="00F242FB" w:rsidRPr="00F242FB" w:rsidTr="00F242FB">
        <w:trPr>
          <w:trHeight w:val="375"/>
        </w:trPr>
        <w:tc>
          <w:tcPr>
            <w:tcW w:w="7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Выполнение обязательств перед физическими лицами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2828301000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right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1 016,6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FB" w:rsidRPr="00F242FB" w:rsidRDefault="00F242FB" w:rsidP="00F242FB"/>
        </w:tc>
      </w:tr>
      <w:tr w:rsidR="00F242FB" w:rsidRPr="00F242FB" w:rsidTr="00F242FB">
        <w:trPr>
          <w:trHeight w:val="1061"/>
        </w:trPr>
        <w:tc>
          <w:tcPr>
            <w:tcW w:w="7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r w:rsidRPr="00F242F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</w:pPr>
            <w:r w:rsidRPr="00F242FB"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</w:pPr>
            <w:r w:rsidRPr="00F242FB">
              <w:t>2828301000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</w:pPr>
            <w:r w:rsidRPr="00F242FB">
              <w:t>100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right"/>
            </w:pPr>
            <w:r w:rsidRPr="00F242FB">
              <w:t>1 016,6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FB" w:rsidRPr="00F242FB" w:rsidRDefault="00F242FB" w:rsidP="00F242FB"/>
        </w:tc>
      </w:tr>
      <w:tr w:rsidR="00F242FB" w:rsidRPr="00F242FB" w:rsidTr="00F242FB">
        <w:trPr>
          <w:trHeight w:val="375"/>
        </w:trPr>
        <w:tc>
          <w:tcPr>
            <w:tcW w:w="7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Содержание имущества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2828302000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right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1,0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FB" w:rsidRPr="00F242FB" w:rsidRDefault="00F242FB" w:rsidP="00F242FB"/>
        </w:tc>
      </w:tr>
      <w:tr w:rsidR="00F242FB" w:rsidRPr="00F242FB" w:rsidTr="00F242FB">
        <w:trPr>
          <w:trHeight w:val="354"/>
        </w:trPr>
        <w:tc>
          <w:tcPr>
            <w:tcW w:w="7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r w:rsidRPr="00F242F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</w:pPr>
            <w:r w:rsidRPr="00F242FB"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</w:pPr>
            <w:r w:rsidRPr="00F242FB">
              <w:t>2828302000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</w:pPr>
            <w:r w:rsidRPr="00F242FB">
              <w:t>200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right"/>
            </w:pPr>
            <w:r w:rsidRPr="00F242FB">
              <w:t>1,0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FB" w:rsidRPr="00F242FB" w:rsidRDefault="00F242FB" w:rsidP="00F242FB"/>
        </w:tc>
      </w:tr>
      <w:tr w:rsidR="00F242FB" w:rsidRPr="00F242FB" w:rsidTr="00F242FB">
        <w:trPr>
          <w:trHeight w:val="749"/>
        </w:trPr>
        <w:tc>
          <w:tcPr>
            <w:tcW w:w="7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2828303000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right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86,5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FB" w:rsidRPr="00F242FB" w:rsidRDefault="00F242FB" w:rsidP="00F242FB"/>
        </w:tc>
      </w:tr>
      <w:tr w:rsidR="00F242FB" w:rsidRPr="00F242FB" w:rsidTr="00F242FB">
        <w:trPr>
          <w:trHeight w:val="354"/>
        </w:trPr>
        <w:tc>
          <w:tcPr>
            <w:tcW w:w="7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r w:rsidRPr="00F242F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</w:pPr>
            <w:r w:rsidRPr="00F242FB"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</w:pPr>
            <w:r w:rsidRPr="00F242FB">
              <w:t>2828303000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</w:pPr>
            <w:r w:rsidRPr="00F242FB">
              <w:t>200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right"/>
            </w:pPr>
            <w:r w:rsidRPr="00F242FB">
              <w:t>86,0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FB" w:rsidRPr="00F242FB" w:rsidRDefault="00F242FB" w:rsidP="00F242FB"/>
        </w:tc>
      </w:tr>
      <w:tr w:rsidR="00F242FB" w:rsidRPr="00F242FB" w:rsidTr="00F242FB">
        <w:trPr>
          <w:trHeight w:val="354"/>
        </w:trPr>
        <w:tc>
          <w:tcPr>
            <w:tcW w:w="7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r w:rsidRPr="00F242FB"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</w:pPr>
            <w:r w:rsidRPr="00F242FB"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</w:pPr>
            <w:r w:rsidRPr="00F242FB">
              <w:t>2828303000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</w:pPr>
            <w:r w:rsidRPr="00F242FB">
              <w:t>800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right"/>
            </w:pPr>
            <w:r w:rsidRPr="00F242FB">
              <w:t>0,5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FB" w:rsidRPr="00F242FB" w:rsidRDefault="00F242FB" w:rsidP="00F242FB"/>
        </w:tc>
      </w:tr>
      <w:tr w:rsidR="00F242FB" w:rsidRPr="00F242FB" w:rsidTr="00F242FB">
        <w:trPr>
          <w:trHeight w:val="749"/>
        </w:trPr>
        <w:tc>
          <w:tcPr>
            <w:tcW w:w="7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rPr>
                <w:b/>
                <w:bCs/>
                <w:i/>
                <w:iCs/>
              </w:rPr>
            </w:pPr>
            <w:proofErr w:type="gramStart"/>
            <w:r w:rsidRPr="00F242FB">
              <w:rPr>
                <w:b/>
                <w:bCs/>
                <w:i/>
                <w:iCs/>
              </w:rPr>
              <w:t>Организация, участие и проведение культурно-массовых, агитационных мероприятий, конкурсов, олимпиад; поощрение, премирование, гранты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2828305000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right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1,0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FB" w:rsidRPr="00F242FB" w:rsidRDefault="00F242FB" w:rsidP="00F242FB"/>
        </w:tc>
      </w:tr>
      <w:tr w:rsidR="00F242FB" w:rsidRPr="00F242FB" w:rsidTr="00F242FB">
        <w:trPr>
          <w:trHeight w:val="354"/>
        </w:trPr>
        <w:tc>
          <w:tcPr>
            <w:tcW w:w="7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r w:rsidRPr="00F242F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</w:pPr>
            <w:r w:rsidRPr="00F242FB"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</w:pPr>
            <w:r w:rsidRPr="00F242FB">
              <w:t>2828305000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</w:pPr>
            <w:r w:rsidRPr="00F242FB">
              <w:t>200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right"/>
            </w:pPr>
            <w:r w:rsidRPr="00F242FB">
              <w:t>1,0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FB" w:rsidRPr="00F242FB" w:rsidRDefault="00F242FB" w:rsidP="00F242FB"/>
        </w:tc>
      </w:tr>
      <w:tr w:rsidR="00F242FB" w:rsidRPr="00F242FB" w:rsidTr="00F242FB">
        <w:trPr>
          <w:trHeight w:val="749"/>
        </w:trPr>
        <w:tc>
          <w:tcPr>
            <w:tcW w:w="7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rPr>
                <w:b/>
                <w:bCs/>
                <w:i/>
                <w:iCs/>
              </w:rPr>
            </w:pPr>
            <w:proofErr w:type="spellStart"/>
            <w:r w:rsidRPr="00F242FB">
              <w:rPr>
                <w:b/>
                <w:bCs/>
                <w:i/>
                <w:iCs/>
              </w:rPr>
              <w:t>Софинансирование</w:t>
            </w:r>
            <w:proofErr w:type="spellEnd"/>
            <w:r w:rsidRPr="00F242FB">
              <w:rPr>
                <w:b/>
                <w:bCs/>
                <w:i/>
                <w:iCs/>
              </w:rPr>
              <w:t xml:space="preserve"> расходов на реализацию мероприятий перечня проектов народных инициатив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28283S2370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right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40,4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FB" w:rsidRPr="00F242FB" w:rsidRDefault="00F242FB" w:rsidP="00F242FB"/>
        </w:tc>
      </w:tr>
      <w:tr w:rsidR="00F242FB" w:rsidRPr="00F242FB" w:rsidTr="00F242FB">
        <w:trPr>
          <w:trHeight w:val="354"/>
        </w:trPr>
        <w:tc>
          <w:tcPr>
            <w:tcW w:w="7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r w:rsidRPr="00F242F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</w:pPr>
            <w:r w:rsidRPr="00F242FB"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</w:pPr>
            <w:r w:rsidRPr="00F242FB">
              <w:t>28283S2370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</w:pPr>
            <w:r w:rsidRPr="00F242FB">
              <w:t>200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right"/>
            </w:pPr>
            <w:r w:rsidRPr="00F242FB">
              <w:t>40,4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FB" w:rsidRPr="00F242FB" w:rsidRDefault="00F242FB" w:rsidP="00F242FB"/>
        </w:tc>
      </w:tr>
      <w:tr w:rsidR="00F242FB" w:rsidRPr="00F242FB" w:rsidTr="00F242FB">
        <w:trPr>
          <w:trHeight w:val="375"/>
        </w:trPr>
        <w:tc>
          <w:tcPr>
            <w:tcW w:w="7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СОЦИАЛЬНАЯ ПОЛИТИКА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1000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right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144,0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FB" w:rsidRPr="00F242FB" w:rsidRDefault="00F242FB" w:rsidP="00F242FB"/>
        </w:tc>
      </w:tr>
      <w:tr w:rsidR="00F242FB" w:rsidRPr="00F242FB" w:rsidTr="00F242FB">
        <w:trPr>
          <w:trHeight w:val="375"/>
        </w:trPr>
        <w:tc>
          <w:tcPr>
            <w:tcW w:w="7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Пенсионное обеспечение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1001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right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144,0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FB" w:rsidRPr="00F242FB" w:rsidRDefault="00F242FB" w:rsidP="00F242FB"/>
        </w:tc>
      </w:tr>
      <w:tr w:rsidR="00F242FB" w:rsidRPr="00F242FB" w:rsidTr="00F242FB">
        <w:trPr>
          <w:trHeight w:val="375"/>
        </w:trPr>
        <w:tc>
          <w:tcPr>
            <w:tcW w:w="7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Доплаты к пенсиям муниципальных служащих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1001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2918510000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right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144,0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FB" w:rsidRPr="00F242FB" w:rsidRDefault="00F242FB" w:rsidP="00F242FB"/>
        </w:tc>
      </w:tr>
      <w:tr w:rsidR="00F242FB" w:rsidRPr="00F242FB" w:rsidTr="00F242FB">
        <w:trPr>
          <w:trHeight w:val="354"/>
        </w:trPr>
        <w:tc>
          <w:tcPr>
            <w:tcW w:w="7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r w:rsidRPr="00F242FB"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</w:pPr>
            <w:r w:rsidRPr="00F242FB">
              <w:t>1001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</w:pPr>
            <w:r w:rsidRPr="00F242FB">
              <w:t>2918510000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</w:pPr>
            <w:r w:rsidRPr="00F242FB">
              <w:t>300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right"/>
            </w:pPr>
            <w:r w:rsidRPr="00F242FB">
              <w:t>144,0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FB" w:rsidRPr="00F242FB" w:rsidRDefault="00F242FB" w:rsidP="00F242FB"/>
        </w:tc>
      </w:tr>
      <w:tr w:rsidR="00F242FB" w:rsidRPr="00F242FB" w:rsidTr="00F242FB">
        <w:trPr>
          <w:trHeight w:val="375"/>
        </w:trPr>
        <w:tc>
          <w:tcPr>
            <w:tcW w:w="7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ОБСЛУЖИВАНИЕ ГОСУДАРСТВЕННОГО И МУНИЦИПАЛЬНОГО ДОЛГА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1300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right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1,0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FB" w:rsidRPr="00F242FB" w:rsidRDefault="00F242FB" w:rsidP="00F242FB"/>
        </w:tc>
      </w:tr>
      <w:tr w:rsidR="00F242FB" w:rsidRPr="00F242FB" w:rsidTr="00F242FB">
        <w:trPr>
          <w:trHeight w:val="375"/>
        </w:trPr>
        <w:tc>
          <w:tcPr>
            <w:tcW w:w="7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1301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right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1,0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FB" w:rsidRPr="00F242FB" w:rsidRDefault="00F242FB" w:rsidP="00F242FB"/>
        </w:tc>
      </w:tr>
      <w:tr w:rsidR="00F242FB" w:rsidRPr="00F242FB" w:rsidTr="00F242FB">
        <w:trPr>
          <w:trHeight w:val="375"/>
        </w:trPr>
        <w:tc>
          <w:tcPr>
            <w:tcW w:w="7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Обслуживание муниципального долга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1301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2248913000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right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1,0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FB" w:rsidRPr="00F242FB" w:rsidRDefault="00F242FB" w:rsidP="00F242FB"/>
        </w:tc>
      </w:tr>
      <w:tr w:rsidR="00F242FB" w:rsidRPr="00F242FB" w:rsidTr="00F242FB">
        <w:trPr>
          <w:trHeight w:val="354"/>
        </w:trPr>
        <w:tc>
          <w:tcPr>
            <w:tcW w:w="7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r w:rsidRPr="00F242FB">
              <w:t>Обслуживание государственного (муниципального) долга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</w:pPr>
            <w:r w:rsidRPr="00F242FB">
              <w:t>1301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</w:pPr>
            <w:r w:rsidRPr="00F242FB">
              <w:t>2248913000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</w:pPr>
            <w:r w:rsidRPr="00F242FB">
              <w:t>700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right"/>
            </w:pPr>
            <w:r w:rsidRPr="00F242FB">
              <w:t>1,0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FB" w:rsidRPr="00F242FB" w:rsidRDefault="00F242FB" w:rsidP="00F242FB"/>
        </w:tc>
      </w:tr>
    </w:tbl>
    <w:p w:rsidR="00F242FB" w:rsidRDefault="00F242FB" w:rsidP="00F242FB">
      <w:pPr>
        <w:jc w:val="right"/>
        <w:rPr>
          <w:sz w:val="18"/>
          <w:szCs w:val="18"/>
        </w:rPr>
      </w:pPr>
    </w:p>
    <w:p w:rsidR="00F242FB" w:rsidRDefault="00F242FB" w:rsidP="00F242FB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Приложение № 9 к решению Думы </w:t>
      </w:r>
      <w:r w:rsidRPr="0025522E">
        <w:rPr>
          <w:sz w:val="18"/>
          <w:szCs w:val="18"/>
        </w:rPr>
        <w:t xml:space="preserve">Брусничного сельского поселения </w:t>
      </w:r>
      <w:proofErr w:type="spellStart"/>
      <w:r w:rsidRPr="0025522E">
        <w:rPr>
          <w:sz w:val="18"/>
          <w:szCs w:val="18"/>
        </w:rPr>
        <w:t>Нижнеилимского</w:t>
      </w:r>
      <w:proofErr w:type="spellEnd"/>
      <w:r w:rsidRPr="0025522E">
        <w:rPr>
          <w:sz w:val="18"/>
          <w:szCs w:val="18"/>
        </w:rPr>
        <w:t xml:space="preserve"> района "О</w:t>
      </w:r>
    </w:p>
    <w:p w:rsidR="00F242FB" w:rsidRPr="00F242FB" w:rsidRDefault="00F242FB" w:rsidP="00F242FB">
      <w:pPr>
        <w:jc w:val="right"/>
        <w:rPr>
          <w:sz w:val="18"/>
          <w:szCs w:val="18"/>
        </w:rPr>
      </w:pPr>
      <w:r w:rsidRPr="0025522E">
        <w:rPr>
          <w:sz w:val="18"/>
          <w:szCs w:val="18"/>
        </w:rPr>
        <w:t xml:space="preserve"> </w:t>
      </w:r>
      <w:proofErr w:type="gramStart"/>
      <w:r w:rsidRPr="0025522E">
        <w:rPr>
          <w:sz w:val="18"/>
          <w:szCs w:val="18"/>
        </w:rPr>
        <w:t xml:space="preserve">внесении изменений в Решение Думы Брусничного сельского поселения </w:t>
      </w:r>
      <w:proofErr w:type="spellStart"/>
      <w:r w:rsidRPr="0025522E">
        <w:rPr>
          <w:sz w:val="18"/>
          <w:szCs w:val="18"/>
        </w:rPr>
        <w:t>Нижнеилимского</w:t>
      </w:r>
      <w:proofErr w:type="spellEnd"/>
      <w:r w:rsidRPr="0025522E">
        <w:rPr>
          <w:sz w:val="18"/>
          <w:szCs w:val="18"/>
        </w:rPr>
        <w:t xml:space="preserve"> района "О бюджете Брусничного</w:t>
      </w:r>
      <w:r w:rsidRPr="0025522E">
        <w:rPr>
          <w:sz w:val="18"/>
          <w:szCs w:val="18"/>
        </w:rPr>
        <w:br/>
        <w:t>муниципаль</w:t>
      </w:r>
      <w:r>
        <w:rPr>
          <w:sz w:val="18"/>
          <w:szCs w:val="18"/>
        </w:rPr>
        <w:t xml:space="preserve">ного образования на 2020 год и </w:t>
      </w:r>
      <w:r w:rsidRPr="0025522E">
        <w:rPr>
          <w:sz w:val="18"/>
          <w:szCs w:val="18"/>
        </w:rPr>
        <w:t>на плановый период 2021 и 2022 годов"</w:t>
      </w:r>
      <w:r w:rsidRPr="0025522E">
        <w:rPr>
          <w:sz w:val="18"/>
          <w:szCs w:val="18"/>
        </w:rPr>
        <w:br/>
        <w:t xml:space="preserve">от </w:t>
      </w:r>
      <w:r>
        <w:rPr>
          <w:sz w:val="18"/>
          <w:szCs w:val="18"/>
        </w:rPr>
        <w:t xml:space="preserve">"26 "  декабря   2019 года № 58 </w:t>
      </w:r>
      <w:r w:rsidRPr="0025522E">
        <w:rPr>
          <w:sz w:val="18"/>
          <w:szCs w:val="18"/>
        </w:rPr>
        <w:t>от "  20  "  октября  2020 года № 45</w:t>
      </w:r>
      <w:proofErr w:type="gramEnd"/>
    </w:p>
    <w:p w:rsidR="00F242FB" w:rsidRDefault="00F242FB" w:rsidP="000F3E5E">
      <w:pPr>
        <w:ind w:left="-426" w:firstLine="426"/>
        <w:jc w:val="center"/>
      </w:pPr>
    </w:p>
    <w:p w:rsidR="00F242FB" w:rsidRPr="004B1380" w:rsidRDefault="00F242FB" w:rsidP="00F242FB">
      <w:pPr>
        <w:jc w:val="center"/>
        <w:rPr>
          <w:b/>
          <w:bCs/>
          <w:sz w:val="24"/>
          <w:szCs w:val="26"/>
        </w:rPr>
      </w:pPr>
      <w:r w:rsidRPr="004B1380">
        <w:rPr>
          <w:b/>
          <w:bCs/>
          <w:sz w:val="24"/>
          <w:szCs w:val="26"/>
        </w:rPr>
        <w:t xml:space="preserve">ВЕДОМСТВЕННАЯ СТРУКТУРА РАСХОДОВ БЮДЖЕТА </w:t>
      </w:r>
      <w:r w:rsidRPr="004B1380">
        <w:rPr>
          <w:b/>
          <w:bCs/>
          <w:sz w:val="24"/>
          <w:szCs w:val="26"/>
        </w:rPr>
        <w:br/>
        <w:t>БРУСНИЧНОГО МУНИЦИПАЛЬНОГО ОБРАЗОВАНИЯ НА 2020 ГОД</w:t>
      </w:r>
    </w:p>
    <w:p w:rsidR="00F242FB" w:rsidRDefault="00F242FB" w:rsidP="000F3E5E">
      <w:pPr>
        <w:ind w:left="-426" w:firstLine="426"/>
        <w:jc w:val="center"/>
      </w:pPr>
    </w:p>
    <w:tbl>
      <w:tblPr>
        <w:tblW w:w="11563" w:type="dxa"/>
        <w:tblInd w:w="-459" w:type="dxa"/>
        <w:tblLook w:val="04A0" w:firstRow="1" w:lastRow="0" w:firstColumn="1" w:lastColumn="0" w:noHBand="0" w:noVBand="1"/>
      </w:tblPr>
      <w:tblGrid>
        <w:gridCol w:w="6402"/>
        <w:gridCol w:w="762"/>
        <w:gridCol w:w="800"/>
        <w:gridCol w:w="1228"/>
        <w:gridCol w:w="617"/>
        <w:gridCol w:w="1249"/>
        <w:gridCol w:w="506"/>
      </w:tblGrid>
      <w:tr w:rsidR="00F242FB" w:rsidRPr="00F242FB" w:rsidTr="00F242FB">
        <w:trPr>
          <w:trHeight w:val="244"/>
        </w:trPr>
        <w:tc>
          <w:tcPr>
            <w:tcW w:w="6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2FB" w:rsidRPr="00F242FB" w:rsidRDefault="00F242FB" w:rsidP="00F242FB"/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2FB" w:rsidRPr="00F242FB" w:rsidRDefault="00F242FB" w:rsidP="00F242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2FB" w:rsidRPr="00F242FB" w:rsidRDefault="00F242FB" w:rsidP="00F242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2FB" w:rsidRPr="00F242FB" w:rsidRDefault="00F242FB" w:rsidP="00F242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2FB" w:rsidRPr="00F242FB" w:rsidRDefault="00F242FB" w:rsidP="00F242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2FB" w:rsidRPr="00F242FB" w:rsidRDefault="00F242FB" w:rsidP="00F242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FB" w:rsidRPr="00F242FB" w:rsidRDefault="00F242FB" w:rsidP="00F242FB"/>
        </w:tc>
      </w:tr>
      <w:tr w:rsidR="00F242FB" w:rsidRPr="00F242FB" w:rsidTr="00F242FB">
        <w:trPr>
          <w:trHeight w:val="259"/>
        </w:trPr>
        <w:tc>
          <w:tcPr>
            <w:tcW w:w="7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FB" w:rsidRPr="00F242FB" w:rsidRDefault="00F242FB" w:rsidP="00F242FB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FB" w:rsidRPr="00F242FB" w:rsidRDefault="00F242FB" w:rsidP="00F242FB">
            <w:pPr>
              <w:rPr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FB" w:rsidRPr="00F242FB" w:rsidRDefault="00F242FB" w:rsidP="00F242FB"/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FB" w:rsidRPr="00F242FB" w:rsidRDefault="00F242FB" w:rsidP="00F242FB"/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2FB" w:rsidRPr="00F242FB" w:rsidRDefault="00F242FB" w:rsidP="00F242FB">
            <w:pPr>
              <w:jc w:val="center"/>
            </w:pPr>
            <w:r w:rsidRPr="00F242FB">
              <w:t>(тыс. рублей)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FB" w:rsidRPr="00F242FB" w:rsidRDefault="00F242FB" w:rsidP="00F242FB"/>
        </w:tc>
      </w:tr>
      <w:tr w:rsidR="00F242FB" w:rsidRPr="00F242FB" w:rsidTr="00F242FB">
        <w:trPr>
          <w:trHeight w:val="244"/>
        </w:trPr>
        <w:tc>
          <w:tcPr>
            <w:tcW w:w="6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</w:rPr>
            </w:pPr>
            <w:r w:rsidRPr="00F242FB">
              <w:rPr>
                <w:b/>
                <w:bCs/>
              </w:rPr>
              <w:t>Наименование показателя</w:t>
            </w:r>
          </w:p>
        </w:tc>
        <w:tc>
          <w:tcPr>
            <w:tcW w:w="34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</w:rPr>
            </w:pPr>
            <w:r w:rsidRPr="00F242FB">
              <w:rPr>
                <w:b/>
                <w:bCs/>
              </w:rPr>
              <w:t>КБК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</w:rPr>
            </w:pPr>
            <w:r w:rsidRPr="00F242FB">
              <w:rPr>
                <w:b/>
                <w:bCs/>
              </w:rPr>
              <w:t>План на 2020 год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FB" w:rsidRPr="00F242FB" w:rsidRDefault="00F242FB" w:rsidP="00F242FB"/>
        </w:tc>
      </w:tr>
      <w:tr w:rsidR="00F242FB" w:rsidRPr="00F242FB" w:rsidTr="00F242FB">
        <w:trPr>
          <w:trHeight w:val="574"/>
        </w:trPr>
        <w:tc>
          <w:tcPr>
            <w:tcW w:w="6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2FB" w:rsidRPr="00F242FB" w:rsidRDefault="00F242FB" w:rsidP="00F242FB">
            <w:pPr>
              <w:rPr>
                <w:b/>
                <w:bCs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</w:rPr>
            </w:pPr>
            <w:r w:rsidRPr="00F242FB">
              <w:rPr>
                <w:b/>
                <w:bCs/>
              </w:rPr>
              <w:t>КВСР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</w:rPr>
            </w:pPr>
            <w:r w:rsidRPr="00F242FB">
              <w:rPr>
                <w:b/>
                <w:bCs/>
              </w:rPr>
              <w:t>КФСР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</w:rPr>
            </w:pPr>
            <w:r w:rsidRPr="00F242FB">
              <w:rPr>
                <w:b/>
                <w:bCs/>
              </w:rPr>
              <w:t>КЦСР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</w:rPr>
            </w:pPr>
            <w:r w:rsidRPr="00F242FB">
              <w:rPr>
                <w:b/>
                <w:bCs/>
              </w:rPr>
              <w:t>КВР</w:t>
            </w: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2FB" w:rsidRPr="00F242FB" w:rsidRDefault="00F242FB" w:rsidP="00F242FB">
            <w:pPr>
              <w:rPr>
                <w:b/>
                <w:bCs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FB" w:rsidRPr="00F242FB" w:rsidRDefault="00F242FB" w:rsidP="00F242FB"/>
        </w:tc>
      </w:tr>
      <w:tr w:rsidR="00F242FB" w:rsidRPr="00F242FB" w:rsidTr="00F242FB">
        <w:trPr>
          <w:trHeight w:val="244"/>
        </w:trPr>
        <w:tc>
          <w:tcPr>
            <w:tcW w:w="6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</w:rPr>
            </w:pPr>
            <w:r w:rsidRPr="00F242FB">
              <w:rPr>
                <w:b/>
                <w:bCs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</w:rPr>
            </w:pPr>
            <w:r w:rsidRPr="00F242FB">
              <w:rPr>
                <w:b/>
                <w:bCs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</w:rPr>
            </w:pPr>
            <w:r w:rsidRPr="00F242FB">
              <w:rPr>
                <w:b/>
                <w:bCs/>
              </w:rPr>
              <w:t>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</w:rPr>
            </w:pPr>
            <w:r w:rsidRPr="00F242FB">
              <w:rPr>
                <w:b/>
                <w:bCs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</w:rPr>
            </w:pPr>
            <w:r w:rsidRPr="00F242FB">
              <w:rPr>
                <w:b/>
                <w:bCs/>
              </w:rPr>
              <w:t>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</w:rPr>
            </w:pPr>
            <w:r w:rsidRPr="00F242FB">
              <w:rPr>
                <w:b/>
                <w:bCs/>
              </w:rPr>
              <w:t>6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FB" w:rsidRPr="00F242FB" w:rsidRDefault="00F242FB" w:rsidP="00F242FB"/>
        </w:tc>
      </w:tr>
      <w:tr w:rsidR="00F242FB" w:rsidRPr="00F242FB" w:rsidTr="00F242FB">
        <w:trPr>
          <w:trHeight w:val="244"/>
        </w:trPr>
        <w:tc>
          <w:tcPr>
            <w:tcW w:w="6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2FB" w:rsidRPr="00F242FB" w:rsidRDefault="00F242FB" w:rsidP="00F242FB">
            <w:pPr>
              <w:rPr>
                <w:b/>
                <w:bCs/>
              </w:rPr>
            </w:pPr>
            <w:r w:rsidRPr="00F242FB">
              <w:rPr>
                <w:b/>
                <w:bCs/>
              </w:rPr>
              <w:t>ВСЕГО: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</w:rPr>
            </w:pPr>
            <w:r w:rsidRPr="00F242FB">
              <w:rPr>
                <w:b/>
                <w:b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</w:rPr>
            </w:pPr>
            <w:r w:rsidRPr="00F242FB">
              <w:rPr>
                <w:b/>
                <w:bCs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</w:rPr>
            </w:pPr>
            <w:r w:rsidRPr="00F242FB">
              <w:rPr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</w:rPr>
            </w:pPr>
            <w:r w:rsidRPr="00F242FB">
              <w:rPr>
                <w:b/>
                <w:bCs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2FB" w:rsidRPr="00F242FB" w:rsidRDefault="00F242FB" w:rsidP="00F242FB">
            <w:pPr>
              <w:jc w:val="right"/>
              <w:rPr>
                <w:b/>
                <w:bCs/>
              </w:rPr>
            </w:pPr>
            <w:r w:rsidRPr="00F242FB">
              <w:rPr>
                <w:b/>
                <w:bCs/>
              </w:rPr>
              <w:t>9 175,7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FB" w:rsidRPr="00F242FB" w:rsidRDefault="00F242FB" w:rsidP="00F242FB"/>
        </w:tc>
      </w:tr>
      <w:tr w:rsidR="00F242FB" w:rsidRPr="00F242FB" w:rsidTr="00F242FB">
        <w:trPr>
          <w:trHeight w:val="259"/>
        </w:trPr>
        <w:tc>
          <w:tcPr>
            <w:tcW w:w="6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 xml:space="preserve">Администрация Брусничного сельского поселения </w:t>
            </w:r>
            <w:proofErr w:type="spellStart"/>
            <w:r w:rsidRPr="00F242FB">
              <w:rPr>
                <w:b/>
                <w:bCs/>
                <w:i/>
                <w:iCs/>
              </w:rPr>
              <w:t>Нижнеилимского</w:t>
            </w:r>
            <w:proofErr w:type="spellEnd"/>
            <w:r w:rsidRPr="00F242FB">
              <w:rPr>
                <w:b/>
                <w:bCs/>
                <w:i/>
                <w:iCs/>
              </w:rPr>
              <w:t xml:space="preserve"> </w:t>
            </w:r>
            <w:r w:rsidRPr="00F242FB">
              <w:rPr>
                <w:b/>
                <w:bCs/>
                <w:i/>
                <w:iCs/>
              </w:rPr>
              <w:lastRenderedPageBreak/>
              <w:t>района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lastRenderedPageBreak/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right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8 541,6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FB" w:rsidRPr="00F242FB" w:rsidRDefault="00F242FB" w:rsidP="00F242FB"/>
        </w:tc>
      </w:tr>
      <w:tr w:rsidR="00F242FB" w:rsidRPr="00F242FB" w:rsidTr="00F242FB">
        <w:trPr>
          <w:trHeight w:val="259"/>
        </w:trPr>
        <w:tc>
          <w:tcPr>
            <w:tcW w:w="6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lastRenderedPageBreak/>
              <w:t>ОБЩЕГОСУДАРСТВЕННЫЕ ВОПРОСЫ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0100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right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6 011,7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FB" w:rsidRPr="00F242FB" w:rsidRDefault="00F242FB" w:rsidP="00F242FB"/>
        </w:tc>
      </w:tr>
      <w:tr w:rsidR="00F242FB" w:rsidRPr="00F242FB" w:rsidTr="00F242FB">
        <w:trPr>
          <w:trHeight w:val="517"/>
        </w:trPr>
        <w:tc>
          <w:tcPr>
            <w:tcW w:w="6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0102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right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894,8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FB" w:rsidRPr="00F242FB" w:rsidRDefault="00F242FB" w:rsidP="00F242FB"/>
        </w:tc>
      </w:tr>
      <w:tr w:rsidR="00F242FB" w:rsidRPr="00F242FB" w:rsidTr="00F242FB">
        <w:trPr>
          <w:trHeight w:val="517"/>
        </w:trPr>
        <w:tc>
          <w:tcPr>
            <w:tcW w:w="6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Функционирование органов местного самоуправления городских и сельских поселений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0102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2100000000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right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894,8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FB" w:rsidRPr="00F242FB" w:rsidRDefault="00F242FB" w:rsidP="00F242FB"/>
        </w:tc>
      </w:tr>
      <w:tr w:rsidR="00F242FB" w:rsidRPr="00F242FB" w:rsidTr="00F242FB">
        <w:trPr>
          <w:trHeight w:val="259"/>
        </w:trPr>
        <w:tc>
          <w:tcPr>
            <w:tcW w:w="6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Обеспечение реализации полномочий главы муниципального образования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0102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2110000000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right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894,8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FB" w:rsidRPr="00F242FB" w:rsidRDefault="00F242FB" w:rsidP="00F242FB"/>
        </w:tc>
      </w:tr>
      <w:tr w:rsidR="00F242FB" w:rsidRPr="00F242FB" w:rsidTr="00F242FB">
        <w:trPr>
          <w:trHeight w:val="259"/>
        </w:trPr>
        <w:tc>
          <w:tcPr>
            <w:tcW w:w="6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Обеспечение деятельности главы муниципального образования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0102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2118100000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right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894,8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FB" w:rsidRPr="00F242FB" w:rsidRDefault="00F242FB" w:rsidP="00F242FB"/>
        </w:tc>
      </w:tr>
      <w:tr w:rsidR="00F242FB" w:rsidRPr="00F242FB" w:rsidTr="00F242FB">
        <w:trPr>
          <w:trHeight w:val="259"/>
        </w:trPr>
        <w:tc>
          <w:tcPr>
            <w:tcW w:w="6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Выполнение обязательств перед физическими лицами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0102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2118101000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right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894,8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FB" w:rsidRPr="00F242FB" w:rsidRDefault="00F242FB" w:rsidP="00F242FB"/>
        </w:tc>
      </w:tr>
      <w:tr w:rsidR="00F242FB" w:rsidRPr="00F242FB" w:rsidTr="00F242FB">
        <w:trPr>
          <w:trHeight w:val="732"/>
        </w:trPr>
        <w:tc>
          <w:tcPr>
            <w:tcW w:w="6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r w:rsidRPr="00F242F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</w:pPr>
            <w:r w:rsidRPr="00F242FB"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</w:pPr>
            <w:r w:rsidRPr="00F242FB">
              <w:t>0102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</w:pPr>
            <w:r w:rsidRPr="00F242FB">
              <w:t>2118101000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</w:pPr>
            <w:r w:rsidRPr="00F242FB"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right"/>
            </w:pPr>
            <w:r w:rsidRPr="00F242FB">
              <w:t>894,8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FB" w:rsidRPr="00F242FB" w:rsidRDefault="00F242FB" w:rsidP="00F242FB"/>
        </w:tc>
      </w:tr>
      <w:tr w:rsidR="00F242FB" w:rsidRPr="00F242FB" w:rsidTr="00F242FB">
        <w:trPr>
          <w:trHeight w:val="776"/>
        </w:trPr>
        <w:tc>
          <w:tcPr>
            <w:tcW w:w="6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right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3 853,2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FB" w:rsidRPr="00F242FB" w:rsidRDefault="00F242FB" w:rsidP="00F242FB"/>
        </w:tc>
      </w:tr>
      <w:tr w:rsidR="00F242FB" w:rsidRPr="00F242FB" w:rsidTr="00F242FB">
        <w:trPr>
          <w:trHeight w:val="517"/>
        </w:trPr>
        <w:tc>
          <w:tcPr>
            <w:tcW w:w="6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Функционирование органов местного самоуправления городских и сельских поселений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2100000000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right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3 853,2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FB" w:rsidRPr="00F242FB" w:rsidRDefault="00F242FB" w:rsidP="00F242FB"/>
        </w:tc>
      </w:tr>
      <w:tr w:rsidR="00F242FB" w:rsidRPr="00F242FB" w:rsidTr="00F242FB">
        <w:trPr>
          <w:trHeight w:val="259"/>
        </w:trPr>
        <w:tc>
          <w:tcPr>
            <w:tcW w:w="6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Обеспечение деятельности аппарата управления муниципального образования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2130000000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right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3 853,2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FB" w:rsidRPr="00F242FB" w:rsidRDefault="00F242FB" w:rsidP="00F242FB"/>
        </w:tc>
      </w:tr>
      <w:tr w:rsidR="00F242FB" w:rsidRPr="00F242FB" w:rsidTr="00F242FB">
        <w:trPr>
          <w:trHeight w:val="259"/>
        </w:trPr>
        <w:tc>
          <w:tcPr>
            <w:tcW w:w="6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2138200000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right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3 853,2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FB" w:rsidRPr="00F242FB" w:rsidRDefault="00F242FB" w:rsidP="00F242FB"/>
        </w:tc>
      </w:tr>
      <w:tr w:rsidR="00F242FB" w:rsidRPr="00F242FB" w:rsidTr="00F242FB">
        <w:trPr>
          <w:trHeight w:val="259"/>
        </w:trPr>
        <w:tc>
          <w:tcPr>
            <w:tcW w:w="6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Выполнение обязательств перед физическими лицами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2138201000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right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3 434,2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FB" w:rsidRPr="00F242FB" w:rsidRDefault="00F242FB" w:rsidP="00F242FB"/>
        </w:tc>
      </w:tr>
      <w:tr w:rsidR="00F242FB" w:rsidRPr="00F242FB" w:rsidTr="00F242FB">
        <w:trPr>
          <w:trHeight w:val="732"/>
        </w:trPr>
        <w:tc>
          <w:tcPr>
            <w:tcW w:w="6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r w:rsidRPr="00F242F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</w:pPr>
            <w:r w:rsidRPr="00F242FB"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</w:pPr>
            <w:r w:rsidRPr="00F242FB"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</w:pPr>
            <w:r w:rsidRPr="00F242FB">
              <w:t>2138201000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</w:pPr>
            <w:r w:rsidRPr="00F242FB"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right"/>
            </w:pPr>
            <w:r w:rsidRPr="00F242FB">
              <w:t>3 434,2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FB" w:rsidRPr="00F242FB" w:rsidRDefault="00F242FB" w:rsidP="00F242FB"/>
        </w:tc>
      </w:tr>
      <w:tr w:rsidR="00F242FB" w:rsidRPr="00F242FB" w:rsidTr="00F242FB">
        <w:trPr>
          <w:trHeight w:val="259"/>
        </w:trPr>
        <w:tc>
          <w:tcPr>
            <w:tcW w:w="6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Содержание имущества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2138202000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right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251,3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FB" w:rsidRPr="00F242FB" w:rsidRDefault="00F242FB" w:rsidP="00F242FB"/>
        </w:tc>
      </w:tr>
      <w:tr w:rsidR="00F242FB" w:rsidRPr="00F242FB" w:rsidTr="00F242FB">
        <w:trPr>
          <w:trHeight w:val="244"/>
        </w:trPr>
        <w:tc>
          <w:tcPr>
            <w:tcW w:w="6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r w:rsidRPr="00F242F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</w:pPr>
            <w:r w:rsidRPr="00F242FB"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</w:pPr>
            <w:r w:rsidRPr="00F242FB"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</w:pPr>
            <w:r w:rsidRPr="00F242FB">
              <w:t>2138202000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</w:pPr>
            <w:r w:rsidRPr="00F242FB"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right"/>
            </w:pPr>
            <w:r w:rsidRPr="00F242FB">
              <w:t>251,3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FB" w:rsidRPr="00F242FB" w:rsidRDefault="00F242FB" w:rsidP="00F242FB"/>
        </w:tc>
      </w:tr>
      <w:tr w:rsidR="00F242FB" w:rsidRPr="00F242FB" w:rsidTr="00F242FB">
        <w:trPr>
          <w:trHeight w:val="517"/>
        </w:trPr>
        <w:tc>
          <w:tcPr>
            <w:tcW w:w="6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2138203000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right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122,5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FB" w:rsidRPr="00F242FB" w:rsidRDefault="00F242FB" w:rsidP="00F242FB"/>
        </w:tc>
      </w:tr>
      <w:tr w:rsidR="00F242FB" w:rsidRPr="00F242FB" w:rsidTr="00F242FB">
        <w:trPr>
          <w:trHeight w:val="244"/>
        </w:trPr>
        <w:tc>
          <w:tcPr>
            <w:tcW w:w="6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r w:rsidRPr="00F242F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</w:pPr>
            <w:r w:rsidRPr="00F242FB"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</w:pPr>
            <w:r w:rsidRPr="00F242FB"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</w:pPr>
            <w:r w:rsidRPr="00F242FB">
              <w:t>2138203000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</w:pPr>
            <w:r w:rsidRPr="00F242FB"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right"/>
            </w:pPr>
            <w:r w:rsidRPr="00F242FB">
              <w:t>118,2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FB" w:rsidRPr="00F242FB" w:rsidRDefault="00F242FB" w:rsidP="00F242FB"/>
        </w:tc>
      </w:tr>
      <w:tr w:rsidR="00F242FB" w:rsidRPr="00F242FB" w:rsidTr="00F242FB">
        <w:trPr>
          <w:trHeight w:val="244"/>
        </w:trPr>
        <w:tc>
          <w:tcPr>
            <w:tcW w:w="6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r w:rsidRPr="00F242FB">
              <w:t>Иные бюджетные ассигнования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</w:pPr>
            <w:r w:rsidRPr="00F242FB"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</w:pPr>
            <w:r w:rsidRPr="00F242FB"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</w:pPr>
            <w:r w:rsidRPr="00F242FB">
              <w:t>2138203000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</w:pPr>
            <w:r w:rsidRPr="00F242FB">
              <w:t>800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right"/>
            </w:pPr>
            <w:r w:rsidRPr="00F242FB">
              <w:t>4,3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FB" w:rsidRPr="00F242FB" w:rsidRDefault="00F242FB" w:rsidP="00F242FB"/>
        </w:tc>
      </w:tr>
      <w:tr w:rsidR="00F242FB" w:rsidRPr="00F242FB" w:rsidTr="00F242FB">
        <w:trPr>
          <w:trHeight w:val="259"/>
        </w:trPr>
        <w:tc>
          <w:tcPr>
            <w:tcW w:w="6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Развитие и укрепление материально-технической базы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2138204000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right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4,0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FB" w:rsidRPr="00F242FB" w:rsidRDefault="00F242FB" w:rsidP="00F242FB"/>
        </w:tc>
      </w:tr>
      <w:tr w:rsidR="00F242FB" w:rsidRPr="00F242FB" w:rsidTr="00F242FB">
        <w:trPr>
          <w:trHeight w:val="244"/>
        </w:trPr>
        <w:tc>
          <w:tcPr>
            <w:tcW w:w="6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r w:rsidRPr="00F242F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</w:pPr>
            <w:r w:rsidRPr="00F242FB"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</w:pPr>
            <w:r w:rsidRPr="00F242FB"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</w:pPr>
            <w:r w:rsidRPr="00F242FB">
              <w:t>2138204000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</w:pPr>
            <w:r w:rsidRPr="00F242FB"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right"/>
            </w:pPr>
            <w:r w:rsidRPr="00F242FB">
              <w:t>4,0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FB" w:rsidRPr="00F242FB" w:rsidRDefault="00F242FB" w:rsidP="00F242FB"/>
        </w:tc>
      </w:tr>
      <w:tr w:rsidR="00F242FB" w:rsidRPr="00F242FB" w:rsidTr="00F242FB">
        <w:trPr>
          <w:trHeight w:val="1034"/>
        </w:trPr>
        <w:tc>
          <w:tcPr>
            <w:tcW w:w="6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2138221000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right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41,2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FB" w:rsidRPr="00F242FB" w:rsidRDefault="00F242FB" w:rsidP="00F242FB"/>
        </w:tc>
      </w:tr>
      <w:tr w:rsidR="00F242FB" w:rsidRPr="00F242FB" w:rsidTr="00F242FB">
        <w:trPr>
          <w:trHeight w:val="244"/>
        </w:trPr>
        <w:tc>
          <w:tcPr>
            <w:tcW w:w="6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r w:rsidRPr="00F242FB">
              <w:t>Межбюджетные трансферты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</w:pPr>
            <w:r w:rsidRPr="00F242FB"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</w:pPr>
            <w:r w:rsidRPr="00F242FB"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</w:pPr>
            <w:r w:rsidRPr="00F242FB">
              <w:t>2138221000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</w:pPr>
            <w:r w:rsidRPr="00F242FB">
              <w:t>500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right"/>
            </w:pPr>
            <w:r w:rsidRPr="00F242FB">
              <w:t>41,2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FB" w:rsidRPr="00F242FB" w:rsidRDefault="00F242FB" w:rsidP="00F242FB"/>
        </w:tc>
      </w:tr>
      <w:tr w:rsidR="00F242FB" w:rsidRPr="00F242FB" w:rsidTr="00F242FB">
        <w:trPr>
          <w:trHeight w:val="517"/>
        </w:trPr>
        <w:tc>
          <w:tcPr>
            <w:tcW w:w="6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0106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right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967,3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FB" w:rsidRPr="00F242FB" w:rsidRDefault="00F242FB" w:rsidP="00F242FB"/>
        </w:tc>
      </w:tr>
      <w:tr w:rsidR="00F242FB" w:rsidRPr="00F242FB" w:rsidTr="00F242FB">
        <w:trPr>
          <w:trHeight w:val="517"/>
        </w:trPr>
        <w:tc>
          <w:tcPr>
            <w:tcW w:w="6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Функционирование органов местного самоуправления городских и сельских поселений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0106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2100000000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right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967,3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FB" w:rsidRPr="00F242FB" w:rsidRDefault="00F242FB" w:rsidP="00F242FB"/>
        </w:tc>
      </w:tr>
      <w:tr w:rsidR="00F242FB" w:rsidRPr="00F242FB" w:rsidTr="00F242FB">
        <w:trPr>
          <w:trHeight w:val="259"/>
        </w:trPr>
        <w:tc>
          <w:tcPr>
            <w:tcW w:w="6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Обеспечение деятельности аппарата управления муниципального образования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0106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2130000000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right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967,3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FB" w:rsidRPr="00F242FB" w:rsidRDefault="00F242FB" w:rsidP="00F242FB"/>
        </w:tc>
      </w:tr>
      <w:tr w:rsidR="00F242FB" w:rsidRPr="00F242FB" w:rsidTr="00F242FB">
        <w:trPr>
          <w:trHeight w:val="259"/>
        </w:trPr>
        <w:tc>
          <w:tcPr>
            <w:tcW w:w="6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0106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2138200000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right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967,3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FB" w:rsidRPr="00F242FB" w:rsidRDefault="00F242FB" w:rsidP="00F242FB"/>
        </w:tc>
      </w:tr>
      <w:tr w:rsidR="00F242FB" w:rsidRPr="00F242FB" w:rsidTr="00F242FB">
        <w:trPr>
          <w:trHeight w:val="1034"/>
        </w:trPr>
        <w:tc>
          <w:tcPr>
            <w:tcW w:w="6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0106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2138221000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right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967,3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FB" w:rsidRPr="00F242FB" w:rsidRDefault="00F242FB" w:rsidP="00F242FB"/>
        </w:tc>
      </w:tr>
      <w:tr w:rsidR="00F242FB" w:rsidRPr="00F242FB" w:rsidTr="00F242FB">
        <w:trPr>
          <w:trHeight w:val="244"/>
        </w:trPr>
        <w:tc>
          <w:tcPr>
            <w:tcW w:w="6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r w:rsidRPr="00F242FB">
              <w:t>Межбюджетные трансферты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</w:pPr>
            <w:r w:rsidRPr="00F242FB"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</w:pPr>
            <w:r w:rsidRPr="00F242FB">
              <w:t>0106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</w:pPr>
            <w:r w:rsidRPr="00F242FB">
              <w:t>2138221000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</w:pPr>
            <w:r w:rsidRPr="00F242FB">
              <w:t>500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right"/>
            </w:pPr>
            <w:r w:rsidRPr="00F242FB">
              <w:t>967,3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FB" w:rsidRPr="00F242FB" w:rsidRDefault="00F242FB" w:rsidP="00F242FB"/>
        </w:tc>
      </w:tr>
      <w:tr w:rsidR="00F242FB" w:rsidRPr="00F242FB" w:rsidTr="00F242FB">
        <w:trPr>
          <w:trHeight w:val="259"/>
        </w:trPr>
        <w:tc>
          <w:tcPr>
            <w:tcW w:w="6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Обеспечение проведения выборов и референдумов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0107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right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121,0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FB" w:rsidRPr="00F242FB" w:rsidRDefault="00F242FB" w:rsidP="00F242FB"/>
        </w:tc>
      </w:tr>
      <w:tr w:rsidR="00F242FB" w:rsidRPr="00F242FB" w:rsidTr="00F242FB">
        <w:trPr>
          <w:trHeight w:val="259"/>
        </w:trPr>
        <w:tc>
          <w:tcPr>
            <w:tcW w:w="6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Другие расходы в целях решения вопросов местного значения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0107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2200000000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right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121,0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FB" w:rsidRPr="00F242FB" w:rsidRDefault="00F242FB" w:rsidP="00F242FB"/>
        </w:tc>
      </w:tr>
      <w:tr w:rsidR="00F242FB" w:rsidRPr="00F242FB" w:rsidTr="00F242FB">
        <w:trPr>
          <w:trHeight w:val="259"/>
        </w:trPr>
        <w:tc>
          <w:tcPr>
            <w:tcW w:w="6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lastRenderedPageBreak/>
              <w:t>Проведение выборов и референдумов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0107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2210000000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right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121,0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FB" w:rsidRPr="00F242FB" w:rsidRDefault="00F242FB" w:rsidP="00F242FB"/>
        </w:tc>
      </w:tr>
      <w:tr w:rsidR="00F242FB" w:rsidRPr="00F242FB" w:rsidTr="00F242FB">
        <w:trPr>
          <w:trHeight w:val="517"/>
        </w:trPr>
        <w:tc>
          <w:tcPr>
            <w:tcW w:w="6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0107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2218400000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right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121,0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FB" w:rsidRPr="00F242FB" w:rsidRDefault="00F242FB" w:rsidP="00F242FB"/>
        </w:tc>
      </w:tr>
      <w:tr w:rsidR="00F242FB" w:rsidRPr="00F242FB" w:rsidTr="00F242FB">
        <w:trPr>
          <w:trHeight w:val="259"/>
        </w:trPr>
        <w:tc>
          <w:tcPr>
            <w:tcW w:w="6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Проведение выборов главы муниципального образования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0107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2218415000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right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121,0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FB" w:rsidRPr="00F242FB" w:rsidRDefault="00F242FB" w:rsidP="00F242FB"/>
        </w:tc>
      </w:tr>
      <w:tr w:rsidR="00F242FB" w:rsidRPr="00F242FB" w:rsidTr="00F242FB">
        <w:trPr>
          <w:trHeight w:val="244"/>
        </w:trPr>
        <w:tc>
          <w:tcPr>
            <w:tcW w:w="6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r w:rsidRPr="00F242FB">
              <w:t>Иные бюджетные ассигнования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</w:pPr>
            <w:r w:rsidRPr="00F242FB"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</w:pPr>
            <w:r w:rsidRPr="00F242FB">
              <w:t>0107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</w:pPr>
            <w:r w:rsidRPr="00F242FB">
              <w:t>2218415000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</w:pPr>
            <w:r w:rsidRPr="00F242FB">
              <w:t>800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right"/>
            </w:pPr>
            <w:r w:rsidRPr="00F242FB">
              <w:t>121,0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FB" w:rsidRPr="00F242FB" w:rsidRDefault="00F242FB" w:rsidP="00F242FB"/>
        </w:tc>
      </w:tr>
      <w:tr w:rsidR="00F242FB" w:rsidRPr="00F242FB" w:rsidTr="00F242FB">
        <w:trPr>
          <w:trHeight w:val="259"/>
        </w:trPr>
        <w:tc>
          <w:tcPr>
            <w:tcW w:w="6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Резервные фонды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0111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right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10,0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FB" w:rsidRPr="00F242FB" w:rsidRDefault="00F242FB" w:rsidP="00F242FB"/>
        </w:tc>
      </w:tr>
      <w:tr w:rsidR="00F242FB" w:rsidRPr="00F242FB" w:rsidTr="00F242FB">
        <w:trPr>
          <w:trHeight w:val="259"/>
        </w:trPr>
        <w:tc>
          <w:tcPr>
            <w:tcW w:w="6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Другие расходы в целях решения вопросов местного значения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0111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2200000000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right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10,0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FB" w:rsidRPr="00F242FB" w:rsidRDefault="00F242FB" w:rsidP="00F242FB"/>
        </w:tc>
      </w:tr>
      <w:tr w:rsidR="00F242FB" w:rsidRPr="00F242FB" w:rsidTr="00F242FB">
        <w:trPr>
          <w:trHeight w:val="259"/>
        </w:trPr>
        <w:tc>
          <w:tcPr>
            <w:tcW w:w="6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Резервный фонд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0111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2220000000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right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10,0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FB" w:rsidRPr="00F242FB" w:rsidRDefault="00F242FB" w:rsidP="00F242FB"/>
        </w:tc>
      </w:tr>
      <w:tr w:rsidR="00F242FB" w:rsidRPr="00F242FB" w:rsidTr="00F242FB">
        <w:trPr>
          <w:trHeight w:val="517"/>
        </w:trPr>
        <w:tc>
          <w:tcPr>
            <w:tcW w:w="6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0111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2228400000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right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10,0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FB" w:rsidRPr="00F242FB" w:rsidRDefault="00F242FB" w:rsidP="00F242FB"/>
        </w:tc>
      </w:tr>
      <w:tr w:rsidR="00F242FB" w:rsidRPr="00F242FB" w:rsidTr="00F242FB">
        <w:trPr>
          <w:trHeight w:val="259"/>
        </w:trPr>
        <w:tc>
          <w:tcPr>
            <w:tcW w:w="6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Резервный фонд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0111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2228407000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right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10,0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FB" w:rsidRPr="00F242FB" w:rsidRDefault="00F242FB" w:rsidP="00F242FB"/>
        </w:tc>
      </w:tr>
      <w:tr w:rsidR="00F242FB" w:rsidRPr="00F242FB" w:rsidTr="00F242FB">
        <w:trPr>
          <w:trHeight w:val="244"/>
        </w:trPr>
        <w:tc>
          <w:tcPr>
            <w:tcW w:w="6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r w:rsidRPr="00F242FB">
              <w:t>Иные бюджетные ассигнования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</w:pPr>
            <w:r w:rsidRPr="00F242FB"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</w:pPr>
            <w:r w:rsidRPr="00F242FB">
              <w:t>0111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</w:pPr>
            <w:r w:rsidRPr="00F242FB">
              <w:t>2228407000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</w:pPr>
            <w:r w:rsidRPr="00F242FB">
              <w:t>800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right"/>
            </w:pPr>
            <w:r w:rsidRPr="00F242FB">
              <w:t>10,0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FB" w:rsidRPr="00F242FB" w:rsidRDefault="00F242FB" w:rsidP="00F242FB"/>
        </w:tc>
      </w:tr>
      <w:tr w:rsidR="00F242FB" w:rsidRPr="00F242FB" w:rsidTr="00F242FB">
        <w:trPr>
          <w:trHeight w:val="259"/>
        </w:trPr>
        <w:tc>
          <w:tcPr>
            <w:tcW w:w="6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right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165,4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FB" w:rsidRPr="00F242FB" w:rsidRDefault="00F242FB" w:rsidP="00F242FB"/>
        </w:tc>
      </w:tr>
      <w:tr w:rsidR="00F242FB" w:rsidRPr="00F242FB" w:rsidTr="00F242FB">
        <w:trPr>
          <w:trHeight w:val="259"/>
        </w:trPr>
        <w:tc>
          <w:tcPr>
            <w:tcW w:w="6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Другие расходы в целях решения вопросов местного значения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2200000000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right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165,4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FB" w:rsidRPr="00F242FB" w:rsidRDefault="00F242FB" w:rsidP="00F242FB"/>
        </w:tc>
      </w:tr>
      <w:tr w:rsidR="00F242FB" w:rsidRPr="00F242FB" w:rsidTr="00F242FB">
        <w:trPr>
          <w:trHeight w:val="259"/>
        </w:trPr>
        <w:tc>
          <w:tcPr>
            <w:tcW w:w="6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Выполнение других обязательств государства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2230000000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right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165,4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FB" w:rsidRPr="00F242FB" w:rsidRDefault="00F242FB" w:rsidP="00F242FB"/>
        </w:tc>
      </w:tr>
      <w:tr w:rsidR="00F242FB" w:rsidRPr="00F242FB" w:rsidTr="00F242FB">
        <w:trPr>
          <w:trHeight w:val="517"/>
        </w:trPr>
        <w:tc>
          <w:tcPr>
            <w:tcW w:w="6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2238400000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right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165,4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FB" w:rsidRPr="00F242FB" w:rsidRDefault="00F242FB" w:rsidP="00F242FB"/>
        </w:tc>
      </w:tr>
      <w:tr w:rsidR="00F242FB" w:rsidRPr="00F242FB" w:rsidTr="00F242FB">
        <w:trPr>
          <w:trHeight w:val="517"/>
        </w:trPr>
        <w:tc>
          <w:tcPr>
            <w:tcW w:w="6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2238403000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right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1,3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FB" w:rsidRPr="00F242FB" w:rsidRDefault="00F242FB" w:rsidP="00F242FB"/>
        </w:tc>
      </w:tr>
      <w:tr w:rsidR="00F242FB" w:rsidRPr="00F242FB" w:rsidTr="00F242FB">
        <w:trPr>
          <w:trHeight w:val="244"/>
        </w:trPr>
        <w:tc>
          <w:tcPr>
            <w:tcW w:w="6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r w:rsidRPr="00F242FB">
              <w:t>Иные бюджетные ассигнования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</w:pPr>
            <w:r w:rsidRPr="00F242FB"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</w:pPr>
            <w:r w:rsidRPr="00F242FB"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</w:pPr>
            <w:r w:rsidRPr="00F242FB">
              <w:t>2238403000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</w:pPr>
            <w:r w:rsidRPr="00F242FB">
              <w:t>800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right"/>
            </w:pPr>
            <w:r w:rsidRPr="00F242FB">
              <w:t>1,3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FB" w:rsidRPr="00F242FB" w:rsidRDefault="00F242FB" w:rsidP="00F242FB"/>
        </w:tc>
      </w:tr>
      <w:tr w:rsidR="00F242FB" w:rsidRPr="00F242FB" w:rsidTr="00F242FB">
        <w:trPr>
          <w:trHeight w:val="776"/>
        </w:trPr>
        <w:tc>
          <w:tcPr>
            <w:tcW w:w="6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rPr>
                <w:b/>
                <w:bCs/>
                <w:i/>
                <w:iCs/>
              </w:rPr>
            </w:pPr>
            <w:proofErr w:type="gramStart"/>
            <w:r w:rsidRPr="00F242FB">
              <w:rPr>
                <w:b/>
                <w:bCs/>
                <w:i/>
                <w:iCs/>
              </w:rPr>
              <w:t>Представительские расходы, членские взносы, денежные вознаграждения (почетные грамоты, благодарственные письма), приобретение подарков, цветов, венков, материальная помощь, иные выплаты</w:t>
            </w:r>
            <w:proofErr w:type="gram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2238409000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right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1,7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FB" w:rsidRPr="00F242FB" w:rsidRDefault="00F242FB" w:rsidP="00F242FB"/>
        </w:tc>
      </w:tr>
      <w:tr w:rsidR="00F242FB" w:rsidRPr="00F242FB" w:rsidTr="00F242FB">
        <w:trPr>
          <w:trHeight w:val="244"/>
        </w:trPr>
        <w:tc>
          <w:tcPr>
            <w:tcW w:w="6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r w:rsidRPr="00F242FB">
              <w:t>Иные бюджетные ассигнования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</w:pPr>
            <w:r w:rsidRPr="00F242FB"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</w:pPr>
            <w:r w:rsidRPr="00F242FB"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</w:pPr>
            <w:r w:rsidRPr="00F242FB">
              <w:t>2238409000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</w:pPr>
            <w:r w:rsidRPr="00F242FB">
              <w:t>800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right"/>
            </w:pPr>
            <w:r w:rsidRPr="00F242FB">
              <w:t>1,7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FB" w:rsidRPr="00F242FB" w:rsidRDefault="00F242FB" w:rsidP="00F242FB"/>
        </w:tc>
      </w:tr>
      <w:tr w:rsidR="00F242FB" w:rsidRPr="00F242FB" w:rsidTr="00F242FB">
        <w:trPr>
          <w:trHeight w:val="776"/>
        </w:trPr>
        <w:tc>
          <w:tcPr>
            <w:tcW w:w="6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 xml:space="preserve">Осуществление областных государственных полномочий </w:t>
            </w:r>
            <w:proofErr w:type="spellStart"/>
            <w:proofErr w:type="gramStart"/>
            <w:r w:rsidRPr="00F242FB">
              <w:rPr>
                <w:b/>
                <w:bCs/>
                <w:i/>
                <w:iCs/>
              </w:rPr>
              <w:t>полномочий</w:t>
            </w:r>
            <w:proofErr w:type="spellEnd"/>
            <w:proofErr w:type="gramEnd"/>
            <w:r w:rsidRPr="00F242FB">
              <w:rPr>
                <w:b/>
                <w:bCs/>
                <w:i/>
                <w:iCs/>
              </w:rPr>
              <w:t xml:space="preserve"> по определению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2238473150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right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0,7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FB" w:rsidRPr="00F242FB" w:rsidRDefault="00F242FB" w:rsidP="00F242FB"/>
        </w:tc>
      </w:tr>
      <w:tr w:rsidR="00F242FB" w:rsidRPr="00F242FB" w:rsidTr="00F242FB">
        <w:trPr>
          <w:trHeight w:val="244"/>
        </w:trPr>
        <w:tc>
          <w:tcPr>
            <w:tcW w:w="6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r w:rsidRPr="00F242F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</w:pPr>
            <w:r w:rsidRPr="00F242FB"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</w:pPr>
            <w:r w:rsidRPr="00F242FB"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</w:pPr>
            <w:r w:rsidRPr="00F242FB">
              <w:t>2238473150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</w:pPr>
            <w:r w:rsidRPr="00F242FB"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right"/>
            </w:pPr>
            <w:r w:rsidRPr="00F242FB">
              <w:t>0,7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FB" w:rsidRPr="00F242FB" w:rsidRDefault="00F242FB" w:rsidP="00F242FB"/>
        </w:tc>
      </w:tr>
      <w:tr w:rsidR="00F242FB" w:rsidRPr="00F242FB" w:rsidTr="00F242FB">
        <w:trPr>
          <w:trHeight w:val="517"/>
        </w:trPr>
        <w:tc>
          <w:tcPr>
            <w:tcW w:w="6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rPr>
                <w:b/>
                <w:bCs/>
                <w:i/>
                <w:iCs/>
              </w:rPr>
            </w:pPr>
            <w:proofErr w:type="spellStart"/>
            <w:r w:rsidRPr="00F242FB">
              <w:rPr>
                <w:b/>
                <w:bCs/>
                <w:i/>
                <w:iCs/>
              </w:rPr>
              <w:t>Софинансирование</w:t>
            </w:r>
            <w:proofErr w:type="spellEnd"/>
            <w:r w:rsidRPr="00F242FB">
              <w:rPr>
                <w:b/>
                <w:bCs/>
                <w:i/>
                <w:iCs/>
              </w:rPr>
              <w:t xml:space="preserve"> расходов на реализацию мероприятий перечня проектов народных инициатив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22384S2370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right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161,7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FB" w:rsidRPr="00F242FB" w:rsidRDefault="00F242FB" w:rsidP="00F242FB"/>
        </w:tc>
      </w:tr>
      <w:tr w:rsidR="00F242FB" w:rsidRPr="00F242FB" w:rsidTr="00F242FB">
        <w:trPr>
          <w:trHeight w:val="244"/>
        </w:trPr>
        <w:tc>
          <w:tcPr>
            <w:tcW w:w="6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r w:rsidRPr="00F242F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</w:pPr>
            <w:r w:rsidRPr="00F242FB"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</w:pPr>
            <w:r w:rsidRPr="00F242FB"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</w:pPr>
            <w:r w:rsidRPr="00F242FB">
              <w:t>22384S2370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</w:pPr>
            <w:r w:rsidRPr="00F242FB"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right"/>
            </w:pPr>
            <w:r w:rsidRPr="00F242FB">
              <w:t>161,7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FB" w:rsidRPr="00F242FB" w:rsidRDefault="00F242FB" w:rsidP="00F242FB"/>
        </w:tc>
      </w:tr>
      <w:tr w:rsidR="00F242FB" w:rsidRPr="00F242FB" w:rsidTr="00F242FB">
        <w:trPr>
          <w:trHeight w:val="259"/>
        </w:trPr>
        <w:tc>
          <w:tcPr>
            <w:tcW w:w="6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НАЦИОНАЛЬНАЯ ОБОРОНА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0200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right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149,1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FB" w:rsidRPr="00F242FB" w:rsidRDefault="00F242FB" w:rsidP="00F242FB"/>
        </w:tc>
      </w:tr>
      <w:tr w:rsidR="00F242FB" w:rsidRPr="00F242FB" w:rsidTr="00F242FB">
        <w:trPr>
          <w:trHeight w:val="259"/>
        </w:trPr>
        <w:tc>
          <w:tcPr>
            <w:tcW w:w="6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0203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right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149,1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FB" w:rsidRPr="00F242FB" w:rsidRDefault="00F242FB" w:rsidP="00F242FB"/>
        </w:tc>
      </w:tr>
      <w:tr w:rsidR="00F242FB" w:rsidRPr="00F242FB" w:rsidTr="00F242FB">
        <w:trPr>
          <w:trHeight w:val="259"/>
        </w:trPr>
        <w:tc>
          <w:tcPr>
            <w:tcW w:w="6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Решение вопросов в области национальной безопасности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0203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2300000000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right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149,1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FB" w:rsidRPr="00F242FB" w:rsidRDefault="00F242FB" w:rsidP="00F242FB"/>
        </w:tc>
      </w:tr>
      <w:tr w:rsidR="00F242FB" w:rsidRPr="00F242FB" w:rsidTr="00F242FB">
        <w:trPr>
          <w:trHeight w:val="259"/>
        </w:trPr>
        <w:tc>
          <w:tcPr>
            <w:tcW w:w="6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0203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2330000000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right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149,1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FB" w:rsidRPr="00F242FB" w:rsidRDefault="00F242FB" w:rsidP="00F242FB"/>
        </w:tc>
      </w:tr>
      <w:tr w:rsidR="00F242FB" w:rsidRPr="00F242FB" w:rsidTr="00F242FB">
        <w:trPr>
          <w:trHeight w:val="517"/>
        </w:trPr>
        <w:tc>
          <w:tcPr>
            <w:tcW w:w="6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0203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2338200000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right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149,1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FB" w:rsidRPr="00F242FB" w:rsidRDefault="00F242FB" w:rsidP="00F242FB"/>
        </w:tc>
      </w:tr>
      <w:tr w:rsidR="00F242FB" w:rsidRPr="00F242FB" w:rsidTr="00F242FB">
        <w:trPr>
          <w:trHeight w:val="517"/>
        </w:trPr>
        <w:tc>
          <w:tcPr>
            <w:tcW w:w="6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0203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2338251180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right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149,1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FB" w:rsidRPr="00F242FB" w:rsidRDefault="00F242FB" w:rsidP="00F242FB"/>
        </w:tc>
      </w:tr>
      <w:tr w:rsidR="00F242FB" w:rsidRPr="00F242FB" w:rsidTr="00F242FB">
        <w:trPr>
          <w:trHeight w:val="732"/>
        </w:trPr>
        <w:tc>
          <w:tcPr>
            <w:tcW w:w="6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r w:rsidRPr="00F242F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</w:pPr>
            <w:r w:rsidRPr="00F242FB"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</w:pPr>
            <w:r w:rsidRPr="00F242FB">
              <w:t>0203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</w:pPr>
            <w:r w:rsidRPr="00F242FB">
              <w:t>2338251180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</w:pPr>
            <w:r w:rsidRPr="00F242FB"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right"/>
            </w:pPr>
            <w:r w:rsidRPr="00F242FB">
              <w:t>143,5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FB" w:rsidRPr="00F242FB" w:rsidRDefault="00F242FB" w:rsidP="00F242FB"/>
        </w:tc>
      </w:tr>
      <w:tr w:rsidR="00F242FB" w:rsidRPr="00F242FB" w:rsidTr="00F242FB">
        <w:trPr>
          <w:trHeight w:val="244"/>
        </w:trPr>
        <w:tc>
          <w:tcPr>
            <w:tcW w:w="6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r w:rsidRPr="00F242F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</w:pPr>
            <w:r w:rsidRPr="00F242FB"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</w:pPr>
            <w:r w:rsidRPr="00F242FB">
              <w:t>0203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</w:pPr>
            <w:r w:rsidRPr="00F242FB">
              <w:t>2338251180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</w:pPr>
            <w:r w:rsidRPr="00F242FB"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right"/>
            </w:pPr>
            <w:r w:rsidRPr="00F242FB">
              <w:t>5,6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FB" w:rsidRPr="00F242FB" w:rsidRDefault="00F242FB" w:rsidP="00F242FB"/>
        </w:tc>
      </w:tr>
      <w:tr w:rsidR="00F242FB" w:rsidRPr="00F242FB" w:rsidTr="00F242FB">
        <w:trPr>
          <w:trHeight w:val="517"/>
        </w:trPr>
        <w:tc>
          <w:tcPr>
            <w:tcW w:w="6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0300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right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20,0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FB" w:rsidRPr="00F242FB" w:rsidRDefault="00F242FB" w:rsidP="00F242FB"/>
        </w:tc>
      </w:tr>
      <w:tr w:rsidR="00F242FB" w:rsidRPr="00F242FB" w:rsidTr="00F242FB">
        <w:trPr>
          <w:trHeight w:val="517"/>
        </w:trPr>
        <w:tc>
          <w:tcPr>
            <w:tcW w:w="6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0314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right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20,0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FB" w:rsidRPr="00F242FB" w:rsidRDefault="00F242FB" w:rsidP="00F242FB"/>
        </w:tc>
      </w:tr>
      <w:tr w:rsidR="00F242FB" w:rsidRPr="00F242FB" w:rsidTr="00F242FB">
        <w:trPr>
          <w:trHeight w:val="259"/>
        </w:trPr>
        <w:tc>
          <w:tcPr>
            <w:tcW w:w="6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Решение вопросов в области национальной безопасности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0314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2300000000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right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20,0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FB" w:rsidRPr="00F242FB" w:rsidRDefault="00F242FB" w:rsidP="00F242FB"/>
        </w:tc>
      </w:tr>
      <w:tr w:rsidR="00F242FB" w:rsidRPr="00F242FB" w:rsidTr="00F242FB">
        <w:trPr>
          <w:trHeight w:val="259"/>
        </w:trPr>
        <w:tc>
          <w:tcPr>
            <w:tcW w:w="6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Другие вопросы в области национальной безопасности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0314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2320000000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right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20,0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FB" w:rsidRPr="00F242FB" w:rsidRDefault="00F242FB" w:rsidP="00F242FB"/>
        </w:tc>
      </w:tr>
      <w:tr w:rsidR="00F242FB" w:rsidRPr="00F242FB" w:rsidTr="00F242FB">
        <w:trPr>
          <w:trHeight w:val="517"/>
        </w:trPr>
        <w:tc>
          <w:tcPr>
            <w:tcW w:w="6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0314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2328400000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right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20,0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FB" w:rsidRPr="00F242FB" w:rsidRDefault="00F242FB" w:rsidP="00F242FB"/>
        </w:tc>
      </w:tr>
      <w:tr w:rsidR="00F242FB" w:rsidRPr="00F242FB" w:rsidTr="00F242FB">
        <w:trPr>
          <w:trHeight w:val="776"/>
        </w:trPr>
        <w:tc>
          <w:tcPr>
            <w:tcW w:w="6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rPr>
                <w:b/>
                <w:bCs/>
                <w:i/>
                <w:iCs/>
              </w:rPr>
            </w:pPr>
            <w:proofErr w:type="gramStart"/>
            <w:r w:rsidRPr="00F242FB">
              <w:rPr>
                <w:b/>
                <w:bCs/>
                <w:i/>
                <w:iCs/>
              </w:rPr>
              <w:lastRenderedPageBreak/>
              <w:t>Представительские расходы, членские взносы, денежные вознаграждения (почетные грамоты, благодарственные письма), приобретение подарков, цветов, венков, материальная помощь, иные выплаты</w:t>
            </w:r>
            <w:proofErr w:type="gram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0314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2328409000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right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20,0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FB" w:rsidRPr="00F242FB" w:rsidRDefault="00F242FB" w:rsidP="00F242FB"/>
        </w:tc>
      </w:tr>
      <w:tr w:rsidR="00F242FB" w:rsidRPr="00F242FB" w:rsidTr="00F242FB">
        <w:trPr>
          <w:trHeight w:val="732"/>
        </w:trPr>
        <w:tc>
          <w:tcPr>
            <w:tcW w:w="6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r w:rsidRPr="00F242F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</w:pPr>
            <w:r w:rsidRPr="00F242FB"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</w:pPr>
            <w:r w:rsidRPr="00F242FB">
              <w:t>0314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</w:pPr>
            <w:r w:rsidRPr="00F242FB">
              <w:t>2328409000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</w:pPr>
            <w:r w:rsidRPr="00F242FB"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right"/>
            </w:pPr>
            <w:r w:rsidRPr="00F242FB">
              <w:t>20,0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FB" w:rsidRPr="00F242FB" w:rsidRDefault="00F242FB" w:rsidP="00F242FB"/>
        </w:tc>
      </w:tr>
      <w:tr w:rsidR="00F242FB" w:rsidRPr="00F242FB" w:rsidTr="00F242FB">
        <w:trPr>
          <w:trHeight w:val="259"/>
        </w:trPr>
        <w:tc>
          <w:tcPr>
            <w:tcW w:w="6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НАЦИОНАЛЬНАЯ ЭКОНОМИКА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0400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right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896,7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FB" w:rsidRPr="00F242FB" w:rsidRDefault="00F242FB" w:rsidP="00F242FB"/>
        </w:tc>
      </w:tr>
      <w:tr w:rsidR="00F242FB" w:rsidRPr="00F242FB" w:rsidTr="00F242FB">
        <w:trPr>
          <w:trHeight w:val="259"/>
        </w:trPr>
        <w:tc>
          <w:tcPr>
            <w:tcW w:w="6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Дорожное хозяйство (дорожные фонды)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right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896,7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FB" w:rsidRPr="00F242FB" w:rsidRDefault="00F242FB" w:rsidP="00F242FB"/>
        </w:tc>
      </w:tr>
      <w:tr w:rsidR="00F242FB" w:rsidRPr="00F242FB" w:rsidTr="00F242FB">
        <w:trPr>
          <w:trHeight w:val="259"/>
        </w:trPr>
        <w:tc>
          <w:tcPr>
            <w:tcW w:w="6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Решение вопросов в области национальной экономики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2400000000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right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896,7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FB" w:rsidRPr="00F242FB" w:rsidRDefault="00F242FB" w:rsidP="00F242FB"/>
        </w:tc>
      </w:tr>
      <w:tr w:rsidR="00F242FB" w:rsidRPr="00F242FB" w:rsidTr="00F242FB">
        <w:trPr>
          <w:trHeight w:val="259"/>
        </w:trPr>
        <w:tc>
          <w:tcPr>
            <w:tcW w:w="6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Дорожное хозяйство (дорожные фонды)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2420000000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right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896,7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FB" w:rsidRPr="00F242FB" w:rsidRDefault="00F242FB" w:rsidP="00F242FB"/>
        </w:tc>
      </w:tr>
      <w:tr w:rsidR="00F242FB" w:rsidRPr="00F242FB" w:rsidTr="00F242FB">
        <w:trPr>
          <w:trHeight w:val="517"/>
        </w:trPr>
        <w:tc>
          <w:tcPr>
            <w:tcW w:w="6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2428400000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right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896,7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FB" w:rsidRPr="00F242FB" w:rsidRDefault="00F242FB" w:rsidP="00F242FB"/>
        </w:tc>
      </w:tr>
      <w:tr w:rsidR="00F242FB" w:rsidRPr="00F242FB" w:rsidTr="00F242FB">
        <w:trPr>
          <w:trHeight w:val="259"/>
        </w:trPr>
        <w:tc>
          <w:tcPr>
            <w:tcW w:w="6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Содержание имущества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2428402000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right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896,7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FB" w:rsidRPr="00F242FB" w:rsidRDefault="00F242FB" w:rsidP="00F242FB"/>
        </w:tc>
      </w:tr>
      <w:tr w:rsidR="00F242FB" w:rsidRPr="00F242FB" w:rsidTr="00F242FB">
        <w:trPr>
          <w:trHeight w:val="244"/>
        </w:trPr>
        <w:tc>
          <w:tcPr>
            <w:tcW w:w="6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r w:rsidRPr="00F242F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</w:pPr>
            <w:r w:rsidRPr="00F242FB"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</w:pPr>
            <w:r w:rsidRPr="00F242FB"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</w:pPr>
            <w:r w:rsidRPr="00F242FB">
              <w:t>2428402000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</w:pPr>
            <w:r w:rsidRPr="00F242FB"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right"/>
            </w:pPr>
            <w:r w:rsidRPr="00F242FB">
              <w:t>896,7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FB" w:rsidRPr="00F242FB" w:rsidRDefault="00F242FB" w:rsidP="00F242FB"/>
        </w:tc>
      </w:tr>
      <w:tr w:rsidR="00F242FB" w:rsidRPr="00F242FB" w:rsidTr="00F242FB">
        <w:trPr>
          <w:trHeight w:val="259"/>
        </w:trPr>
        <w:tc>
          <w:tcPr>
            <w:tcW w:w="6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ЖИЛИЩНО-КОММУНАЛЬНОЕ ХОЗЯЙСТВО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0500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right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23,0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FB" w:rsidRPr="00F242FB" w:rsidRDefault="00F242FB" w:rsidP="00F242FB"/>
        </w:tc>
      </w:tr>
      <w:tr w:rsidR="00F242FB" w:rsidRPr="00F242FB" w:rsidTr="00F242FB">
        <w:trPr>
          <w:trHeight w:val="259"/>
        </w:trPr>
        <w:tc>
          <w:tcPr>
            <w:tcW w:w="6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right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23,0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FB" w:rsidRPr="00F242FB" w:rsidRDefault="00F242FB" w:rsidP="00F242FB"/>
        </w:tc>
      </w:tr>
      <w:tr w:rsidR="00F242FB" w:rsidRPr="00F242FB" w:rsidTr="00F242FB">
        <w:trPr>
          <w:trHeight w:val="259"/>
        </w:trPr>
        <w:tc>
          <w:tcPr>
            <w:tcW w:w="6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Жилищно-коммунальное хозяйство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2500000000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right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23,0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FB" w:rsidRPr="00F242FB" w:rsidRDefault="00F242FB" w:rsidP="00F242FB"/>
        </w:tc>
      </w:tr>
      <w:tr w:rsidR="00F242FB" w:rsidRPr="00F242FB" w:rsidTr="00F242FB">
        <w:trPr>
          <w:trHeight w:val="259"/>
        </w:trPr>
        <w:tc>
          <w:tcPr>
            <w:tcW w:w="6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2530000000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right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23,0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FB" w:rsidRPr="00F242FB" w:rsidRDefault="00F242FB" w:rsidP="00F242FB"/>
        </w:tc>
      </w:tr>
      <w:tr w:rsidR="00F242FB" w:rsidRPr="00F242FB" w:rsidTr="00F242FB">
        <w:trPr>
          <w:trHeight w:val="517"/>
        </w:trPr>
        <w:tc>
          <w:tcPr>
            <w:tcW w:w="6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2538400000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right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23,0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FB" w:rsidRPr="00F242FB" w:rsidRDefault="00F242FB" w:rsidP="00F242FB"/>
        </w:tc>
      </w:tr>
      <w:tr w:rsidR="00F242FB" w:rsidRPr="00F242FB" w:rsidTr="00F242FB">
        <w:trPr>
          <w:trHeight w:val="259"/>
        </w:trPr>
        <w:tc>
          <w:tcPr>
            <w:tcW w:w="6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Содержание имущества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2538402000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right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23,0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FB" w:rsidRPr="00F242FB" w:rsidRDefault="00F242FB" w:rsidP="00F242FB"/>
        </w:tc>
      </w:tr>
      <w:tr w:rsidR="00F242FB" w:rsidRPr="00F242FB" w:rsidTr="00F242FB">
        <w:trPr>
          <w:trHeight w:val="244"/>
        </w:trPr>
        <w:tc>
          <w:tcPr>
            <w:tcW w:w="6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r w:rsidRPr="00F242F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</w:pPr>
            <w:r w:rsidRPr="00F242FB"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</w:pPr>
            <w:r w:rsidRPr="00F242FB"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</w:pPr>
            <w:r w:rsidRPr="00F242FB">
              <w:t>2538402000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</w:pPr>
            <w:r w:rsidRPr="00F242FB"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right"/>
            </w:pPr>
            <w:r w:rsidRPr="00F242FB">
              <w:t>23,0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FB" w:rsidRPr="00F242FB" w:rsidRDefault="00F242FB" w:rsidP="00F242FB"/>
        </w:tc>
      </w:tr>
      <w:tr w:rsidR="00F242FB" w:rsidRPr="00F242FB" w:rsidTr="00F242FB">
        <w:trPr>
          <w:trHeight w:val="259"/>
        </w:trPr>
        <w:tc>
          <w:tcPr>
            <w:tcW w:w="6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ОХРАНА ОКРУЖАЮЩЕЙ СРЕДЫ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0600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right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130,1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FB" w:rsidRPr="00F242FB" w:rsidRDefault="00F242FB" w:rsidP="00F242FB"/>
        </w:tc>
      </w:tr>
      <w:tr w:rsidR="00F242FB" w:rsidRPr="00F242FB" w:rsidTr="00F242FB">
        <w:trPr>
          <w:trHeight w:val="259"/>
        </w:trPr>
        <w:tc>
          <w:tcPr>
            <w:tcW w:w="6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Другие вопросы в области охраны окружающей среды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0605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right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130,1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FB" w:rsidRPr="00F242FB" w:rsidRDefault="00F242FB" w:rsidP="00F242FB"/>
        </w:tc>
      </w:tr>
      <w:tr w:rsidR="00F242FB" w:rsidRPr="00F242FB" w:rsidTr="00F242FB">
        <w:trPr>
          <w:trHeight w:val="259"/>
        </w:trPr>
        <w:tc>
          <w:tcPr>
            <w:tcW w:w="6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Молодежная политика, охрана окружающей среды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0605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2600000000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right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130,1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FB" w:rsidRPr="00F242FB" w:rsidRDefault="00F242FB" w:rsidP="00F242FB"/>
        </w:tc>
      </w:tr>
      <w:tr w:rsidR="00F242FB" w:rsidRPr="00F242FB" w:rsidTr="00F242FB">
        <w:trPr>
          <w:trHeight w:val="259"/>
        </w:trPr>
        <w:tc>
          <w:tcPr>
            <w:tcW w:w="6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Другие вопросы в области охраны окружающей среды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0605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2650000000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right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130,1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FB" w:rsidRPr="00F242FB" w:rsidRDefault="00F242FB" w:rsidP="00F242FB"/>
        </w:tc>
      </w:tr>
      <w:tr w:rsidR="00F242FB" w:rsidRPr="00F242FB" w:rsidTr="00F242FB">
        <w:trPr>
          <w:trHeight w:val="517"/>
        </w:trPr>
        <w:tc>
          <w:tcPr>
            <w:tcW w:w="6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0605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2658400000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right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130,1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FB" w:rsidRPr="00F242FB" w:rsidRDefault="00F242FB" w:rsidP="00F242FB"/>
        </w:tc>
      </w:tr>
      <w:tr w:rsidR="00F242FB" w:rsidRPr="00F242FB" w:rsidTr="00F242FB">
        <w:trPr>
          <w:trHeight w:val="259"/>
        </w:trPr>
        <w:tc>
          <w:tcPr>
            <w:tcW w:w="6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Развитие и укрепление материально-технической базы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0605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2658404000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right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130,1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FB" w:rsidRPr="00F242FB" w:rsidRDefault="00F242FB" w:rsidP="00F242FB"/>
        </w:tc>
      </w:tr>
      <w:tr w:rsidR="00F242FB" w:rsidRPr="00F242FB" w:rsidTr="00F242FB">
        <w:trPr>
          <w:trHeight w:val="244"/>
        </w:trPr>
        <w:tc>
          <w:tcPr>
            <w:tcW w:w="6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r w:rsidRPr="00F242F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</w:pPr>
            <w:r w:rsidRPr="00F242FB"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</w:pPr>
            <w:r w:rsidRPr="00F242FB">
              <w:t>0605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</w:pPr>
            <w:r w:rsidRPr="00F242FB">
              <w:t>2658404000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</w:pPr>
            <w:r w:rsidRPr="00F242FB"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right"/>
            </w:pPr>
            <w:r w:rsidRPr="00F242FB">
              <w:t>130,1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FB" w:rsidRPr="00F242FB" w:rsidRDefault="00F242FB" w:rsidP="00F242FB"/>
        </w:tc>
      </w:tr>
      <w:tr w:rsidR="00F242FB" w:rsidRPr="00F242FB" w:rsidTr="00F242FB">
        <w:trPr>
          <w:trHeight w:val="259"/>
        </w:trPr>
        <w:tc>
          <w:tcPr>
            <w:tcW w:w="6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ОБРАЗОВАНИЕ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0700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right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20,5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FB" w:rsidRPr="00F242FB" w:rsidRDefault="00F242FB" w:rsidP="00F242FB"/>
        </w:tc>
      </w:tr>
      <w:tr w:rsidR="00F242FB" w:rsidRPr="00F242FB" w:rsidTr="00F242FB">
        <w:trPr>
          <w:trHeight w:val="259"/>
        </w:trPr>
        <w:tc>
          <w:tcPr>
            <w:tcW w:w="6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0705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right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20,5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FB" w:rsidRPr="00F242FB" w:rsidRDefault="00F242FB" w:rsidP="00F242FB"/>
        </w:tc>
      </w:tr>
      <w:tr w:rsidR="00F242FB" w:rsidRPr="00F242FB" w:rsidTr="00F242FB">
        <w:trPr>
          <w:trHeight w:val="517"/>
        </w:trPr>
        <w:tc>
          <w:tcPr>
            <w:tcW w:w="6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Функционирование органов местного самоуправления городских и сельских поселений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0705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2100000000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right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5,0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FB" w:rsidRPr="00F242FB" w:rsidRDefault="00F242FB" w:rsidP="00F242FB"/>
        </w:tc>
      </w:tr>
      <w:tr w:rsidR="00F242FB" w:rsidRPr="00F242FB" w:rsidTr="00F242FB">
        <w:trPr>
          <w:trHeight w:val="259"/>
        </w:trPr>
        <w:tc>
          <w:tcPr>
            <w:tcW w:w="6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Обеспечение деятельности аппарата управления муниципального образования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0705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2130000000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right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5,0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FB" w:rsidRPr="00F242FB" w:rsidRDefault="00F242FB" w:rsidP="00F242FB"/>
        </w:tc>
      </w:tr>
      <w:tr w:rsidR="00F242FB" w:rsidRPr="00F242FB" w:rsidTr="00F242FB">
        <w:trPr>
          <w:trHeight w:val="259"/>
        </w:trPr>
        <w:tc>
          <w:tcPr>
            <w:tcW w:w="6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0705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2138200000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right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5,0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FB" w:rsidRPr="00F242FB" w:rsidRDefault="00F242FB" w:rsidP="00F242FB"/>
        </w:tc>
      </w:tr>
      <w:tr w:rsidR="00F242FB" w:rsidRPr="00F242FB" w:rsidTr="00F242FB">
        <w:trPr>
          <w:trHeight w:val="517"/>
        </w:trPr>
        <w:tc>
          <w:tcPr>
            <w:tcW w:w="6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0705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2138203000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right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5,0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FB" w:rsidRPr="00F242FB" w:rsidRDefault="00F242FB" w:rsidP="00F242FB"/>
        </w:tc>
      </w:tr>
      <w:tr w:rsidR="00F242FB" w:rsidRPr="00F242FB" w:rsidTr="00F242FB">
        <w:trPr>
          <w:trHeight w:val="244"/>
        </w:trPr>
        <w:tc>
          <w:tcPr>
            <w:tcW w:w="6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r w:rsidRPr="00F242F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</w:pPr>
            <w:r w:rsidRPr="00F242FB"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</w:pPr>
            <w:r w:rsidRPr="00F242FB">
              <w:t>0705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</w:pPr>
            <w:r w:rsidRPr="00F242FB">
              <w:t>2138203000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</w:pPr>
            <w:r w:rsidRPr="00F242FB"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right"/>
            </w:pPr>
            <w:r w:rsidRPr="00F242FB">
              <w:t>5,0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FB" w:rsidRPr="00F242FB" w:rsidRDefault="00F242FB" w:rsidP="00F242FB"/>
        </w:tc>
      </w:tr>
      <w:tr w:rsidR="00F242FB" w:rsidRPr="00F242FB" w:rsidTr="00F242FB">
        <w:trPr>
          <w:trHeight w:val="259"/>
        </w:trPr>
        <w:tc>
          <w:tcPr>
            <w:tcW w:w="6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Культура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0705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2800000000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right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15,5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FB" w:rsidRPr="00F242FB" w:rsidRDefault="00F242FB" w:rsidP="00F242FB"/>
        </w:tc>
      </w:tr>
      <w:tr w:rsidR="00F242FB" w:rsidRPr="00F242FB" w:rsidTr="00F242FB">
        <w:trPr>
          <w:trHeight w:val="259"/>
        </w:trPr>
        <w:tc>
          <w:tcPr>
            <w:tcW w:w="6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Библиотека-клуб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0705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2820000000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right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15,5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FB" w:rsidRPr="00F242FB" w:rsidRDefault="00F242FB" w:rsidP="00F242FB"/>
        </w:tc>
      </w:tr>
      <w:tr w:rsidR="00F242FB" w:rsidRPr="00F242FB" w:rsidTr="00F242FB">
        <w:trPr>
          <w:trHeight w:val="259"/>
        </w:trPr>
        <w:tc>
          <w:tcPr>
            <w:tcW w:w="6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Обеспечение деятельности (оказание услуг) муниципальных казенных учреждений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0705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2828300000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right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15,5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FB" w:rsidRPr="00F242FB" w:rsidRDefault="00F242FB" w:rsidP="00F242FB"/>
        </w:tc>
      </w:tr>
      <w:tr w:rsidR="00F242FB" w:rsidRPr="00F242FB" w:rsidTr="00F242FB">
        <w:trPr>
          <w:trHeight w:val="517"/>
        </w:trPr>
        <w:tc>
          <w:tcPr>
            <w:tcW w:w="6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0705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2828303000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right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15,5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FB" w:rsidRPr="00F242FB" w:rsidRDefault="00F242FB" w:rsidP="00F242FB"/>
        </w:tc>
      </w:tr>
      <w:tr w:rsidR="00F242FB" w:rsidRPr="00F242FB" w:rsidTr="00F242FB">
        <w:trPr>
          <w:trHeight w:val="244"/>
        </w:trPr>
        <w:tc>
          <w:tcPr>
            <w:tcW w:w="6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r w:rsidRPr="00F242F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</w:pPr>
            <w:r w:rsidRPr="00F242FB"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</w:pPr>
            <w:r w:rsidRPr="00F242FB">
              <w:t>0705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</w:pPr>
            <w:r w:rsidRPr="00F242FB">
              <w:t>2828303000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</w:pPr>
            <w:r w:rsidRPr="00F242FB"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right"/>
            </w:pPr>
            <w:r w:rsidRPr="00F242FB">
              <w:t>15,5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FB" w:rsidRPr="00F242FB" w:rsidRDefault="00F242FB" w:rsidP="00F242FB"/>
        </w:tc>
      </w:tr>
      <w:tr w:rsidR="00F242FB" w:rsidRPr="00F242FB" w:rsidTr="00F242FB">
        <w:trPr>
          <w:trHeight w:val="259"/>
        </w:trPr>
        <w:tc>
          <w:tcPr>
            <w:tcW w:w="6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КУЛЬТУРА, КИНЕМАТОГРАФИЯ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0800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right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1 145,5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FB" w:rsidRPr="00F242FB" w:rsidRDefault="00F242FB" w:rsidP="00F242FB"/>
        </w:tc>
      </w:tr>
      <w:tr w:rsidR="00F242FB" w:rsidRPr="00F242FB" w:rsidTr="00F242FB">
        <w:trPr>
          <w:trHeight w:val="259"/>
        </w:trPr>
        <w:tc>
          <w:tcPr>
            <w:tcW w:w="6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Культура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right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1 145,5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FB" w:rsidRPr="00F242FB" w:rsidRDefault="00F242FB" w:rsidP="00F242FB"/>
        </w:tc>
      </w:tr>
      <w:tr w:rsidR="00F242FB" w:rsidRPr="00F242FB" w:rsidTr="00F242FB">
        <w:trPr>
          <w:trHeight w:val="259"/>
        </w:trPr>
        <w:tc>
          <w:tcPr>
            <w:tcW w:w="6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Культура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2800000000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right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1 145,5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FB" w:rsidRPr="00F242FB" w:rsidRDefault="00F242FB" w:rsidP="00F242FB"/>
        </w:tc>
      </w:tr>
      <w:tr w:rsidR="00F242FB" w:rsidRPr="00F242FB" w:rsidTr="00F242FB">
        <w:trPr>
          <w:trHeight w:val="259"/>
        </w:trPr>
        <w:tc>
          <w:tcPr>
            <w:tcW w:w="6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lastRenderedPageBreak/>
              <w:t>Библиотека-клуб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2820000000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right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1 145,5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FB" w:rsidRPr="00F242FB" w:rsidRDefault="00F242FB" w:rsidP="00F242FB"/>
        </w:tc>
      </w:tr>
      <w:tr w:rsidR="00F242FB" w:rsidRPr="00F242FB" w:rsidTr="00F242FB">
        <w:trPr>
          <w:trHeight w:val="259"/>
        </w:trPr>
        <w:tc>
          <w:tcPr>
            <w:tcW w:w="6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Обеспечение деятельности (оказание услуг) муниципальных казенных учреждений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2828300000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right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1 145,5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FB" w:rsidRPr="00F242FB" w:rsidRDefault="00F242FB" w:rsidP="00F242FB"/>
        </w:tc>
      </w:tr>
      <w:tr w:rsidR="00F242FB" w:rsidRPr="00F242FB" w:rsidTr="00F242FB">
        <w:trPr>
          <w:trHeight w:val="259"/>
        </w:trPr>
        <w:tc>
          <w:tcPr>
            <w:tcW w:w="6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Выполнение обязательств перед физическими лицами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2828301000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right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1 016,6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FB" w:rsidRPr="00F242FB" w:rsidRDefault="00F242FB" w:rsidP="00F242FB"/>
        </w:tc>
      </w:tr>
      <w:tr w:rsidR="00F242FB" w:rsidRPr="00F242FB" w:rsidTr="00F242FB">
        <w:trPr>
          <w:trHeight w:val="732"/>
        </w:trPr>
        <w:tc>
          <w:tcPr>
            <w:tcW w:w="6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r w:rsidRPr="00F242F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</w:pPr>
            <w:r w:rsidRPr="00F242FB"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</w:pPr>
            <w:r w:rsidRPr="00F242FB"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</w:pPr>
            <w:r w:rsidRPr="00F242FB">
              <w:t>2828301000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</w:pPr>
            <w:r w:rsidRPr="00F242FB"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right"/>
            </w:pPr>
            <w:r w:rsidRPr="00F242FB">
              <w:t>1 016,6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FB" w:rsidRPr="00F242FB" w:rsidRDefault="00F242FB" w:rsidP="00F242FB"/>
        </w:tc>
      </w:tr>
      <w:tr w:rsidR="00F242FB" w:rsidRPr="00F242FB" w:rsidTr="00F242FB">
        <w:trPr>
          <w:trHeight w:val="259"/>
        </w:trPr>
        <w:tc>
          <w:tcPr>
            <w:tcW w:w="6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Содержание имущества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2828302000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right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1,0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FB" w:rsidRPr="00F242FB" w:rsidRDefault="00F242FB" w:rsidP="00F242FB"/>
        </w:tc>
      </w:tr>
      <w:tr w:rsidR="00F242FB" w:rsidRPr="00F242FB" w:rsidTr="00F242FB">
        <w:trPr>
          <w:trHeight w:val="244"/>
        </w:trPr>
        <w:tc>
          <w:tcPr>
            <w:tcW w:w="6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r w:rsidRPr="00F242F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</w:pPr>
            <w:r w:rsidRPr="00F242FB"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</w:pPr>
            <w:r w:rsidRPr="00F242FB"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</w:pPr>
            <w:r w:rsidRPr="00F242FB">
              <w:t>2828302000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</w:pPr>
            <w:r w:rsidRPr="00F242FB"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right"/>
            </w:pPr>
            <w:r w:rsidRPr="00F242FB">
              <w:t>1,0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FB" w:rsidRPr="00F242FB" w:rsidRDefault="00F242FB" w:rsidP="00F242FB"/>
        </w:tc>
      </w:tr>
      <w:tr w:rsidR="00F242FB" w:rsidRPr="00F242FB" w:rsidTr="00F242FB">
        <w:trPr>
          <w:trHeight w:val="517"/>
        </w:trPr>
        <w:tc>
          <w:tcPr>
            <w:tcW w:w="6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2828303000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right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86,5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FB" w:rsidRPr="00F242FB" w:rsidRDefault="00F242FB" w:rsidP="00F242FB"/>
        </w:tc>
      </w:tr>
      <w:tr w:rsidR="00F242FB" w:rsidRPr="00F242FB" w:rsidTr="00F242FB">
        <w:trPr>
          <w:trHeight w:val="244"/>
        </w:trPr>
        <w:tc>
          <w:tcPr>
            <w:tcW w:w="6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r w:rsidRPr="00F242F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</w:pPr>
            <w:r w:rsidRPr="00F242FB"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</w:pPr>
            <w:r w:rsidRPr="00F242FB"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</w:pPr>
            <w:r w:rsidRPr="00F242FB">
              <w:t>2828303000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</w:pPr>
            <w:r w:rsidRPr="00F242FB"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right"/>
            </w:pPr>
            <w:r w:rsidRPr="00F242FB">
              <w:t>86,0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FB" w:rsidRPr="00F242FB" w:rsidRDefault="00F242FB" w:rsidP="00F242FB"/>
        </w:tc>
      </w:tr>
      <w:tr w:rsidR="00F242FB" w:rsidRPr="00F242FB" w:rsidTr="00F242FB">
        <w:trPr>
          <w:trHeight w:val="244"/>
        </w:trPr>
        <w:tc>
          <w:tcPr>
            <w:tcW w:w="6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r w:rsidRPr="00F242FB">
              <w:t>Иные бюджетные ассигнования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</w:pPr>
            <w:r w:rsidRPr="00F242FB"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</w:pPr>
            <w:r w:rsidRPr="00F242FB"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</w:pPr>
            <w:r w:rsidRPr="00F242FB">
              <w:t>2828303000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</w:pPr>
            <w:r w:rsidRPr="00F242FB">
              <w:t>800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right"/>
            </w:pPr>
            <w:r w:rsidRPr="00F242FB">
              <w:t>0,5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FB" w:rsidRPr="00F242FB" w:rsidRDefault="00F242FB" w:rsidP="00F242FB"/>
        </w:tc>
      </w:tr>
      <w:tr w:rsidR="00F242FB" w:rsidRPr="00F242FB" w:rsidTr="00F242FB">
        <w:trPr>
          <w:trHeight w:val="517"/>
        </w:trPr>
        <w:tc>
          <w:tcPr>
            <w:tcW w:w="6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rPr>
                <w:b/>
                <w:bCs/>
                <w:i/>
                <w:iCs/>
              </w:rPr>
            </w:pPr>
            <w:proofErr w:type="gramStart"/>
            <w:r w:rsidRPr="00F242FB">
              <w:rPr>
                <w:b/>
                <w:bCs/>
                <w:i/>
                <w:iCs/>
              </w:rPr>
              <w:t>Организация, участие и проведение культурно-массовых, агитационных мероприятий, конкурсов, олимпиад; поощрение, премирование, гранты</w:t>
            </w:r>
            <w:proofErr w:type="gram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2828305000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right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1,0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FB" w:rsidRPr="00F242FB" w:rsidRDefault="00F242FB" w:rsidP="00F242FB"/>
        </w:tc>
      </w:tr>
      <w:tr w:rsidR="00F242FB" w:rsidRPr="00F242FB" w:rsidTr="00F242FB">
        <w:trPr>
          <w:trHeight w:val="244"/>
        </w:trPr>
        <w:tc>
          <w:tcPr>
            <w:tcW w:w="6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r w:rsidRPr="00F242F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</w:pPr>
            <w:r w:rsidRPr="00F242FB"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</w:pPr>
            <w:r w:rsidRPr="00F242FB"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</w:pPr>
            <w:r w:rsidRPr="00F242FB">
              <w:t>2828305000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</w:pPr>
            <w:r w:rsidRPr="00F242FB"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right"/>
            </w:pPr>
            <w:r w:rsidRPr="00F242FB">
              <w:t>1,0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FB" w:rsidRPr="00F242FB" w:rsidRDefault="00F242FB" w:rsidP="00F242FB"/>
        </w:tc>
      </w:tr>
      <w:tr w:rsidR="00F242FB" w:rsidRPr="00F242FB" w:rsidTr="00F242FB">
        <w:trPr>
          <w:trHeight w:val="517"/>
        </w:trPr>
        <w:tc>
          <w:tcPr>
            <w:tcW w:w="6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rPr>
                <w:b/>
                <w:bCs/>
                <w:i/>
                <w:iCs/>
              </w:rPr>
            </w:pPr>
            <w:proofErr w:type="spellStart"/>
            <w:r w:rsidRPr="00F242FB">
              <w:rPr>
                <w:b/>
                <w:bCs/>
                <w:i/>
                <w:iCs/>
              </w:rPr>
              <w:t>Софинансирование</w:t>
            </w:r>
            <w:proofErr w:type="spellEnd"/>
            <w:r w:rsidRPr="00F242FB">
              <w:rPr>
                <w:b/>
                <w:bCs/>
                <w:i/>
                <w:iCs/>
              </w:rPr>
              <w:t xml:space="preserve"> расходов на реализацию мероприятий перечня проектов народных инициатив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28283S2370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right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40,4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FB" w:rsidRPr="00F242FB" w:rsidRDefault="00F242FB" w:rsidP="00F242FB"/>
        </w:tc>
      </w:tr>
      <w:tr w:rsidR="00F242FB" w:rsidRPr="00F242FB" w:rsidTr="00F242FB">
        <w:trPr>
          <w:trHeight w:val="244"/>
        </w:trPr>
        <w:tc>
          <w:tcPr>
            <w:tcW w:w="6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r w:rsidRPr="00F242F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</w:pPr>
            <w:r w:rsidRPr="00F242FB"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</w:pPr>
            <w:r w:rsidRPr="00F242FB"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</w:pPr>
            <w:r w:rsidRPr="00F242FB">
              <w:t>28283S2370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</w:pPr>
            <w:r w:rsidRPr="00F242FB"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right"/>
            </w:pPr>
            <w:r w:rsidRPr="00F242FB">
              <w:t>40,4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FB" w:rsidRPr="00F242FB" w:rsidRDefault="00F242FB" w:rsidP="00F242FB"/>
        </w:tc>
      </w:tr>
      <w:tr w:rsidR="00F242FB" w:rsidRPr="00F242FB" w:rsidTr="00F242FB">
        <w:trPr>
          <w:trHeight w:val="259"/>
        </w:trPr>
        <w:tc>
          <w:tcPr>
            <w:tcW w:w="6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СОЦИАЛЬНАЯ ПОЛИТИКА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1000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right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144,0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FB" w:rsidRPr="00F242FB" w:rsidRDefault="00F242FB" w:rsidP="00F242FB"/>
        </w:tc>
      </w:tr>
      <w:tr w:rsidR="00F242FB" w:rsidRPr="00F242FB" w:rsidTr="00F242FB">
        <w:trPr>
          <w:trHeight w:val="259"/>
        </w:trPr>
        <w:tc>
          <w:tcPr>
            <w:tcW w:w="6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Пенсионное обеспечение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1001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right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144,0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FB" w:rsidRPr="00F242FB" w:rsidRDefault="00F242FB" w:rsidP="00F242FB"/>
        </w:tc>
      </w:tr>
      <w:tr w:rsidR="00F242FB" w:rsidRPr="00F242FB" w:rsidTr="00F242FB">
        <w:trPr>
          <w:trHeight w:val="259"/>
        </w:trPr>
        <w:tc>
          <w:tcPr>
            <w:tcW w:w="6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Социальная политика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1001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2900000000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right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144,0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FB" w:rsidRPr="00F242FB" w:rsidRDefault="00F242FB" w:rsidP="00F242FB"/>
        </w:tc>
      </w:tr>
      <w:tr w:rsidR="00F242FB" w:rsidRPr="00F242FB" w:rsidTr="00F242FB">
        <w:trPr>
          <w:trHeight w:val="259"/>
        </w:trPr>
        <w:tc>
          <w:tcPr>
            <w:tcW w:w="6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Пенсионное обеспечение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1001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2910000000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right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144,0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FB" w:rsidRPr="00F242FB" w:rsidRDefault="00F242FB" w:rsidP="00F242FB"/>
        </w:tc>
      </w:tr>
      <w:tr w:rsidR="00F242FB" w:rsidRPr="00F242FB" w:rsidTr="00F242FB">
        <w:trPr>
          <w:trHeight w:val="517"/>
        </w:trPr>
        <w:tc>
          <w:tcPr>
            <w:tcW w:w="6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Выполнение функций органами местного самоуправления в области социальной политики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1001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2918500000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right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144,0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FB" w:rsidRPr="00F242FB" w:rsidRDefault="00F242FB" w:rsidP="00F242FB"/>
        </w:tc>
      </w:tr>
      <w:tr w:rsidR="00F242FB" w:rsidRPr="00F242FB" w:rsidTr="00F242FB">
        <w:trPr>
          <w:trHeight w:val="259"/>
        </w:trPr>
        <w:tc>
          <w:tcPr>
            <w:tcW w:w="6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Доплаты к пенсиям муниципальных служащих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1001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2918510000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right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144,0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FB" w:rsidRPr="00F242FB" w:rsidRDefault="00F242FB" w:rsidP="00F242FB"/>
        </w:tc>
      </w:tr>
      <w:tr w:rsidR="00F242FB" w:rsidRPr="00F242FB" w:rsidTr="00F242FB">
        <w:trPr>
          <w:trHeight w:val="244"/>
        </w:trPr>
        <w:tc>
          <w:tcPr>
            <w:tcW w:w="6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r w:rsidRPr="00F242FB">
              <w:t>Социальное обеспечение и иные выплаты населению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</w:pPr>
            <w:r w:rsidRPr="00F242FB"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</w:pPr>
            <w:r w:rsidRPr="00F242FB">
              <w:t>1001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</w:pPr>
            <w:r w:rsidRPr="00F242FB">
              <w:t>2918510000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</w:pPr>
            <w:r w:rsidRPr="00F242FB">
              <w:t>300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right"/>
            </w:pPr>
            <w:r w:rsidRPr="00F242FB">
              <w:t>144,0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FB" w:rsidRPr="00F242FB" w:rsidRDefault="00F242FB" w:rsidP="00F242FB"/>
        </w:tc>
      </w:tr>
      <w:tr w:rsidR="00F242FB" w:rsidRPr="00F242FB" w:rsidTr="00F242FB">
        <w:trPr>
          <w:trHeight w:val="259"/>
        </w:trPr>
        <w:tc>
          <w:tcPr>
            <w:tcW w:w="6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ОБСЛУЖИВАНИЕ ГОСУДАРСТВЕННОГО И МУНИЦИПАЛЬНОГО ДОЛГА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1300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right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1,0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FB" w:rsidRPr="00F242FB" w:rsidRDefault="00F242FB" w:rsidP="00F242FB"/>
        </w:tc>
      </w:tr>
      <w:tr w:rsidR="00F242FB" w:rsidRPr="00F242FB" w:rsidTr="00F242FB">
        <w:trPr>
          <w:trHeight w:val="259"/>
        </w:trPr>
        <w:tc>
          <w:tcPr>
            <w:tcW w:w="6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1301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right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1,0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FB" w:rsidRPr="00F242FB" w:rsidRDefault="00F242FB" w:rsidP="00F242FB"/>
        </w:tc>
      </w:tr>
      <w:tr w:rsidR="00F242FB" w:rsidRPr="00F242FB" w:rsidTr="00F242FB">
        <w:trPr>
          <w:trHeight w:val="259"/>
        </w:trPr>
        <w:tc>
          <w:tcPr>
            <w:tcW w:w="6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Другие расходы в целях решения вопросов местного значения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1301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2200000000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right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1,0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FB" w:rsidRPr="00F242FB" w:rsidRDefault="00F242FB" w:rsidP="00F242FB"/>
        </w:tc>
      </w:tr>
      <w:tr w:rsidR="00F242FB" w:rsidRPr="00F242FB" w:rsidTr="00F242FB">
        <w:trPr>
          <w:trHeight w:val="259"/>
        </w:trPr>
        <w:tc>
          <w:tcPr>
            <w:tcW w:w="6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Управление муниципальным долгом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1301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2240000000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right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1,0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FB" w:rsidRPr="00F242FB" w:rsidRDefault="00F242FB" w:rsidP="00F242FB"/>
        </w:tc>
      </w:tr>
      <w:tr w:rsidR="00F242FB" w:rsidRPr="00F242FB" w:rsidTr="00F242FB">
        <w:trPr>
          <w:trHeight w:val="259"/>
        </w:trPr>
        <w:tc>
          <w:tcPr>
            <w:tcW w:w="6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Повышение финансовой устойчивости бюджетов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1301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2248900000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right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1,0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FB" w:rsidRPr="00F242FB" w:rsidRDefault="00F242FB" w:rsidP="00F242FB"/>
        </w:tc>
      </w:tr>
      <w:tr w:rsidR="00F242FB" w:rsidRPr="00F242FB" w:rsidTr="00F242FB">
        <w:trPr>
          <w:trHeight w:val="259"/>
        </w:trPr>
        <w:tc>
          <w:tcPr>
            <w:tcW w:w="6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Обслуживание муниципального долга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1301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2248913000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right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1,0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FB" w:rsidRPr="00F242FB" w:rsidRDefault="00F242FB" w:rsidP="00F242FB"/>
        </w:tc>
      </w:tr>
      <w:tr w:rsidR="00F242FB" w:rsidRPr="00F242FB" w:rsidTr="00F242FB">
        <w:trPr>
          <w:trHeight w:val="244"/>
        </w:trPr>
        <w:tc>
          <w:tcPr>
            <w:tcW w:w="6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r w:rsidRPr="00F242FB">
              <w:t>Обслуживание государственного (муниципального) долга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</w:pPr>
            <w:r w:rsidRPr="00F242FB"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</w:pPr>
            <w:r w:rsidRPr="00F242FB">
              <w:t>1301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</w:pPr>
            <w:r w:rsidRPr="00F242FB">
              <w:t>2248913000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</w:pPr>
            <w:r w:rsidRPr="00F242FB">
              <w:t>700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right"/>
            </w:pPr>
            <w:r w:rsidRPr="00F242FB">
              <w:t>1,0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FB" w:rsidRPr="00F242FB" w:rsidRDefault="00F242FB" w:rsidP="00F242FB"/>
        </w:tc>
      </w:tr>
      <w:tr w:rsidR="00F242FB" w:rsidRPr="00F242FB" w:rsidTr="00F242FB">
        <w:trPr>
          <w:trHeight w:val="259"/>
        </w:trPr>
        <w:tc>
          <w:tcPr>
            <w:tcW w:w="6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 xml:space="preserve">Дума Брусничного сельского поселения </w:t>
            </w:r>
            <w:proofErr w:type="spellStart"/>
            <w:r w:rsidRPr="00F242FB">
              <w:rPr>
                <w:b/>
                <w:bCs/>
                <w:i/>
                <w:iCs/>
              </w:rPr>
              <w:t>Нижнеилимского</w:t>
            </w:r>
            <w:proofErr w:type="spellEnd"/>
            <w:r w:rsidRPr="00F242FB">
              <w:rPr>
                <w:b/>
                <w:bCs/>
                <w:i/>
                <w:iCs/>
              </w:rPr>
              <w:t xml:space="preserve"> района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right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634,1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FB" w:rsidRPr="00F242FB" w:rsidRDefault="00F242FB" w:rsidP="00F242FB"/>
        </w:tc>
      </w:tr>
      <w:tr w:rsidR="00F242FB" w:rsidRPr="00F242FB" w:rsidTr="00F242FB">
        <w:trPr>
          <w:trHeight w:val="259"/>
        </w:trPr>
        <w:tc>
          <w:tcPr>
            <w:tcW w:w="6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0100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right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634,1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FB" w:rsidRPr="00F242FB" w:rsidRDefault="00F242FB" w:rsidP="00F242FB"/>
        </w:tc>
      </w:tr>
      <w:tr w:rsidR="00F242FB" w:rsidRPr="00F242FB" w:rsidTr="00F242FB">
        <w:trPr>
          <w:trHeight w:val="517"/>
        </w:trPr>
        <w:tc>
          <w:tcPr>
            <w:tcW w:w="6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0103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right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490,5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FB" w:rsidRPr="00F242FB" w:rsidRDefault="00F242FB" w:rsidP="00F242FB"/>
        </w:tc>
      </w:tr>
      <w:tr w:rsidR="00F242FB" w:rsidRPr="00F242FB" w:rsidTr="00F242FB">
        <w:trPr>
          <w:trHeight w:val="517"/>
        </w:trPr>
        <w:tc>
          <w:tcPr>
            <w:tcW w:w="6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Функционирование органов местного самоуправления городских и сельских поселений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0103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2100000000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right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490,5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FB" w:rsidRPr="00F242FB" w:rsidRDefault="00F242FB" w:rsidP="00F242FB"/>
        </w:tc>
      </w:tr>
      <w:tr w:rsidR="00F242FB" w:rsidRPr="00F242FB" w:rsidTr="00F242FB">
        <w:trPr>
          <w:trHeight w:val="259"/>
        </w:trPr>
        <w:tc>
          <w:tcPr>
            <w:tcW w:w="6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Обеспечение деятельности Думы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0103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2120000000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right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490,5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FB" w:rsidRPr="00F242FB" w:rsidRDefault="00F242FB" w:rsidP="00F242FB"/>
        </w:tc>
      </w:tr>
      <w:tr w:rsidR="00F242FB" w:rsidRPr="00F242FB" w:rsidTr="00F242FB">
        <w:trPr>
          <w:trHeight w:val="259"/>
        </w:trPr>
        <w:tc>
          <w:tcPr>
            <w:tcW w:w="6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0103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2128200000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right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0,5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FB" w:rsidRPr="00F242FB" w:rsidRDefault="00F242FB" w:rsidP="00F242FB"/>
        </w:tc>
      </w:tr>
      <w:tr w:rsidR="00F242FB" w:rsidRPr="00F242FB" w:rsidTr="00F242FB">
        <w:trPr>
          <w:trHeight w:val="517"/>
        </w:trPr>
        <w:tc>
          <w:tcPr>
            <w:tcW w:w="6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0103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2128203000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right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0,5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FB" w:rsidRPr="00F242FB" w:rsidRDefault="00F242FB" w:rsidP="00F242FB"/>
        </w:tc>
      </w:tr>
      <w:tr w:rsidR="00F242FB" w:rsidRPr="00F242FB" w:rsidTr="00F242FB">
        <w:trPr>
          <w:trHeight w:val="244"/>
        </w:trPr>
        <w:tc>
          <w:tcPr>
            <w:tcW w:w="6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r w:rsidRPr="00F242FB">
              <w:t>Иные бюджетные ассигнования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</w:pPr>
            <w:r w:rsidRPr="00F242FB"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</w:pPr>
            <w:r w:rsidRPr="00F242FB">
              <w:t>0103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</w:pPr>
            <w:r w:rsidRPr="00F242FB">
              <w:t>2128203000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</w:pPr>
            <w:r w:rsidRPr="00F242FB">
              <w:t>800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right"/>
            </w:pPr>
            <w:r w:rsidRPr="00F242FB">
              <w:t>0,5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FB" w:rsidRPr="00F242FB" w:rsidRDefault="00F242FB" w:rsidP="00F242FB"/>
        </w:tc>
      </w:tr>
      <w:tr w:rsidR="00F242FB" w:rsidRPr="00F242FB" w:rsidTr="00F242FB">
        <w:trPr>
          <w:trHeight w:val="259"/>
        </w:trPr>
        <w:tc>
          <w:tcPr>
            <w:tcW w:w="6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Обеспечение деятельности председателя Думы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0103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2128600000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right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490,0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FB" w:rsidRPr="00F242FB" w:rsidRDefault="00F242FB" w:rsidP="00F242FB"/>
        </w:tc>
      </w:tr>
      <w:tr w:rsidR="00F242FB" w:rsidRPr="00F242FB" w:rsidTr="00F242FB">
        <w:trPr>
          <w:trHeight w:val="259"/>
        </w:trPr>
        <w:tc>
          <w:tcPr>
            <w:tcW w:w="6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Выполнение обязательств перед физическими лицами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0103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2128601000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right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490,0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FB" w:rsidRPr="00F242FB" w:rsidRDefault="00F242FB" w:rsidP="00F242FB"/>
        </w:tc>
      </w:tr>
      <w:tr w:rsidR="00F242FB" w:rsidRPr="00F242FB" w:rsidTr="00F242FB">
        <w:trPr>
          <w:trHeight w:val="732"/>
        </w:trPr>
        <w:tc>
          <w:tcPr>
            <w:tcW w:w="6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r w:rsidRPr="00F242FB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F242FB">
              <w:lastRenderedPageBreak/>
              <w:t>внебюджетными фондами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</w:pPr>
            <w:r w:rsidRPr="00F242FB">
              <w:lastRenderedPageBreak/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</w:pPr>
            <w:r w:rsidRPr="00F242FB">
              <w:t>0103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</w:pPr>
            <w:r w:rsidRPr="00F242FB">
              <w:t>2128601000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</w:pPr>
            <w:r w:rsidRPr="00F242FB"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right"/>
            </w:pPr>
            <w:r w:rsidRPr="00F242FB">
              <w:t>490,0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FB" w:rsidRPr="00F242FB" w:rsidRDefault="00F242FB" w:rsidP="00F242FB"/>
        </w:tc>
      </w:tr>
      <w:tr w:rsidR="00F242FB" w:rsidRPr="00F242FB" w:rsidTr="00F242FB">
        <w:trPr>
          <w:trHeight w:val="517"/>
        </w:trPr>
        <w:tc>
          <w:tcPr>
            <w:tcW w:w="6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0106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right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143,6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FB" w:rsidRPr="00F242FB" w:rsidRDefault="00F242FB" w:rsidP="00F242FB"/>
        </w:tc>
      </w:tr>
      <w:tr w:rsidR="00F242FB" w:rsidRPr="00F242FB" w:rsidTr="00F242FB">
        <w:trPr>
          <w:trHeight w:val="517"/>
        </w:trPr>
        <w:tc>
          <w:tcPr>
            <w:tcW w:w="6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Функционирование органов местного самоуправления городских и сельских поселений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0106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2100000000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right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143,6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FB" w:rsidRPr="00F242FB" w:rsidRDefault="00F242FB" w:rsidP="00F242FB"/>
        </w:tc>
      </w:tr>
      <w:tr w:rsidR="00F242FB" w:rsidRPr="00F242FB" w:rsidTr="00F242FB">
        <w:trPr>
          <w:trHeight w:val="259"/>
        </w:trPr>
        <w:tc>
          <w:tcPr>
            <w:tcW w:w="6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Обеспечение деятельности Думы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0106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2120000000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right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143,6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FB" w:rsidRPr="00F242FB" w:rsidRDefault="00F242FB" w:rsidP="00F242FB"/>
        </w:tc>
      </w:tr>
      <w:tr w:rsidR="00F242FB" w:rsidRPr="00F242FB" w:rsidTr="00F242FB">
        <w:trPr>
          <w:trHeight w:val="259"/>
        </w:trPr>
        <w:tc>
          <w:tcPr>
            <w:tcW w:w="6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0106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2128200000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right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143,6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FB" w:rsidRPr="00F242FB" w:rsidRDefault="00F242FB" w:rsidP="00F242FB"/>
        </w:tc>
      </w:tr>
      <w:tr w:rsidR="00F242FB" w:rsidRPr="00F242FB" w:rsidTr="00F242FB">
        <w:trPr>
          <w:trHeight w:val="1034"/>
        </w:trPr>
        <w:tc>
          <w:tcPr>
            <w:tcW w:w="6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0106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2128221000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right"/>
              <w:rPr>
                <w:b/>
                <w:bCs/>
                <w:i/>
                <w:iCs/>
              </w:rPr>
            </w:pPr>
            <w:r w:rsidRPr="00F242FB">
              <w:rPr>
                <w:b/>
                <w:bCs/>
                <w:i/>
                <w:iCs/>
              </w:rPr>
              <w:t>143,6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FB" w:rsidRPr="00F242FB" w:rsidRDefault="00F242FB" w:rsidP="00F242FB"/>
        </w:tc>
      </w:tr>
      <w:tr w:rsidR="00F242FB" w:rsidRPr="00F242FB" w:rsidTr="00F242FB">
        <w:trPr>
          <w:trHeight w:val="244"/>
        </w:trPr>
        <w:tc>
          <w:tcPr>
            <w:tcW w:w="6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r w:rsidRPr="00F242FB">
              <w:t>Межбюджетные трансферты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</w:pPr>
            <w:r w:rsidRPr="00F242FB"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</w:pPr>
            <w:r w:rsidRPr="00F242FB">
              <w:t>0106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</w:pPr>
            <w:r w:rsidRPr="00F242FB">
              <w:t>2128221000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center"/>
            </w:pPr>
            <w:r w:rsidRPr="00F242FB">
              <w:t>500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FB" w:rsidRPr="00F242FB" w:rsidRDefault="00F242FB" w:rsidP="00F242FB">
            <w:pPr>
              <w:jc w:val="right"/>
            </w:pPr>
            <w:r w:rsidRPr="00F242FB">
              <w:t>143,6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FB" w:rsidRPr="00F242FB" w:rsidRDefault="00F242FB" w:rsidP="00F242FB"/>
        </w:tc>
      </w:tr>
      <w:tr w:rsidR="00F242FB" w:rsidRPr="00F242FB" w:rsidTr="00F242FB">
        <w:trPr>
          <w:trHeight w:val="244"/>
        </w:trPr>
        <w:tc>
          <w:tcPr>
            <w:tcW w:w="6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2FB" w:rsidRPr="00F242FB" w:rsidRDefault="00F242FB" w:rsidP="00F242FB"/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FB" w:rsidRPr="00F242FB" w:rsidRDefault="00F242FB" w:rsidP="00F242FB"/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FB" w:rsidRPr="00F242FB" w:rsidRDefault="00F242FB" w:rsidP="00F242FB"/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FB" w:rsidRPr="00F242FB" w:rsidRDefault="00F242FB" w:rsidP="00F242FB"/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FB" w:rsidRPr="00F242FB" w:rsidRDefault="00F242FB" w:rsidP="00F242FB"/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FB" w:rsidRPr="00F242FB" w:rsidRDefault="00F242FB" w:rsidP="00F242FB"/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FB" w:rsidRPr="00F242FB" w:rsidRDefault="00F242FB" w:rsidP="00F242FB"/>
        </w:tc>
      </w:tr>
    </w:tbl>
    <w:p w:rsidR="006863AE" w:rsidRDefault="004B1380" w:rsidP="006863AE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№ 13</w:t>
      </w:r>
      <w:r w:rsidR="006863AE">
        <w:rPr>
          <w:sz w:val="18"/>
          <w:szCs w:val="18"/>
        </w:rPr>
        <w:t xml:space="preserve"> к решению Думы </w:t>
      </w:r>
      <w:r w:rsidR="006863AE" w:rsidRPr="0025522E">
        <w:rPr>
          <w:sz w:val="18"/>
          <w:szCs w:val="18"/>
        </w:rPr>
        <w:t xml:space="preserve">Брусничного сельского поселения </w:t>
      </w:r>
      <w:proofErr w:type="spellStart"/>
      <w:r w:rsidR="006863AE" w:rsidRPr="0025522E">
        <w:rPr>
          <w:sz w:val="18"/>
          <w:szCs w:val="18"/>
        </w:rPr>
        <w:t>Нижнеилимского</w:t>
      </w:r>
      <w:proofErr w:type="spellEnd"/>
      <w:r w:rsidR="006863AE" w:rsidRPr="0025522E">
        <w:rPr>
          <w:sz w:val="18"/>
          <w:szCs w:val="18"/>
        </w:rPr>
        <w:t xml:space="preserve"> района "О</w:t>
      </w:r>
    </w:p>
    <w:p w:rsidR="006863AE" w:rsidRDefault="006863AE" w:rsidP="006863AE">
      <w:pPr>
        <w:jc w:val="right"/>
        <w:rPr>
          <w:sz w:val="18"/>
          <w:szCs w:val="18"/>
        </w:rPr>
      </w:pPr>
      <w:r w:rsidRPr="0025522E">
        <w:rPr>
          <w:sz w:val="18"/>
          <w:szCs w:val="18"/>
        </w:rPr>
        <w:t xml:space="preserve"> </w:t>
      </w:r>
      <w:proofErr w:type="gramStart"/>
      <w:r w:rsidRPr="0025522E">
        <w:rPr>
          <w:sz w:val="18"/>
          <w:szCs w:val="18"/>
        </w:rPr>
        <w:t xml:space="preserve">внесении изменений в Решение Думы Брусничного сельского поселения </w:t>
      </w:r>
      <w:proofErr w:type="spellStart"/>
      <w:r w:rsidRPr="0025522E">
        <w:rPr>
          <w:sz w:val="18"/>
          <w:szCs w:val="18"/>
        </w:rPr>
        <w:t>Нижнеилимского</w:t>
      </w:r>
      <w:proofErr w:type="spellEnd"/>
      <w:r w:rsidRPr="0025522E">
        <w:rPr>
          <w:sz w:val="18"/>
          <w:szCs w:val="18"/>
        </w:rPr>
        <w:t xml:space="preserve"> района "О бюджете Брусничного</w:t>
      </w:r>
      <w:r w:rsidRPr="0025522E">
        <w:rPr>
          <w:sz w:val="18"/>
          <w:szCs w:val="18"/>
        </w:rPr>
        <w:br/>
        <w:t>муниципаль</w:t>
      </w:r>
      <w:r>
        <w:rPr>
          <w:sz w:val="18"/>
          <w:szCs w:val="18"/>
        </w:rPr>
        <w:t xml:space="preserve">ного образования на 2020 год и </w:t>
      </w:r>
      <w:r w:rsidRPr="0025522E">
        <w:rPr>
          <w:sz w:val="18"/>
          <w:szCs w:val="18"/>
        </w:rPr>
        <w:t>на плановый период 2021 и 2022 годов"</w:t>
      </w:r>
      <w:r w:rsidRPr="0025522E">
        <w:rPr>
          <w:sz w:val="18"/>
          <w:szCs w:val="18"/>
        </w:rPr>
        <w:br/>
        <w:t xml:space="preserve">от </w:t>
      </w:r>
      <w:r>
        <w:rPr>
          <w:sz w:val="18"/>
          <w:szCs w:val="18"/>
        </w:rPr>
        <w:t xml:space="preserve">"26 "  декабря   2019 года № 58 </w:t>
      </w:r>
      <w:r w:rsidRPr="0025522E">
        <w:rPr>
          <w:sz w:val="18"/>
          <w:szCs w:val="18"/>
        </w:rPr>
        <w:t>от "  20  "  октября  2020 года № 45</w:t>
      </w:r>
      <w:proofErr w:type="gramEnd"/>
    </w:p>
    <w:p w:rsidR="006863AE" w:rsidRDefault="006863AE" w:rsidP="006863AE">
      <w:pPr>
        <w:jc w:val="right"/>
        <w:rPr>
          <w:sz w:val="18"/>
          <w:szCs w:val="18"/>
        </w:rPr>
      </w:pPr>
    </w:p>
    <w:p w:rsidR="006863AE" w:rsidRPr="004B1380" w:rsidRDefault="006863AE" w:rsidP="006863AE">
      <w:pPr>
        <w:jc w:val="center"/>
        <w:rPr>
          <w:b/>
          <w:bCs/>
          <w:sz w:val="24"/>
          <w:szCs w:val="28"/>
        </w:rPr>
      </w:pPr>
      <w:r w:rsidRPr="004B1380">
        <w:rPr>
          <w:b/>
          <w:bCs/>
          <w:sz w:val="24"/>
          <w:szCs w:val="28"/>
        </w:rPr>
        <w:t>ИСТОЧНИКИ ВНУТР</w:t>
      </w:r>
      <w:r w:rsidR="004B1380">
        <w:rPr>
          <w:b/>
          <w:bCs/>
          <w:sz w:val="24"/>
          <w:szCs w:val="28"/>
        </w:rPr>
        <w:t xml:space="preserve">ЕННЕГО ФИНАНСИРОВАНИЯ ДЕФИЦИТА </w:t>
      </w:r>
      <w:r w:rsidRPr="004B1380">
        <w:rPr>
          <w:b/>
          <w:bCs/>
          <w:sz w:val="24"/>
          <w:szCs w:val="28"/>
        </w:rPr>
        <w:t>БЮДЖЕТ БРУСНИЧН</w:t>
      </w:r>
      <w:r w:rsidR="004B1380">
        <w:rPr>
          <w:b/>
          <w:bCs/>
          <w:sz w:val="24"/>
          <w:szCs w:val="28"/>
        </w:rPr>
        <w:t xml:space="preserve">ОГО МУНИЦИПАЛЬНОГО ОБРАЗОВАНИЯ </w:t>
      </w:r>
      <w:r w:rsidRPr="004B1380">
        <w:rPr>
          <w:b/>
          <w:bCs/>
          <w:sz w:val="24"/>
          <w:szCs w:val="28"/>
        </w:rPr>
        <w:t>НА 2020 ГОД</w:t>
      </w:r>
    </w:p>
    <w:p w:rsidR="006863AE" w:rsidRPr="004B1380" w:rsidRDefault="006863AE" w:rsidP="006863AE">
      <w:pPr>
        <w:jc w:val="center"/>
        <w:rPr>
          <w:b/>
          <w:bCs/>
          <w:sz w:val="24"/>
          <w:szCs w:val="28"/>
        </w:rPr>
      </w:pPr>
    </w:p>
    <w:tbl>
      <w:tblPr>
        <w:tblW w:w="11542" w:type="dxa"/>
        <w:tblInd w:w="-459" w:type="dxa"/>
        <w:tblLook w:val="04A0" w:firstRow="1" w:lastRow="0" w:firstColumn="1" w:lastColumn="0" w:noHBand="0" w:noVBand="1"/>
      </w:tblPr>
      <w:tblGrid>
        <w:gridCol w:w="5227"/>
        <w:gridCol w:w="1960"/>
        <w:gridCol w:w="963"/>
        <w:gridCol w:w="1187"/>
        <w:gridCol w:w="1720"/>
        <w:gridCol w:w="485"/>
      </w:tblGrid>
      <w:tr w:rsidR="006863AE" w:rsidRPr="006863AE" w:rsidTr="006863AE">
        <w:trPr>
          <w:trHeight w:val="435"/>
        </w:trPr>
        <w:tc>
          <w:tcPr>
            <w:tcW w:w="5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3AE" w:rsidRPr="006863AE" w:rsidRDefault="006863AE" w:rsidP="006863AE"/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3AE" w:rsidRPr="006863AE" w:rsidRDefault="006863AE" w:rsidP="006863AE"/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3AE" w:rsidRPr="006863AE" w:rsidRDefault="006863AE" w:rsidP="006863AE">
            <w:pPr>
              <w:jc w:val="right"/>
            </w:pPr>
            <w:r w:rsidRPr="006863AE"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3AE" w:rsidRPr="006863AE" w:rsidRDefault="006863AE" w:rsidP="006863AE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3AE" w:rsidRPr="006863AE" w:rsidRDefault="006863AE" w:rsidP="006863AE">
            <w:pPr>
              <w:jc w:val="right"/>
            </w:pPr>
            <w:r w:rsidRPr="006863AE">
              <w:t>тыс. рублей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3AE" w:rsidRPr="006863AE" w:rsidRDefault="006863AE" w:rsidP="006863AE"/>
        </w:tc>
      </w:tr>
      <w:tr w:rsidR="006863AE" w:rsidRPr="006863AE" w:rsidTr="006863AE">
        <w:trPr>
          <w:trHeight w:val="750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AE" w:rsidRPr="006863AE" w:rsidRDefault="006863AE" w:rsidP="006863AE">
            <w:pPr>
              <w:jc w:val="center"/>
              <w:rPr>
                <w:b/>
                <w:bCs/>
              </w:rPr>
            </w:pPr>
            <w:r w:rsidRPr="006863AE">
              <w:rPr>
                <w:b/>
                <w:bCs/>
              </w:rPr>
              <w:t>Наименование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AE" w:rsidRPr="006863AE" w:rsidRDefault="006863AE" w:rsidP="006863AE">
            <w:pPr>
              <w:jc w:val="center"/>
              <w:rPr>
                <w:b/>
                <w:bCs/>
              </w:rPr>
            </w:pPr>
            <w:r w:rsidRPr="006863AE">
              <w:rPr>
                <w:b/>
                <w:bCs/>
              </w:rPr>
              <w:t>Код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3AE" w:rsidRPr="006863AE" w:rsidRDefault="006863AE" w:rsidP="006863AE">
            <w:pPr>
              <w:jc w:val="center"/>
              <w:rPr>
                <w:b/>
                <w:bCs/>
              </w:rPr>
            </w:pPr>
            <w:r w:rsidRPr="006863AE">
              <w:rPr>
                <w:b/>
                <w:bCs/>
              </w:rPr>
              <w:t>План на 2020 год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3AE" w:rsidRPr="006863AE" w:rsidRDefault="006863AE" w:rsidP="006863AE">
            <w:pPr>
              <w:jc w:val="center"/>
              <w:rPr>
                <w:b/>
                <w:bCs/>
              </w:rPr>
            </w:pPr>
            <w:r w:rsidRPr="006863AE">
              <w:rPr>
                <w:b/>
                <w:bCs/>
              </w:rPr>
              <w:t>Внесение изменений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3AE" w:rsidRPr="006863AE" w:rsidRDefault="006863AE" w:rsidP="006863AE">
            <w:pPr>
              <w:jc w:val="center"/>
              <w:rPr>
                <w:b/>
                <w:bCs/>
              </w:rPr>
            </w:pPr>
            <w:r w:rsidRPr="006863AE">
              <w:rPr>
                <w:b/>
                <w:bCs/>
              </w:rPr>
              <w:t>Уточненный план на 2020 год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3AE" w:rsidRPr="006863AE" w:rsidRDefault="006863AE" w:rsidP="006863AE">
            <w:pPr>
              <w:rPr>
                <w:b/>
                <w:bCs/>
              </w:rPr>
            </w:pPr>
          </w:p>
        </w:tc>
      </w:tr>
      <w:tr w:rsidR="006863AE" w:rsidRPr="006863AE" w:rsidTr="006863AE">
        <w:trPr>
          <w:trHeight w:val="1002"/>
        </w:trPr>
        <w:tc>
          <w:tcPr>
            <w:tcW w:w="5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863AE" w:rsidRPr="006863AE" w:rsidRDefault="006863AE" w:rsidP="006863AE">
            <w:pPr>
              <w:rPr>
                <w:b/>
                <w:bCs/>
              </w:rPr>
            </w:pPr>
            <w:r w:rsidRPr="006863AE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863AE" w:rsidRPr="006863AE" w:rsidRDefault="006863AE" w:rsidP="006863AE">
            <w:pPr>
              <w:jc w:val="center"/>
              <w:rPr>
                <w:b/>
                <w:bCs/>
                <w:sz w:val="18"/>
                <w:szCs w:val="18"/>
              </w:rPr>
            </w:pPr>
            <w:r w:rsidRPr="006863AE">
              <w:rPr>
                <w:b/>
                <w:bCs/>
                <w:sz w:val="18"/>
                <w:szCs w:val="18"/>
              </w:rPr>
              <w:t>000 01 00 00 00 00 0000 000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863AE" w:rsidRPr="006863AE" w:rsidRDefault="006863AE" w:rsidP="006863AE">
            <w:pPr>
              <w:jc w:val="center"/>
              <w:rPr>
                <w:b/>
                <w:bCs/>
              </w:rPr>
            </w:pPr>
            <w:r w:rsidRPr="006863AE">
              <w:rPr>
                <w:b/>
                <w:bCs/>
              </w:rPr>
              <w:t>1 109,2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863AE" w:rsidRPr="006863AE" w:rsidRDefault="006863AE" w:rsidP="006863AE">
            <w:pPr>
              <w:jc w:val="center"/>
              <w:rPr>
                <w:b/>
                <w:bCs/>
              </w:rPr>
            </w:pPr>
            <w:r w:rsidRPr="006863AE">
              <w:rPr>
                <w:b/>
                <w:bCs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863AE" w:rsidRPr="006863AE" w:rsidRDefault="006863AE" w:rsidP="006863AE">
            <w:pPr>
              <w:jc w:val="center"/>
              <w:rPr>
                <w:b/>
                <w:bCs/>
              </w:rPr>
            </w:pPr>
            <w:r w:rsidRPr="006863AE">
              <w:rPr>
                <w:b/>
                <w:bCs/>
              </w:rPr>
              <w:t>1 109,2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6863AE" w:rsidRPr="006863AE" w:rsidRDefault="006863AE" w:rsidP="006863AE">
            <w:pPr>
              <w:rPr>
                <w:b/>
                <w:bCs/>
              </w:rPr>
            </w:pPr>
            <w:r w:rsidRPr="006863AE">
              <w:rPr>
                <w:b/>
                <w:bCs/>
              </w:rPr>
              <w:t> </w:t>
            </w:r>
          </w:p>
        </w:tc>
      </w:tr>
      <w:tr w:rsidR="006863AE" w:rsidRPr="006863AE" w:rsidTr="006863AE">
        <w:trPr>
          <w:trHeight w:val="660"/>
        </w:trPr>
        <w:tc>
          <w:tcPr>
            <w:tcW w:w="5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863AE" w:rsidRPr="006863AE" w:rsidRDefault="006863AE" w:rsidP="006863AE">
            <w:pPr>
              <w:rPr>
                <w:b/>
                <w:bCs/>
              </w:rPr>
            </w:pPr>
            <w:r w:rsidRPr="006863AE">
              <w:rPr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863AE" w:rsidRPr="006863AE" w:rsidRDefault="006863AE" w:rsidP="006863AE">
            <w:pPr>
              <w:jc w:val="center"/>
              <w:rPr>
                <w:b/>
                <w:bCs/>
                <w:sz w:val="18"/>
                <w:szCs w:val="18"/>
              </w:rPr>
            </w:pPr>
            <w:r w:rsidRPr="006863AE">
              <w:rPr>
                <w:b/>
                <w:bCs/>
                <w:sz w:val="18"/>
                <w:szCs w:val="18"/>
              </w:rPr>
              <w:t>903 01 02 00 00 00 0000 000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863AE" w:rsidRPr="006863AE" w:rsidRDefault="006863AE" w:rsidP="006863AE">
            <w:pPr>
              <w:jc w:val="center"/>
              <w:rPr>
                <w:b/>
                <w:bCs/>
              </w:rPr>
            </w:pPr>
            <w:r w:rsidRPr="006863AE">
              <w:rPr>
                <w:b/>
                <w:bCs/>
              </w:rPr>
              <w:t>3,2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863AE" w:rsidRPr="006863AE" w:rsidRDefault="006863AE" w:rsidP="006863AE">
            <w:pPr>
              <w:jc w:val="center"/>
              <w:rPr>
                <w:b/>
                <w:bCs/>
              </w:rPr>
            </w:pPr>
            <w:r w:rsidRPr="006863AE">
              <w:rPr>
                <w:b/>
                <w:bCs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863AE" w:rsidRPr="006863AE" w:rsidRDefault="006863AE" w:rsidP="006863AE">
            <w:pPr>
              <w:jc w:val="center"/>
              <w:rPr>
                <w:b/>
                <w:bCs/>
              </w:rPr>
            </w:pPr>
            <w:r w:rsidRPr="006863AE">
              <w:rPr>
                <w:b/>
                <w:bCs/>
              </w:rPr>
              <w:t>3,2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6863AE" w:rsidRPr="006863AE" w:rsidRDefault="006863AE" w:rsidP="006863AE">
            <w:pPr>
              <w:rPr>
                <w:b/>
                <w:bCs/>
              </w:rPr>
            </w:pPr>
            <w:r w:rsidRPr="006863AE">
              <w:rPr>
                <w:b/>
                <w:bCs/>
              </w:rPr>
              <w:t> </w:t>
            </w:r>
          </w:p>
        </w:tc>
      </w:tr>
      <w:tr w:rsidR="006863AE" w:rsidRPr="006863AE" w:rsidTr="006863AE">
        <w:trPr>
          <w:trHeight w:val="810"/>
        </w:trPr>
        <w:tc>
          <w:tcPr>
            <w:tcW w:w="5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3AE" w:rsidRPr="006863AE" w:rsidRDefault="006863AE" w:rsidP="006863AE">
            <w:r w:rsidRPr="006863AE"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AE" w:rsidRPr="006863AE" w:rsidRDefault="006863AE" w:rsidP="006863AE">
            <w:pPr>
              <w:jc w:val="center"/>
              <w:rPr>
                <w:sz w:val="18"/>
                <w:szCs w:val="18"/>
              </w:rPr>
            </w:pPr>
            <w:r w:rsidRPr="006863AE">
              <w:rPr>
                <w:sz w:val="18"/>
                <w:szCs w:val="18"/>
              </w:rPr>
              <w:t>903 01 02 00 00 10 0000 710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AE" w:rsidRPr="006863AE" w:rsidRDefault="006863AE" w:rsidP="006863AE">
            <w:pPr>
              <w:jc w:val="center"/>
            </w:pPr>
            <w:r w:rsidRPr="006863AE">
              <w:t>3,2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AE" w:rsidRPr="006863AE" w:rsidRDefault="006863AE" w:rsidP="006863AE">
            <w:pPr>
              <w:jc w:val="center"/>
            </w:pPr>
            <w:r w:rsidRPr="006863AE"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AE" w:rsidRPr="006863AE" w:rsidRDefault="006863AE" w:rsidP="006863AE">
            <w:pPr>
              <w:jc w:val="center"/>
            </w:pPr>
            <w:r w:rsidRPr="006863AE">
              <w:t>3,2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3AE" w:rsidRPr="006863AE" w:rsidRDefault="006863AE" w:rsidP="006863AE"/>
        </w:tc>
      </w:tr>
      <w:tr w:rsidR="006863AE" w:rsidRPr="006863AE" w:rsidTr="006863AE">
        <w:trPr>
          <w:trHeight w:val="810"/>
        </w:trPr>
        <w:tc>
          <w:tcPr>
            <w:tcW w:w="5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3AE" w:rsidRPr="006863AE" w:rsidRDefault="006863AE" w:rsidP="006863AE">
            <w:r w:rsidRPr="006863AE">
              <w:t xml:space="preserve">Погашение бюджетами сельских поселений кредитов,  предоставленных кредитными организациями в валюте Российской Федерации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AE" w:rsidRPr="006863AE" w:rsidRDefault="006863AE" w:rsidP="006863AE">
            <w:pPr>
              <w:jc w:val="center"/>
              <w:rPr>
                <w:sz w:val="18"/>
                <w:szCs w:val="18"/>
              </w:rPr>
            </w:pPr>
            <w:r w:rsidRPr="006863AE">
              <w:rPr>
                <w:sz w:val="18"/>
                <w:szCs w:val="18"/>
              </w:rPr>
              <w:t>903 01 02 00 00 10 0000 810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AE" w:rsidRPr="006863AE" w:rsidRDefault="006863AE" w:rsidP="006863AE">
            <w:pPr>
              <w:jc w:val="center"/>
            </w:pPr>
            <w:r w:rsidRPr="006863AE"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AE" w:rsidRPr="006863AE" w:rsidRDefault="006863AE" w:rsidP="006863AE">
            <w:pPr>
              <w:jc w:val="center"/>
            </w:pPr>
            <w:r w:rsidRPr="006863AE"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AE" w:rsidRPr="006863AE" w:rsidRDefault="006863AE" w:rsidP="006863AE">
            <w:pPr>
              <w:jc w:val="center"/>
            </w:pPr>
            <w:r w:rsidRPr="006863AE">
              <w:t>0,0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3AE" w:rsidRPr="006863AE" w:rsidRDefault="006863AE" w:rsidP="006863AE"/>
        </w:tc>
      </w:tr>
      <w:tr w:rsidR="006863AE" w:rsidRPr="006863AE" w:rsidTr="006863AE">
        <w:trPr>
          <w:trHeight w:val="705"/>
        </w:trPr>
        <w:tc>
          <w:tcPr>
            <w:tcW w:w="5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863AE" w:rsidRPr="006863AE" w:rsidRDefault="006863AE" w:rsidP="006863AE">
            <w:pPr>
              <w:rPr>
                <w:b/>
                <w:bCs/>
              </w:rPr>
            </w:pPr>
            <w:r w:rsidRPr="006863AE">
              <w:rPr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863AE" w:rsidRPr="006863AE" w:rsidRDefault="006863AE" w:rsidP="006863AE">
            <w:pPr>
              <w:jc w:val="center"/>
              <w:rPr>
                <w:b/>
                <w:bCs/>
                <w:sz w:val="18"/>
                <w:szCs w:val="18"/>
              </w:rPr>
            </w:pPr>
            <w:r w:rsidRPr="006863AE">
              <w:rPr>
                <w:b/>
                <w:bCs/>
                <w:sz w:val="18"/>
                <w:szCs w:val="18"/>
              </w:rPr>
              <w:t>903 01 03 00 00 00 0000 000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863AE" w:rsidRPr="006863AE" w:rsidRDefault="006863AE" w:rsidP="006863AE">
            <w:pPr>
              <w:jc w:val="center"/>
              <w:rPr>
                <w:b/>
                <w:bCs/>
              </w:rPr>
            </w:pPr>
            <w:r w:rsidRPr="006863AE">
              <w:rPr>
                <w:b/>
                <w:bCs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863AE" w:rsidRPr="006863AE" w:rsidRDefault="006863AE" w:rsidP="006863AE">
            <w:pPr>
              <w:jc w:val="center"/>
              <w:rPr>
                <w:b/>
                <w:bCs/>
              </w:rPr>
            </w:pPr>
            <w:r w:rsidRPr="006863AE">
              <w:rPr>
                <w:b/>
                <w:bCs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863AE" w:rsidRPr="006863AE" w:rsidRDefault="006863AE" w:rsidP="006863AE">
            <w:pPr>
              <w:jc w:val="center"/>
              <w:rPr>
                <w:b/>
                <w:bCs/>
              </w:rPr>
            </w:pPr>
            <w:r w:rsidRPr="006863AE">
              <w:rPr>
                <w:b/>
                <w:bCs/>
              </w:rPr>
              <w:t>0,0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6863AE" w:rsidRPr="006863AE" w:rsidRDefault="006863AE" w:rsidP="006863AE">
            <w:pPr>
              <w:rPr>
                <w:b/>
                <w:bCs/>
              </w:rPr>
            </w:pPr>
            <w:r w:rsidRPr="006863AE">
              <w:rPr>
                <w:b/>
                <w:bCs/>
              </w:rPr>
              <w:t> </w:t>
            </w:r>
          </w:p>
        </w:tc>
      </w:tr>
      <w:tr w:rsidR="006863AE" w:rsidRPr="006863AE" w:rsidTr="006863AE">
        <w:trPr>
          <w:trHeight w:val="960"/>
        </w:trPr>
        <w:tc>
          <w:tcPr>
            <w:tcW w:w="5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3AE" w:rsidRPr="006863AE" w:rsidRDefault="006863AE" w:rsidP="006863AE">
            <w:r w:rsidRPr="006863AE"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AE" w:rsidRPr="006863AE" w:rsidRDefault="006863AE" w:rsidP="006863AE">
            <w:pPr>
              <w:jc w:val="center"/>
              <w:rPr>
                <w:sz w:val="18"/>
                <w:szCs w:val="18"/>
              </w:rPr>
            </w:pPr>
            <w:r w:rsidRPr="006863AE">
              <w:rPr>
                <w:sz w:val="18"/>
                <w:szCs w:val="18"/>
              </w:rPr>
              <w:t>903 01 03 01 00 10 0000 710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AE" w:rsidRPr="006863AE" w:rsidRDefault="006863AE" w:rsidP="006863AE">
            <w:pPr>
              <w:jc w:val="center"/>
            </w:pPr>
            <w:r w:rsidRPr="006863AE"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AE" w:rsidRPr="006863AE" w:rsidRDefault="006863AE" w:rsidP="006863AE">
            <w:pPr>
              <w:jc w:val="center"/>
            </w:pPr>
            <w:r w:rsidRPr="006863AE"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AE" w:rsidRPr="006863AE" w:rsidRDefault="006863AE" w:rsidP="006863AE">
            <w:pPr>
              <w:jc w:val="center"/>
            </w:pPr>
            <w:r w:rsidRPr="006863AE">
              <w:t>0,0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3AE" w:rsidRPr="006863AE" w:rsidRDefault="006863AE" w:rsidP="006863AE"/>
        </w:tc>
      </w:tr>
      <w:tr w:rsidR="006863AE" w:rsidRPr="006863AE" w:rsidTr="006863AE">
        <w:trPr>
          <w:trHeight w:val="1005"/>
        </w:trPr>
        <w:tc>
          <w:tcPr>
            <w:tcW w:w="5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3AE" w:rsidRPr="006863AE" w:rsidRDefault="006863AE" w:rsidP="006863AE">
            <w:r w:rsidRPr="006863AE">
              <w:t>Погашение бюджетами  сельских поселений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AE" w:rsidRPr="006863AE" w:rsidRDefault="006863AE" w:rsidP="006863AE">
            <w:pPr>
              <w:jc w:val="center"/>
              <w:rPr>
                <w:sz w:val="18"/>
                <w:szCs w:val="18"/>
              </w:rPr>
            </w:pPr>
            <w:r w:rsidRPr="006863AE">
              <w:rPr>
                <w:sz w:val="18"/>
                <w:szCs w:val="18"/>
              </w:rPr>
              <w:t>903 01 03 01 00 10 0000 810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AE" w:rsidRPr="006863AE" w:rsidRDefault="006863AE" w:rsidP="006863AE">
            <w:pPr>
              <w:jc w:val="center"/>
            </w:pPr>
            <w:r w:rsidRPr="006863AE"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AE" w:rsidRPr="006863AE" w:rsidRDefault="006863AE" w:rsidP="006863AE">
            <w:pPr>
              <w:jc w:val="center"/>
            </w:pPr>
            <w:r w:rsidRPr="006863AE"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AE" w:rsidRPr="006863AE" w:rsidRDefault="006863AE" w:rsidP="006863AE">
            <w:pPr>
              <w:jc w:val="center"/>
            </w:pPr>
            <w:r w:rsidRPr="006863AE">
              <w:t>0,0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3AE" w:rsidRPr="006863AE" w:rsidRDefault="006863AE" w:rsidP="006863AE"/>
        </w:tc>
      </w:tr>
      <w:tr w:rsidR="006863AE" w:rsidRPr="006863AE" w:rsidTr="006863AE">
        <w:trPr>
          <w:trHeight w:val="630"/>
        </w:trPr>
        <w:tc>
          <w:tcPr>
            <w:tcW w:w="5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863AE" w:rsidRPr="006863AE" w:rsidRDefault="006863AE" w:rsidP="006863AE">
            <w:pPr>
              <w:rPr>
                <w:b/>
                <w:bCs/>
              </w:rPr>
            </w:pPr>
            <w:r w:rsidRPr="006863AE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863AE" w:rsidRPr="006863AE" w:rsidRDefault="006863AE" w:rsidP="006863AE">
            <w:pPr>
              <w:jc w:val="center"/>
              <w:rPr>
                <w:b/>
                <w:bCs/>
                <w:sz w:val="18"/>
                <w:szCs w:val="18"/>
              </w:rPr>
            </w:pPr>
            <w:r w:rsidRPr="006863AE">
              <w:rPr>
                <w:b/>
                <w:bCs/>
                <w:sz w:val="18"/>
                <w:szCs w:val="18"/>
              </w:rPr>
              <w:t>000 01 05 00 00 00 0000 000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863AE" w:rsidRPr="006863AE" w:rsidRDefault="006863AE" w:rsidP="006863AE">
            <w:pPr>
              <w:jc w:val="center"/>
              <w:rPr>
                <w:b/>
                <w:bCs/>
              </w:rPr>
            </w:pPr>
            <w:r w:rsidRPr="006863AE">
              <w:rPr>
                <w:b/>
                <w:bCs/>
              </w:rPr>
              <w:t>1 106,0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863AE" w:rsidRPr="006863AE" w:rsidRDefault="006863AE" w:rsidP="006863AE">
            <w:pPr>
              <w:jc w:val="center"/>
              <w:rPr>
                <w:b/>
                <w:bCs/>
              </w:rPr>
            </w:pPr>
            <w:r w:rsidRPr="006863AE">
              <w:rPr>
                <w:b/>
                <w:bCs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863AE" w:rsidRPr="006863AE" w:rsidRDefault="006863AE" w:rsidP="006863AE">
            <w:pPr>
              <w:jc w:val="center"/>
              <w:rPr>
                <w:b/>
                <w:bCs/>
              </w:rPr>
            </w:pPr>
            <w:r w:rsidRPr="006863AE">
              <w:rPr>
                <w:b/>
                <w:bCs/>
              </w:rPr>
              <w:t>1 106,0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6863AE" w:rsidRPr="006863AE" w:rsidRDefault="006863AE" w:rsidP="006863AE">
            <w:pPr>
              <w:rPr>
                <w:b/>
                <w:bCs/>
              </w:rPr>
            </w:pPr>
            <w:r w:rsidRPr="006863AE">
              <w:rPr>
                <w:b/>
                <w:bCs/>
              </w:rPr>
              <w:t> </w:t>
            </w:r>
          </w:p>
        </w:tc>
      </w:tr>
      <w:tr w:rsidR="006863AE" w:rsidRPr="006863AE" w:rsidTr="006863AE">
        <w:trPr>
          <w:trHeight w:val="600"/>
        </w:trPr>
        <w:tc>
          <w:tcPr>
            <w:tcW w:w="5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3AE" w:rsidRPr="006863AE" w:rsidRDefault="006863AE" w:rsidP="006863AE">
            <w:r w:rsidRPr="006863AE">
              <w:t>Увеличение прочих остатков денежных средств бюджетов сельских поселений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AE" w:rsidRPr="006863AE" w:rsidRDefault="006863AE" w:rsidP="006863AE">
            <w:pPr>
              <w:jc w:val="center"/>
              <w:rPr>
                <w:sz w:val="18"/>
                <w:szCs w:val="18"/>
              </w:rPr>
            </w:pPr>
            <w:r w:rsidRPr="006863AE">
              <w:rPr>
                <w:sz w:val="18"/>
                <w:szCs w:val="18"/>
              </w:rPr>
              <w:t>000 01 05 02 01 10 0000 510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AE" w:rsidRPr="006863AE" w:rsidRDefault="006863AE" w:rsidP="006863AE">
            <w:pPr>
              <w:jc w:val="center"/>
            </w:pPr>
            <w:r w:rsidRPr="006863AE">
              <w:t>-8 069,7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AE" w:rsidRPr="006863AE" w:rsidRDefault="006863AE" w:rsidP="006863AE">
            <w:pPr>
              <w:jc w:val="center"/>
            </w:pPr>
            <w:r w:rsidRPr="006863AE"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AE" w:rsidRPr="006863AE" w:rsidRDefault="006863AE" w:rsidP="006863AE">
            <w:pPr>
              <w:jc w:val="center"/>
            </w:pPr>
            <w:r w:rsidRPr="006863AE">
              <w:t>-8 069,7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3AE" w:rsidRPr="006863AE" w:rsidRDefault="006863AE" w:rsidP="006863AE"/>
        </w:tc>
      </w:tr>
      <w:tr w:rsidR="006863AE" w:rsidRPr="006863AE" w:rsidTr="006863AE">
        <w:trPr>
          <w:trHeight w:val="600"/>
        </w:trPr>
        <w:tc>
          <w:tcPr>
            <w:tcW w:w="5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3AE" w:rsidRPr="006863AE" w:rsidRDefault="006863AE" w:rsidP="006863AE">
            <w:r w:rsidRPr="006863AE">
              <w:t>Уменьшение прочих остатков денежных средств бюджетов сельских поселений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AE" w:rsidRPr="006863AE" w:rsidRDefault="006863AE" w:rsidP="006863AE">
            <w:pPr>
              <w:jc w:val="center"/>
              <w:rPr>
                <w:sz w:val="18"/>
                <w:szCs w:val="18"/>
              </w:rPr>
            </w:pPr>
            <w:r w:rsidRPr="006863AE">
              <w:rPr>
                <w:sz w:val="18"/>
                <w:szCs w:val="18"/>
              </w:rPr>
              <w:t>000 01 05 02 01 10 0000610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AE" w:rsidRPr="006863AE" w:rsidRDefault="006863AE" w:rsidP="006863AE">
            <w:pPr>
              <w:jc w:val="center"/>
            </w:pPr>
            <w:r w:rsidRPr="006863AE">
              <w:t>9 175,7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AE" w:rsidRPr="006863AE" w:rsidRDefault="006863AE" w:rsidP="006863AE">
            <w:pPr>
              <w:jc w:val="center"/>
            </w:pPr>
            <w:r w:rsidRPr="006863AE"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AE" w:rsidRPr="006863AE" w:rsidRDefault="006863AE" w:rsidP="006863AE">
            <w:pPr>
              <w:jc w:val="center"/>
            </w:pPr>
            <w:r w:rsidRPr="006863AE">
              <w:t>9 175,7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3AE" w:rsidRPr="006863AE" w:rsidRDefault="006863AE" w:rsidP="006863AE"/>
        </w:tc>
      </w:tr>
      <w:tr w:rsidR="006863AE" w:rsidRPr="006863AE" w:rsidTr="006863AE">
        <w:trPr>
          <w:trHeight w:val="255"/>
        </w:trPr>
        <w:tc>
          <w:tcPr>
            <w:tcW w:w="5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3AE" w:rsidRPr="006863AE" w:rsidRDefault="006863AE" w:rsidP="006863AE"/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3AE" w:rsidRPr="006863AE" w:rsidRDefault="006863AE" w:rsidP="006863AE"/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3AE" w:rsidRPr="006863AE" w:rsidRDefault="006863AE" w:rsidP="006863AE">
            <w:pPr>
              <w:jc w:val="center"/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3AE" w:rsidRPr="006863AE" w:rsidRDefault="006863AE" w:rsidP="006863AE">
            <w:pPr>
              <w:rPr>
                <w:b/>
                <w:bCs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3AE" w:rsidRPr="006863AE" w:rsidRDefault="006863AE" w:rsidP="006863AE">
            <w:pPr>
              <w:jc w:val="center"/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3AE" w:rsidRPr="006863AE" w:rsidRDefault="006863AE" w:rsidP="006863AE"/>
        </w:tc>
      </w:tr>
      <w:tr w:rsidR="006863AE" w:rsidRPr="006863AE" w:rsidTr="006863AE">
        <w:trPr>
          <w:trHeight w:val="255"/>
        </w:trPr>
        <w:tc>
          <w:tcPr>
            <w:tcW w:w="5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3AE" w:rsidRPr="006863AE" w:rsidRDefault="006863AE" w:rsidP="006863AE">
            <w:pPr>
              <w:jc w:val="right"/>
            </w:pPr>
            <w:r w:rsidRPr="006863AE">
              <w:t>доходы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3AE" w:rsidRPr="006863AE" w:rsidRDefault="006863AE" w:rsidP="006863AE"/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3AE" w:rsidRPr="006863AE" w:rsidRDefault="006863AE" w:rsidP="006863AE">
            <w:pPr>
              <w:jc w:val="center"/>
            </w:pPr>
            <w:r w:rsidRPr="006863AE">
              <w:t>8 066,5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6863AE" w:rsidRPr="006863AE" w:rsidRDefault="006863AE" w:rsidP="006863AE">
            <w:pPr>
              <w:jc w:val="center"/>
            </w:pPr>
            <w:r w:rsidRPr="006863AE"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3AE" w:rsidRPr="006863AE" w:rsidRDefault="006863AE" w:rsidP="006863AE">
            <w:pPr>
              <w:jc w:val="center"/>
            </w:pPr>
            <w:r w:rsidRPr="006863AE">
              <w:t>8 066,5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3AE" w:rsidRPr="006863AE" w:rsidRDefault="006863AE" w:rsidP="006863AE"/>
        </w:tc>
      </w:tr>
      <w:tr w:rsidR="006863AE" w:rsidRPr="006863AE" w:rsidTr="006863AE">
        <w:trPr>
          <w:trHeight w:val="255"/>
        </w:trPr>
        <w:tc>
          <w:tcPr>
            <w:tcW w:w="5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3AE" w:rsidRPr="006863AE" w:rsidRDefault="006863AE" w:rsidP="006863AE">
            <w:pPr>
              <w:jc w:val="right"/>
            </w:pPr>
            <w:r w:rsidRPr="006863AE">
              <w:t>расходы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3AE" w:rsidRPr="006863AE" w:rsidRDefault="006863AE" w:rsidP="006863AE"/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3AE" w:rsidRPr="006863AE" w:rsidRDefault="006863AE" w:rsidP="006863AE">
            <w:pPr>
              <w:jc w:val="center"/>
            </w:pPr>
            <w:r w:rsidRPr="006863AE">
              <w:t>9 175,7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6863AE" w:rsidRPr="006863AE" w:rsidRDefault="006863AE" w:rsidP="006863AE">
            <w:pPr>
              <w:jc w:val="center"/>
            </w:pPr>
            <w:r w:rsidRPr="006863AE"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3AE" w:rsidRPr="006863AE" w:rsidRDefault="006863AE" w:rsidP="006863AE">
            <w:pPr>
              <w:jc w:val="center"/>
            </w:pPr>
            <w:r w:rsidRPr="006863AE">
              <w:t>9 175,7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3AE" w:rsidRPr="006863AE" w:rsidRDefault="006863AE" w:rsidP="006863AE"/>
        </w:tc>
      </w:tr>
      <w:tr w:rsidR="006863AE" w:rsidRPr="006863AE" w:rsidTr="006863AE">
        <w:trPr>
          <w:trHeight w:val="255"/>
        </w:trPr>
        <w:tc>
          <w:tcPr>
            <w:tcW w:w="5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3AE" w:rsidRPr="006863AE" w:rsidRDefault="006863AE" w:rsidP="006863AE">
            <w:pPr>
              <w:jc w:val="right"/>
              <w:rPr>
                <w:b/>
                <w:bCs/>
              </w:rPr>
            </w:pPr>
            <w:r w:rsidRPr="006863AE">
              <w:rPr>
                <w:b/>
                <w:bCs/>
              </w:rPr>
              <w:t>дефицит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3AE" w:rsidRPr="006863AE" w:rsidRDefault="006863AE" w:rsidP="006863AE">
            <w:pPr>
              <w:rPr>
                <w:b/>
                <w:bCs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3AE" w:rsidRPr="006863AE" w:rsidRDefault="006863AE" w:rsidP="006863AE">
            <w:pPr>
              <w:jc w:val="center"/>
              <w:rPr>
                <w:b/>
                <w:bCs/>
              </w:rPr>
            </w:pPr>
            <w:r w:rsidRPr="006863AE">
              <w:rPr>
                <w:b/>
                <w:bCs/>
              </w:rPr>
              <w:t>-1 109,2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6863AE" w:rsidRPr="006863AE" w:rsidRDefault="006863AE" w:rsidP="006863AE">
            <w:pPr>
              <w:jc w:val="center"/>
              <w:rPr>
                <w:b/>
                <w:bCs/>
              </w:rPr>
            </w:pPr>
            <w:r w:rsidRPr="006863AE">
              <w:rPr>
                <w:b/>
                <w:bCs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3AE" w:rsidRPr="006863AE" w:rsidRDefault="006863AE" w:rsidP="006863AE">
            <w:pPr>
              <w:jc w:val="center"/>
              <w:rPr>
                <w:b/>
                <w:bCs/>
              </w:rPr>
            </w:pPr>
            <w:r w:rsidRPr="006863AE">
              <w:rPr>
                <w:b/>
                <w:bCs/>
              </w:rPr>
              <w:t>-1 109,2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3AE" w:rsidRPr="006863AE" w:rsidRDefault="006863AE" w:rsidP="006863AE">
            <w:pPr>
              <w:rPr>
                <w:b/>
                <w:bCs/>
              </w:rPr>
            </w:pPr>
          </w:p>
        </w:tc>
      </w:tr>
      <w:tr w:rsidR="006863AE" w:rsidRPr="006863AE" w:rsidTr="006863AE">
        <w:trPr>
          <w:trHeight w:val="255"/>
        </w:trPr>
        <w:tc>
          <w:tcPr>
            <w:tcW w:w="5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3AE" w:rsidRPr="006863AE" w:rsidRDefault="006863AE" w:rsidP="006863AE"/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3AE" w:rsidRPr="006863AE" w:rsidRDefault="006863AE" w:rsidP="006863AE"/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3AE" w:rsidRPr="006863AE" w:rsidRDefault="006863AE" w:rsidP="006863AE">
            <w:pPr>
              <w:jc w:val="center"/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3AE" w:rsidRPr="006863AE" w:rsidRDefault="006863AE" w:rsidP="006863AE"/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3AE" w:rsidRPr="006863AE" w:rsidRDefault="006863AE" w:rsidP="006863AE"/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3AE" w:rsidRPr="006863AE" w:rsidRDefault="006863AE" w:rsidP="006863AE"/>
        </w:tc>
      </w:tr>
    </w:tbl>
    <w:p w:rsidR="00C52F7B" w:rsidRDefault="002B5817" w:rsidP="00C52F7B">
      <w:pPr>
        <w:jc w:val="center"/>
        <w:rPr>
          <w:sz w:val="18"/>
          <w:szCs w:val="18"/>
        </w:rPr>
      </w:pPr>
      <w:r>
        <w:rPr>
          <w:sz w:val="18"/>
          <w:szCs w:val="18"/>
        </w:rPr>
        <w:t>Справочная 1</w:t>
      </w:r>
      <w:r w:rsidR="00C52F7B">
        <w:rPr>
          <w:sz w:val="18"/>
          <w:szCs w:val="18"/>
        </w:rPr>
        <w:t xml:space="preserve">к решению Думы </w:t>
      </w:r>
      <w:r w:rsidR="00C52F7B" w:rsidRPr="0025522E">
        <w:rPr>
          <w:sz w:val="18"/>
          <w:szCs w:val="18"/>
        </w:rPr>
        <w:t xml:space="preserve">Брусничного сельского поселения </w:t>
      </w:r>
      <w:proofErr w:type="spellStart"/>
      <w:r w:rsidR="00C52F7B" w:rsidRPr="0025522E">
        <w:rPr>
          <w:sz w:val="18"/>
          <w:szCs w:val="18"/>
        </w:rPr>
        <w:t>Нижнеилимского</w:t>
      </w:r>
      <w:proofErr w:type="spellEnd"/>
      <w:r w:rsidR="00C52F7B" w:rsidRPr="0025522E">
        <w:rPr>
          <w:sz w:val="18"/>
          <w:szCs w:val="18"/>
        </w:rPr>
        <w:t xml:space="preserve"> района "О</w:t>
      </w:r>
    </w:p>
    <w:p w:rsidR="00C52F7B" w:rsidRDefault="00C52F7B" w:rsidP="00C52F7B">
      <w:pPr>
        <w:jc w:val="right"/>
        <w:rPr>
          <w:sz w:val="18"/>
          <w:szCs w:val="18"/>
        </w:rPr>
      </w:pPr>
      <w:r w:rsidRPr="0025522E">
        <w:rPr>
          <w:sz w:val="18"/>
          <w:szCs w:val="18"/>
        </w:rPr>
        <w:t xml:space="preserve"> </w:t>
      </w:r>
      <w:proofErr w:type="gramStart"/>
      <w:r w:rsidRPr="0025522E">
        <w:rPr>
          <w:sz w:val="18"/>
          <w:szCs w:val="18"/>
        </w:rPr>
        <w:t xml:space="preserve">внесении изменений в Решение Думы Брусничного сельского поселения </w:t>
      </w:r>
      <w:proofErr w:type="spellStart"/>
      <w:r w:rsidRPr="0025522E">
        <w:rPr>
          <w:sz w:val="18"/>
          <w:szCs w:val="18"/>
        </w:rPr>
        <w:t>Нижнеилимского</w:t>
      </w:r>
      <w:proofErr w:type="spellEnd"/>
      <w:r w:rsidRPr="0025522E">
        <w:rPr>
          <w:sz w:val="18"/>
          <w:szCs w:val="18"/>
        </w:rPr>
        <w:t xml:space="preserve"> района "О бюджете Брусничного</w:t>
      </w:r>
      <w:r w:rsidRPr="0025522E">
        <w:rPr>
          <w:sz w:val="18"/>
          <w:szCs w:val="18"/>
        </w:rPr>
        <w:br/>
        <w:t>муниципаль</w:t>
      </w:r>
      <w:r>
        <w:rPr>
          <w:sz w:val="18"/>
          <w:szCs w:val="18"/>
        </w:rPr>
        <w:t xml:space="preserve">ного образования на 2020 год и </w:t>
      </w:r>
      <w:r w:rsidRPr="0025522E">
        <w:rPr>
          <w:sz w:val="18"/>
          <w:szCs w:val="18"/>
        </w:rPr>
        <w:t>на плановый период 2021 и 2022 годов"</w:t>
      </w:r>
      <w:r w:rsidRPr="0025522E">
        <w:rPr>
          <w:sz w:val="18"/>
          <w:szCs w:val="18"/>
        </w:rPr>
        <w:br/>
        <w:t xml:space="preserve">от </w:t>
      </w:r>
      <w:r>
        <w:rPr>
          <w:sz w:val="18"/>
          <w:szCs w:val="18"/>
        </w:rPr>
        <w:t xml:space="preserve">"26 "  декабря   2019 года № 58 </w:t>
      </w:r>
      <w:r w:rsidRPr="0025522E">
        <w:rPr>
          <w:sz w:val="18"/>
          <w:szCs w:val="18"/>
        </w:rPr>
        <w:t>от "  20  "  октября  2020 года № 45</w:t>
      </w:r>
      <w:proofErr w:type="gramEnd"/>
    </w:p>
    <w:p w:rsidR="00C52F7B" w:rsidRDefault="00C52F7B" w:rsidP="00C52F7B">
      <w:pPr>
        <w:rPr>
          <w:b/>
          <w:bCs/>
          <w:sz w:val="28"/>
          <w:szCs w:val="28"/>
        </w:rPr>
      </w:pPr>
    </w:p>
    <w:p w:rsidR="00C52F7B" w:rsidRPr="002B5817" w:rsidRDefault="00C52F7B" w:rsidP="002B5817">
      <w:pPr>
        <w:jc w:val="center"/>
        <w:rPr>
          <w:b/>
          <w:bCs/>
          <w:sz w:val="24"/>
          <w:szCs w:val="28"/>
        </w:rPr>
      </w:pPr>
      <w:r w:rsidRPr="00C52F7B">
        <w:rPr>
          <w:b/>
          <w:bCs/>
          <w:sz w:val="24"/>
          <w:szCs w:val="28"/>
        </w:rPr>
        <w:t>РАСЧЁТ ПО ФУ</w:t>
      </w:r>
      <w:r w:rsidR="002B5817">
        <w:rPr>
          <w:b/>
          <w:bCs/>
          <w:sz w:val="24"/>
          <w:szCs w:val="28"/>
        </w:rPr>
        <w:t xml:space="preserve">НКЦИОНАЛЬНОЙ СТРУКТУРЕ РАСХОДОВ </w:t>
      </w:r>
      <w:r w:rsidRPr="00C52F7B">
        <w:rPr>
          <w:b/>
          <w:bCs/>
          <w:sz w:val="24"/>
          <w:szCs w:val="28"/>
        </w:rPr>
        <w:t>БЮДЖЕТА БРУСНИЧНО</w:t>
      </w:r>
      <w:r w:rsidR="002B5817">
        <w:rPr>
          <w:b/>
          <w:bCs/>
          <w:sz w:val="24"/>
          <w:szCs w:val="28"/>
        </w:rPr>
        <w:t xml:space="preserve">ГО МУНИЦИПАЛЬНОГО ОБРАЗОВАНИЯ  </w:t>
      </w:r>
      <w:r w:rsidRPr="00C52F7B">
        <w:rPr>
          <w:b/>
          <w:bCs/>
          <w:sz w:val="24"/>
          <w:szCs w:val="28"/>
        </w:rPr>
        <w:t>НА 2020 ГОД</w:t>
      </w:r>
    </w:p>
    <w:tbl>
      <w:tblPr>
        <w:tblW w:w="1293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681"/>
        <w:gridCol w:w="1060"/>
        <w:gridCol w:w="4914"/>
        <w:gridCol w:w="860"/>
        <w:gridCol w:w="983"/>
        <w:gridCol w:w="1559"/>
        <w:gridCol w:w="914"/>
        <w:gridCol w:w="960"/>
      </w:tblGrid>
      <w:tr w:rsidR="002B5817" w:rsidRPr="002B5817" w:rsidTr="002B5817">
        <w:trPr>
          <w:trHeight w:val="240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817" w:rsidRPr="002B5817" w:rsidRDefault="002B5817" w:rsidP="002B5817">
            <w:pPr>
              <w:rPr>
                <w:sz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817" w:rsidRPr="002B5817" w:rsidRDefault="002B5817" w:rsidP="002B5817">
            <w:pPr>
              <w:jc w:val="center"/>
              <w:rPr>
                <w:sz w:val="18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817" w:rsidRPr="002B5817" w:rsidRDefault="002B5817" w:rsidP="002B5817">
            <w:pPr>
              <w:rPr>
                <w:sz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817" w:rsidRPr="002B5817" w:rsidRDefault="002B5817" w:rsidP="002B5817">
            <w:pPr>
              <w:jc w:val="right"/>
              <w:rPr>
                <w:sz w:val="1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817" w:rsidRPr="002B5817" w:rsidRDefault="002B5817" w:rsidP="002B5817">
            <w:pPr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817" w:rsidRPr="002B5817" w:rsidRDefault="002B5817" w:rsidP="002B5817">
            <w:pPr>
              <w:jc w:val="right"/>
              <w:rPr>
                <w:sz w:val="18"/>
              </w:rPr>
            </w:pPr>
            <w:proofErr w:type="spellStart"/>
            <w:r w:rsidRPr="002B5817">
              <w:rPr>
                <w:sz w:val="18"/>
              </w:rPr>
              <w:t>тыс</w:t>
            </w:r>
            <w:proofErr w:type="gramStart"/>
            <w:r w:rsidRPr="002B5817">
              <w:rPr>
                <w:sz w:val="18"/>
              </w:rPr>
              <w:t>.р</w:t>
            </w:r>
            <w:proofErr w:type="gramEnd"/>
            <w:r w:rsidRPr="002B5817">
              <w:rPr>
                <w:sz w:val="18"/>
              </w:rPr>
              <w:t>уб</w:t>
            </w:r>
            <w:proofErr w:type="spellEnd"/>
            <w:r w:rsidRPr="002B5817">
              <w:rPr>
                <w:sz w:val="18"/>
              </w:rPr>
              <w:t>.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5817" w:rsidRPr="002B5817" w:rsidRDefault="002B5817" w:rsidP="002B5817">
            <w:pPr>
              <w:rPr>
                <w:sz w:val="18"/>
              </w:rPr>
            </w:pPr>
            <w:r w:rsidRPr="002B5817">
              <w:rPr>
                <w:sz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817" w:rsidRPr="002B5817" w:rsidRDefault="002B5817" w:rsidP="002B5817">
            <w:pPr>
              <w:rPr>
                <w:sz w:val="18"/>
              </w:rPr>
            </w:pPr>
          </w:p>
        </w:tc>
      </w:tr>
      <w:tr w:rsidR="002B5817" w:rsidRPr="002B5817" w:rsidTr="002B5817">
        <w:trPr>
          <w:trHeight w:val="1080"/>
        </w:trPr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17" w:rsidRPr="002B5817" w:rsidRDefault="002B5817" w:rsidP="002B5817">
            <w:pPr>
              <w:jc w:val="center"/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17" w:rsidRPr="002B5817" w:rsidRDefault="002B5817" w:rsidP="002B5817">
            <w:pPr>
              <w:jc w:val="center"/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План на 2020 год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17" w:rsidRPr="002B5817" w:rsidRDefault="002B5817" w:rsidP="002B5817">
            <w:pPr>
              <w:jc w:val="center"/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Внесение изменений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17" w:rsidRPr="002B5817" w:rsidRDefault="002B5817" w:rsidP="002B5817">
            <w:pPr>
              <w:jc w:val="center"/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Уточненный план на 2020 год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5817" w:rsidRPr="002B5817" w:rsidRDefault="002B5817" w:rsidP="002B5817">
            <w:r w:rsidRPr="002B5817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817" w:rsidRPr="002B5817" w:rsidRDefault="002B5817" w:rsidP="002B5817"/>
        </w:tc>
      </w:tr>
      <w:tr w:rsidR="002B5817" w:rsidRPr="002B5817" w:rsidTr="002B5817">
        <w:trPr>
          <w:trHeight w:val="315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B5817" w:rsidRPr="002B5817" w:rsidRDefault="002B5817" w:rsidP="002B5817">
            <w:pPr>
              <w:jc w:val="center"/>
              <w:rPr>
                <w:b/>
                <w:bCs/>
                <w:sz w:val="24"/>
                <w:szCs w:val="24"/>
              </w:rPr>
            </w:pPr>
            <w:r w:rsidRPr="002B5817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B5817" w:rsidRPr="002B5817" w:rsidRDefault="002B5817" w:rsidP="002B5817">
            <w:pPr>
              <w:jc w:val="center"/>
              <w:rPr>
                <w:b/>
                <w:bCs/>
                <w:sz w:val="24"/>
                <w:szCs w:val="24"/>
              </w:rPr>
            </w:pPr>
            <w:r w:rsidRPr="002B581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B5817" w:rsidRPr="002B5817" w:rsidRDefault="002B5817" w:rsidP="002B5817">
            <w:pPr>
              <w:rPr>
                <w:b/>
                <w:bCs/>
                <w:sz w:val="24"/>
                <w:szCs w:val="24"/>
              </w:rPr>
            </w:pPr>
            <w:r w:rsidRPr="002B581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B5817" w:rsidRPr="002B5817" w:rsidRDefault="002B5817" w:rsidP="002B5817">
            <w:pPr>
              <w:jc w:val="right"/>
              <w:rPr>
                <w:b/>
                <w:bCs/>
                <w:sz w:val="24"/>
                <w:szCs w:val="24"/>
              </w:rPr>
            </w:pPr>
            <w:r w:rsidRPr="002B5817">
              <w:rPr>
                <w:b/>
                <w:bCs/>
                <w:sz w:val="24"/>
                <w:szCs w:val="24"/>
              </w:rPr>
              <w:t>9 175,7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B5817" w:rsidRPr="002B5817" w:rsidRDefault="002B5817" w:rsidP="002B5817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2B5817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B5817" w:rsidRPr="002B5817" w:rsidRDefault="002B5817" w:rsidP="002B5817">
            <w:pPr>
              <w:jc w:val="right"/>
              <w:rPr>
                <w:b/>
                <w:bCs/>
                <w:sz w:val="24"/>
                <w:szCs w:val="24"/>
              </w:rPr>
            </w:pPr>
            <w:r w:rsidRPr="002B5817">
              <w:rPr>
                <w:b/>
                <w:bCs/>
                <w:sz w:val="24"/>
                <w:szCs w:val="24"/>
              </w:rPr>
              <w:t>9 175,7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5817" w:rsidRPr="002B5817" w:rsidRDefault="002B5817" w:rsidP="002B5817">
            <w:pPr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B5817" w:rsidRPr="002B5817" w:rsidRDefault="002B5817" w:rsidP="002B5817">
            <w:pPr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 </w:t>
            </w:r>
          </w:p>
        </w:tc>
      </w:tr>
      <w:tr w:rsidR="002B5817" w:rsidRPr="002B5817" w:rsidTr="002B5817">
        <w:trPr>
          <w:trHeight w:val="315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B5817" w:rsidRPr="002B5817" w:rsidRDefault="002B5817" w:rsidP="002B581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B5817">
              <w:rPr>
                <w:b/>
                <w:bCs/>
                <w:i/>
                <w:iCs/>
                <w:sz w:val="24"/>
                <w:szCs w:val="24"/>
              </w:rPr>
              <w:t>0100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B5817" w:rsidRPr="002B5817" w:rsidRDefault="002B5817" w:rsidP="002B581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B581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B5817" w:rsidRPr="002B5817" w:rsidRDefault="002B5817" w:rsidP="002B581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2B5817">
              <w:rPr>
                <w:b/>
                <w:bCs/>
                <w:i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B5817" w:rsidRPr="002B5817" w:rsidRDefault="002B5817" w:rsidP="002B5817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2B5817">
              <w:rPr>
                <w:b/>
                <w:bCs/>
                <w:i/>
                <w:iCs/>
                <w:sz w:val="24"/>
                <w:szCs w:val="24"/>
              </w:rPr>
              <w:t>6 645,8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B5817" w:rsidRPr="002B5817" w:rsidRDefault="002B5817" w:rsidP="002B5817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2B5817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B5817" w:rsidRPr="002B5817" w:rsidRDefault="002B5817" w:rsidP="002B5817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2B5817">
              <w:rPr>
                <w:b/>
                <w:bCs/>
                <w:i/>
                <w:iCs/>
                <w:sz w:val="24"/>
                <w:szCs w:val="24"/>
              </w:rPr>
              <w:t>6 645,8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5817" w:rsidRPr="002B5817" w:rsidRDefault="002B5817" w:rsidP="002B5817">
            <w:pPr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B5817" w:rsidRPr="002B5817" w:rsidRDefault="002B5817" w:rsidP="002B5817">
            <w:pPr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 </w:t>
            </w:r>
          </w:p>
        </w:tc>
      </w:tr>
      <w:tr w:rsidR="002B5817" w:rsidRPr="002B5817" w:rsidTr="002B5817">
        <w:trPr>
          <w:trHeight w:val="630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B5817" w:rsidRPr="002B5817" w:rsidRDefault="002B5817" w:rsidP="002B581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B5817">
              <w:rPr>
                <w:b/>
                <w:bCs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B5817" w:rsidRPr="002B5817" w:rsidRDefault="002B5817" w:rsidP="002B581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B581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B5817" w:rsidRPr="002B5817" w:rsidRDefault="002B5817" w:rsidP="002B581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2B5817">
              <w:rPr>
                <w:b/>
                <w:bCs/>
                <w:i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B5817" w:rsidRPr="002B5817" w:rsidRDefault="002B5817" w:rsidP="002B5817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2B5817">
              <w:rPr>
                <w:b/>
                <w:bCs/>
                <w:i/>
                <w:iCs/>
                <w:sz w:val="24"/>
                <w:szCs w:val="24"/>
              </w:rPr>
              <w:t>894,8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B5817" w:rsidRPr="002B5817" w:rsidRDefault="002B5817" w:rsidP="002B5817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2B5817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B5817" w:rsidRPr="002B5817" w:rsidRDefault="002B5817" w:rsidP="002B5817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2B5817">
              <w:rPr>
                <w:b/>
                <w:bCs/>
                <w:i/>
                <w:iCs/>
                <w:sz w:val="24"/>
                <w:szCs w:val="24"/>
              </w:rPr>
              <w:t>894,8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5817" w:rsidRPr="002B5817" w:rsidRDefault="002B5817" w:rsidP="002B5817">
            <w:pPr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B5817" w:rsidRPr="002B5817" w:rsidRDefault="002B5817" w:rsidP="002B5817">
            <w:pPr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 </w:t>
            </w:r>
          </w:p>
        </w:tc>
      </w:tr>
      <w:tr w:rsidR="002B5817" w:rsidRPr="002B5817" w:rsidTr="002B5817">
        <w:trPr>
          <w:trHeight w:val="315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jc w:val="center"/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0102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jc w:val="center"/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21100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Заработная плата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jc w:val="right"/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693,2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jc w:val="right"/>
              <w:rPr>
                <w:i/>
                <w:iCs/>
                <w:sz w:val="24"/>
                <w:szCs w:val="24"/>
              </w:rPr>
            </w:pPr>
            <w:r w:rsidRPr="002B5817">
              <w:rPr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jc w:val="right"/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693,2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5817" w:rsidRPr="002B5817" w:rsidRDefault="002B5817" w:rsidP="002B5817">
            <w:pPr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817" w:rsidRPr="002B5817" w:rsidRDefault="002B5817" w:rsidP="002B5817">
            <w:pPr>
              <w:rPr>
                <w:sz w:val="24"/>
                <w:szCs w:val="24"/>
              </w:rPr>
            </w:pPr>
          </w:p>
        </w:tc>
      </w:tr>
      <w:tr w:rsidR="002B5817" w:rsidRPr="002B5817" w:rsidTr="002B5817">
        <w:trPr>
          <w:trHeight w:val="315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jc w:val="center"/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0102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jc w:val="center"/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21300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jc w:val="right"/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200,6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jc w:val="right"/>
              <w:rPr>
                <w:i/>
                <w:iCs/>
                <w:sz w:val="24"/>
                <w:szCs w:val="24"/>
              </w:rPr>
            </w:pPr>
            <w:r w:rsidRPr="002B5817">
              <w:rPr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jc w:val="right"/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200,6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5817" w:rsidRPr="002B5817" w:rsidRDefault="002B5817" w:rsidP="002B5817">
            <w:pPr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817" w:rsidRPr="002B5817" w:rsidRDefault="002B5817" w:rsidP="002B5817">
            <w:pPr>
              <w:rPr>
                <w:sz w:val="24"/>
                <w:szCs w:val="24"/>
              </w:rPr>
            </w:pPr>
          </w:p>
        </w:tc>
      </w:tr>
      <w:tr w:rsidR="002B5817" w:rsidRPr="002B5817" w:rsidTr="002B5817">
        <w:trPr>
          <w:trHeight w:val="315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jc w:val="center"/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0102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jc w:val="center"/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26601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Льготный проезд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jc w:val="right"/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1,0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jc w:val="right"/>
              <w:rPr>
                <w:i/>
                <w:iCs/>
                <w:sz w:val="24"/>
                <w:szCs w:val="24"/>
              </w:rPr>
            </w:pPr>
            <w:r w:rsidRPr="002B5817">
              <w:rPr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jc w:val="right"/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1,0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5817" w:rsidRPr="002B5817" w:rsidRDefault="002B5817" w:rsidP="002B5817">
            <w:pPr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817" w:rsidRPr="002B5817" w:rsidRDefault="002B5817" w:rsidP="002B5817">
            <w:pPr>
              <w:rPr>
                <w:sz w:val="24"/>
                <w:szCs w:val="24"/>
              </w:rPr>
            </w:pPr>
          </w:p>
        </w:tc>
      </w:tr>
      <w:tr w:rsidR="002B5817" w:rsidRPr="002B5817" w:rsidTr="002B5817">
        <w:trPr>
          <w:trHeight w:val="945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B5817" w:rsidRPr="002B5817" w:rsidRDefault="002B5817" w:rsidP="002B581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B5817">
              <w:rPr>
                <w:b/>
                <w:bCs/>
                <w:i/>
                <w:iCs/>
                <w:sz w:val="24"/>
                <w:szCs w:val="24"/>
              </w:rPr>
              <w:t>0103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B5817" w:rsidRPr="002B5817" w:rsidRDefault="002B5817" w:rsidP="002B581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B581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B5817" w:rsidRPr="002B5817" w:rsidRDefault="002B5817" w:rsidP="002B581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2B5817">
              <w:rPr>
                <w:b/>
                <w:bCs/>
                <w:i/>
                <w:i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B5817" w:rsidRPr="002B5817" w:rsidRDefault="002B5817" w:rsidP="002B5817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2B5817">
              <w:rPr>
                <w:b/>
                <w:bCs/>
                <w:i/>
                <w:iCs/>
                <w:sz w:val="24"/>
                <w:szCs w:val="24"/>
              </w:rPr>
              <w:t>490,5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B5817" w:rsidRPr="002B5817" w:rsidRDefault="002B5817" w:rsidP="002B5817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2B5817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B5817" w:rsidRPr="002B5817" w:rsidRDefault="002B5817" w:rsidP="002B5817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2B5817">
              <w:rPr>
                <w:b/>
                <w:bCs/>
                <w:i/>
                <w:iCs/>
                <w:sz w:val="24"/>
                <w:szCs w:val="24"/>
              </w:rPr>
              <w:t>490,5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5817" w:rsidRPr="002B5817" w:rsidRDefault="002B5817" w:rsidP="002B5817">
            <w:pPr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B5817" w:rsidRPr="002B5817" w:rsidRDefault="002B5817" w:rsidP="002B5817">
            <w:pPr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 </w:t>
            </w:r>
          </w:p>
        </w:tc>
      </w:tr>
      <w:tr w:rsidR="002B5817" w:rsidRPr="002B5817" w:rsidTr="002B5817">
        <w:trPr>
          <w:trHeight w:val="315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jc w:val="center"/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0103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jc w:val="center"/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21100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Заработная плата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jc w:val="right"/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376,9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jc w:val="right"/>
              <w:rPr>
                <w:i/>
                <w:iCs/>
                <w:sz w:val="24"/>
                <w:szCs w:val="24"/>
              </w:rPr>
            </w:pPr>
            <w:r w:rsidRPr="002B5817">
              <w:rPr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jc w:val="right"/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376,9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5817" w:rsidRPr="002B5817" w:rsidRDefault="002B5817" w:rsidP="002B5817">
            <w:pPr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817" w:rsidRPr="002B5817" w:rsidRDefault="002B5817" w:rsidP="002B5817">
            <w:pPr>
              <w:rPr>
                <w:sz w:val="24"/>
                <w:szCs w:val="24"/>
              </w:rPr>
            </w:pPr>
          </w:p>
        </w:tc>
      </w:tr>
      <w:tr w:rsidR="002B5817" w:rsidRPr="002B5817" w:rsidTr="002B5817">
        <w:trPr>
          <w:trHeight w:val="315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jc w:val="center"/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0103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jc w:val="center"/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21300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jc w:val="right"/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112,1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jc w:val="right"/>
              <w:rPr>
                <w:i/>
                <w:iCs/>
                <w:sz w:val="24"/>
                <w:szCs w:val="24"/>
              </w:rPr>
            </w:pPr>
            <w:r w:rsidRPr="002B5817">
              <w:rPr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jc w:val="right"/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112,1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5817" w:rsidRPr="002B5817" w:rsidRDefault="002B5817" w:rsidP="002B5817">
            <w:pPr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817" w:rsidRPr="002B5817" w:rsidRDefault="002B5817" w:rsidP="002B5817">
            <w:pPr>
              <w:rPr>
                <w:sz w:val="24"/>
                <w:szCs w:val="24"/>
              </w:rPr>
            </w:pPr>
          </w:p>
        </w:tc>
      </w:tr>
      <w:tr w:rsidR="002B5817" w:rsidRPr="002B5817" w:rsidTr="002B5817">
        <w:trPr>
          <w:trHeight w:val="315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jc w:val="center"/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0103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jc w:val="center"/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21401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Льготный проезд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jc w:val="right"/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1,0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jc w:val="right"/>
              <w:rPr>
                <w:i/>
                <w:iCs/>
                <w:sz w:val="24"/>
                <w:szCs w:val="24"/>
              </w:rPr>
            </w:pPr>
            <w:r w:rsidRPr="002B5817">
              <w:rPr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jc w:val="right"/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1,0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5817" w:rsidRPr="002B5817" w:rsidRDefault="002B5817" w:rsidP="002B5817">
            <w:pPr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817" w:rsidRPr="002B5817" w:rsidRDefault="002B5817" w:rsidP="002B5817">
            <w:pPr>
              <w:rPr>
                <w:sz w:val="24"/>
                <w:szCs w:val="24"/>
              </w:rPr>
            </w:pPr>
          </w:p>
        </w:tc>
      </w:tr>
      <w:tr w:rsidR="002B5817" w:rsidRPr="002B5817" w:rsidTr="002B5817">
        <w:trPr>
          <w:trHeight w:val="630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jc w:val="center"/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0103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jc w:val="center"/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29200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jc w:val="right"/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0,5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jc w:val="right"/>
              <w:rPr>
                <w:i/>
                <w:iCs/>
                <w:sz w:val="24"/>
                <w:szCs w:val="24"/>
              </w:rPr>
            </w:pPr>
            <w:r w:rsidRPr="002B5817">
              <w:rPr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jc w:val="right"/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0,5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5817" w:rsidRPr="002B5817" w:rsidRDefault="002B5817" w:rsidP="002B5817">
            <w:pPr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817" w:rsidRPr="002B5817" w:rsidRDefault="002B5817" w:rsidP="002B5817">
            <w:pPr>
              <w:rPr>
                <w:sz w:val="24"/>
                <w:szCs w:val="24"/>
              </w:rPr>
            </w:pPr>
          </w:p>
        </w:tc>
      </w:tr>
      <w:tr w:rsidR="002B5817" w:rsidRPr="002B5817" w:rsidTr="002B5817">
        <w:trPr>
          <w:trHeight w:val="945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B5817" w:rsidRPr="002B5817" w:rsidRDefault="002B5817" w:rsidP="002B581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B5817">
              <w:rPr>
                <w:b/>
                <w:bCs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B5817" w:rsidRPr="002B5817" w:rsidRDefault="002B5817" w:rsidP="002B581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B581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B5817" w:rsidRPr="002B5817" w:rsidRDefault="002B5817" w:rsidP="002B581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2B5817">
              <w:rPr>
                <w:b/>
                <w:bCs/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B5817" w:rsidRPr="002B5817" w:rsidRDefault="002B5817" w:rsidP="002B5817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2B5817">
              <w:rPr>
                <w:b/>
                <w:bCs/>
                <w:i/>
                <w:iCs/>
                <w:sz w:val="24"/>
                <w:szCs w:val="24"/>
              </w:rPr>
              <w:t>3 853,2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B5817" w:rsidRPr="002B5817" w:rsidRDefault="002B5817" w:rsidP="002B5817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2B5817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B5817" w:rsidRPr="002B5817" w:rsidRDefault="002B5817" w:rsidP="002B5817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2B5817">
              <w:rPr>
                <w:b/>
                <w:bCs/>
                <w:i/>
                <w:iCs/>
                <w:sz w:val="24"/>
                <w:szCs w:val="24"/>
              </w:rPr>
              <w:t>3 853,2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5817" w:rsidRPr="002B5817" w:rsidRDefault="002B5817" w:rsidP="002B5817">
            <w:pPr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B5817" w:rsidRPr="002B5817" w:rsidRDefault="002B5817" w:rsidP="002B5817">
            <w:pPr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 </w:t>
            </w:r>
          </w:p>
        </w:tc>
      </w:tr>
      <w:tr w:rsidR="002B5817" w:rsidRPr="002B5817" w:rsidTr="002B5817">
        <w:trPr>
          <w:trHeight w:val="315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jc w:val="center"/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0104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jc w:val="center"/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21100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Заработная плата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jc w:val="right"/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2 675,5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jc w:val="right"/>
              <w:rPr>
                <w:i/>
                <w:iCs/>
                <w:sz w:val="24"/>
                <w:szCs w:val="24"/>
              </w:rPr>
            </w:pPr>
            <w:r w:rsidRPr="002B5817">
              <w:rPr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jc w:val="right"/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2 675,5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5817" w:rsidRPr="002B5817" w:rsidRDefault="002B5817" w:rsidP="002B5817">
            <w:pPr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817" w:rsidRPr="002B5817" w:rsidRDefault="002B5817" w:rsidP="002B5817">
            <w:pPr>
              <w:rPr>
                <w:sz w:val="24"/>
                <w:szCs w:val="24"/>
              </w:rPr>
            </w:pPr>
          </w:p>
        </w:tc>
      </w:tr>
      <w:tr w:rsidR="002B5817" w:rsidRPr="002B5817" w:rsidTr="002B5817">
        <w:trPr>
          <w:trHeight w:val="315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jc w:val="center"/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0104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jc w:val="center"/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21300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jc w:val="right"/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747,9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jc w:val="right"/>
              <w:rPr>
                <w:i/>
                <w:iCs/>
                <w:sz w:val="24"/>
                <w:szCs w:val="24"/>
              </w:rPr>
            </w:pPr>
            <w:r w:rsidRPr="002B5817">
              <w:rPr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jc w:val="right"/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747,9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5817" w:rsidRPr="002B5817" w:rsidRDefault="002B5817" w:rsidP="002B5817">
            <w:pPr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817" w:rsidRPr="002B5817" w:rsidRDefault="002B5817" w:rsidP="002B5817">
            <w:pPr>
              <w:rPr>
                <w:sz w:val="24"/>
                <w:szCs w:val="24"/>
              </w:rPr>
            </w:pPr>
          </w:p>
        </w:tc>
      </w:tr>
      <w:tr w:rsidR="002B5817" w:rsidRPr="002B5817" w:rsidTr="002B5817">
        <w:trPr>
          <w:trHeight w:val="315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jc w:val="center"/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0104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jc w:val="center"/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21401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Льготный проезд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jc w:val="right"/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10,0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jc w:val="right"/>
              <w:rPr>
                <w:i/>
                <w:iCs/>
                <w:sz w:val="24"/>
                <w:szCs w:val="24"/>
              </w:rPr>
            </w:pPr>
            <w:r w:rsidRPr="002B5817">
              <w:rPr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jc w:val="right"/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10,0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5817" w:rsidRPr="002B5817" w:rsidRDefault="002B5817" w:rsidP="002B5817">
            <w:pPr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817" w:rsidRPr="002B5817" w:rsidRDefault="002B5817" w:rsidP="002B5817">
            <w:pPr>
              <w:rPr>
                <w:sz w:val="24"/>
                <w:szCs w:val="24"/>
              </w:rPr>
            </w:pPr>
          </w:p>
        </w:tc>
      </w:tr>
      <w:tr w:rsidR="002B5817" w:rsidRPr="002B5817" w:rsidTr="002B5817">
        <w:trPr>
          <w:trHeight w:val="315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jc w:val="center"/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0104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jc w:val="center"/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22300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Коммунальные услуги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jc w:val="right"/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250,3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jc w:val="right"/>
              <w:rPr>
                <w:i/>
                <w:iCs/>
                <w:sz w:val="24"/>
                <w:szCs w:val="24"/>
              </w:rPr>
            </w:pPr>
            <w:r w:rsidRPr="002B5817">
              <w:rPr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jc w:val="right"/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250,3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5817" w:rsidRPr="002B5817" w:rsidRDefault="002B5817" w:rsidP="002B5817">
            <w:pPr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817" w:rsidRPr="002B5817" w:rsidRDefault="002B5817" w:rsidP="002B5817">
            <w:pPr>
              <w:rPr>
                <w:sz w:val="24"/>
                <w:szCs w:val="24"/>
              </w:rPr>
            </w:pPr>
          </w:p>
        </w:tc>
      </w:tr>
      <w:tr w:rsidR="002B5817" w:rsidRPr="002B5817" w:rsidTr="002B5817">
        <w:trPr>
          <w:trHeight w:val="315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jc w:val="center"/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0104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jc w:val="center"/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22514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прочие работы, услуги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jc w:val="right"/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1,0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jc w:val="right"/>
              <w:rPr>
                <w:i/>
                <w:iCs/>
                <w:sz w:val="24"/>
                <w:szCs w:val="24"/>
              </w:rPr>
            </w:pPr>
            <w:r w:rsidRPr="002B5817">
              <w:rPr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jc w:val="right"/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1,0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5817" w:rsidRPr="002B5817" w:rsidRDefault="002B5817" w:rsidP="002B5817">
            <w:pPr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817" w:rsidRPr="002B5817" w:rsidRDefault="002B5817" w:rsidP="002B5817">
            <w:pPr>
              <w:rPr>
                <w:sz w:val="24"/>
                <w:szCs w:val="24"/>
              </w:rPr>
            </w:pPr>
          </w:p>
        </w:tc>
      </w:tr>
      <w:tr w:rsidR="002B5817" w:rsidRPr="002B5817" w:rsidTr="002B5817">
        <w:trPr>
          <w:trHeight w:val="315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jc w:val="center"/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0104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jc w:val="center"/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22602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rPr>
                <w:sz w:val="24"/>
                <w:szCs w:val="24"/>
              </w:rPr>
            </w:pPr>
            <w:proofErr w:type="spellStart"/>
            <w:r w:rsidRPr="002B5817">
              <w:rPr>
                <w:sz w:val="24"/>
                <w:szCs w:val="24"/>
              </w:rPr>
              <w:t>Медецинский</w:t>
            </w:r>
            <w:proofErr w:type="spellEnd"/>
            <w:r w:rsidRPr="002B5817">
              <w:rPr>
                <w:sz w:val="24"/>
                <w:szCs w:val="24"/>
              </w:rPr>
              <w:t xml:space="preserve"> осмотр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jc w:val="right"/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9,0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jc w:val="right"/>
              <w:rPr>
                <w:i/>
                <w:iCs/>
                <w:sz w:val="24"/>
                <w:szCs w:val="24"/>
              </w:rPr>
            </w:pPr>
            <w:r w:rsidRPr="002B5817">
              <w:rPr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jc w:val="right"/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9,0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5817" w:rsidRPr="002B5817" w:rsidRDefault="002B5817" w:rsidP="002B5817">
            <w:pPr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817" w:rsidRPr="002B5817" w:rsidRDefault="002B5817" w:rsidP="002B5817">
            <w:pPr>
              <w:rPr>
                <w:sz w:val="24"/>
                <w:szCs w:val="24"/>
              </w:rPr>
            </w:pPr>
          </w:p>
        </w:tc>
      </w:tr>
      <w:tr w:rsidR="002B5817" w:rsidRPr="002B5817" w:rsidTr="002B5817">
        <w:trPr>
          <w:trHeight w:val="315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jc w:val="center"/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0104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jc w:val="center"/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22624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 xml:space="preserve">Информационные услуги (за </w:t>
            </w:r>
            <w:proofErr w:type="spellStart"/>
            <w:r w:rsidRPr="002B5817">
              <w:rPr>
                <w:sz w:val="24"/>
                <w:szCs w:val="24"/>
              </w:rPr>
              <w:t>искл</w:t>
            </w:r>
            <w:proofErr w:type="spellEnd"/>
            <w:r w:rsidRPr="002B5817">
              <w:rPr>
                <w:sz w:val="24"/>
                <w:szCs w:val="24"/>
              </w:rPr>
              <w:t xml:space="preserve"> АЦК)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jc w:val="right"/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15,6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jc w:val="right"/>
              <w:rPr>
                <w:i/>
                <w:iCs/>
                <w:sz w:val="24"/>
                <w:szCs w:val="24"/>
              </w:rPr>
            </w:pPr>
            <w:r w:rsidRPr="002B5817">
              <w:rPr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jc w:val="right"/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15,6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5817" w:rsidRPr="002B5817" w:rsidRDefault="002B5817" w:rsidP="002B5817">
            <w:pPr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817" w:rsidRPr="002B5817" w:rsidRDefault="002B5817" w:rsidP="002B5817">
            <w:pPr>
              <w:rPr>
                <w:sz w:val="24"/>
                <w:szCs w:val="24"/>
              </w:rPr>
            </w:pPr>
          </w:p>
        </w:tc>
      </w:tr>
      <w:tr w:rsidR="002B5817" w:rsidRPr="002B5817" w:rsidTr="002B5817">
        <w:trPr>
          <w:trHeight w:val="630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jc w:val="center"/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0104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jc w:val="center"/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25102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 xml:space="preserve">Утверждение генеральных планов поселений, правил землепользования и </w:t>
            </w:r>
            <w:r w:rsidRPr="002B5817">
              <w:rPr>
                <w:sz w:val="24"/>
                <w:szCs w:val="24"/>
              </w:rPr>
              <w:lastRenderedPageBreak/>
              <w:t>застройки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jc w:val="right"/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lastRenderedPageBreak/>
              <w:t>41,2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jc w:val="right"/>
              <w:rPr>
                <w:i/>
                <w:iCs/>
                <w:sz w:val="24"/>
                <w:szCs w:val="24"/>
              </w:rPr>
            </w:pPr>
            <w:r w:rsidRPr="002B5817">
              <w:rPr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jc w:val="right"/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41,2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5817" w:rsidRPr="002B5817" w:rsidRDefault="002B5817" w:rsidP="002B5817">
            <w:pPr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817" w:rsidRPr="002B5817" w:rsidRDefault="002B5817" w:rsidP="002B5817">
            <w:pPr>
              <w:rPr>
                <w:sz w:val="24"/>
                <w:szCs w:val="24"/>
              </w:rPr>
            </w:pPr>
          </w:p>
        </w:tc>
      </w:tr>
      <w:tr w:rsidR="002B5817" w:rsidRPr="002B5817" w:rsidTr="002B5817">
        <w:trPr>
          <w:trHeight w:val="315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jc w:val="center"/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lastRenderedPageBreak/>
              <w:t>0104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jc w:val="center"/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26601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пособия за первые три дня нетрудоспособности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jc w:val="right"/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0,8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jc w:val="right"/>
              <w:rPr>
                <w:i/>
                <w:iCs/>
                <w:sz w:val="24"/>
                <w:szCs w:val="24"/>
              </w:rPr>
            </w:pPr>
            <w:r w:rsidRPr="002B5817">
              <w:rPr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jc w:val="right"/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0,8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5817" w:rsidRPr="002B5817" w:rsidRDefault="002B5817" w:rsidP="002B5817">
            <w:pPr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817" w:rsidRPr="002B5817" w:rsidRDefault="002B5817" w:rsidP="002B5817">
            <w:pPr>
              <w:rPr>
                <w:sz w:val="24"/>
                <w:szCs w:val="24"/>
              </w:rPr>
            </w:pPr>
          </w:p>
        </w:tc>
      </w:tr>
      <w:tr w:rsidR="002B5817" w:rsidRPr="002B5817" w:rsidTr="002B5817">
        <w:trPr>
          <w:trHeight w:val="315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jc w:val="center"/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0104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jc w:val="center"/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29104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транспортный налог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jc w:val="right"/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2,6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jc w:val="right"/>
              <w:rPr>
                <w:i/>
                <w:iCs/>
                <w:sz w:val="24"/>
                <w:szCs w:val="24"/>
              </w:rPr>
            </w:pPr>
            <w:r w:rsidRPr="002B5817">
              <w:rPr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jc w:val="right"/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2,6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5817" w:rsidRPr="002B5817" w:rsidRDefault="002B5817" w:rsidP="002B5817">
            <w:pPr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817" w:rsidRPr="002B5817" w:rsidRDefault="002B5817" w:rsidP="002B5817">
            <w:pPr>
              <w:rPr>
                <w:sz w:val="24"/>
                <w:szCs w:val="24"/>
              </w:rPr>
            </w:pPr>
          </w:p>
        </w:tc>
      </w:tr>
      <w:tr w:rsidR="002B5817" w:rsidRPr="002B5817" w:rsidTr="002B5817">
        <w:trPr>
          <w:trHeight w:val="630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jc w:val="center"/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0104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jc w:val="center"/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29200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jc w:val="right"/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0,2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jc w:val="right"/>
              <w:rPr>
                <w:i/>
                <w:iCs/>
                <w:sz w:val="24"/>
                <w:szCs w:val="24"/>
              </w:rPr>
            </w:pPr>
            <w:r w:rsidRPr="002B5817">
              <w:rPr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jc w:val="right"/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0,2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5817" w:rsidRPr="002B5817" w:rsidRDefault="002B5817" w:rsidP="002B5817">
            <w:pPr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817" w:rsidRPr="002B5817" w:rsidRDefault="002B5817" w:rsidP="002B5817">
            <w:pPr>
              <w:rPr>
                <w:sz w:val="24"/>
                <w:szCs w:val="24"/>
              </w:rPr>
            </w:pPr>
          </w:p>
        </w:tc>
      </w:tr>
      <w:tr w:rsidR="002B5817" w:rsidRPr="002B5817" w:rsidTr="002B5817">
        <w:trPr>
          <w:trHeight w:val="630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jc w:val="center"/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0104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jc w:val="center"/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29300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Штрафы за нарушение законодательства о закупках и нарушение условий контрактов (договоров)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jc w:val="right"/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1,5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jc w:val="right"/>
              <w:rPr>
                <w:i/>
                <w:iCs/>
                <w:sz w:val="24"/>
                <w:szCs w:val="24"/>
              </w:rPr>
            </w:pPr>
            <w:r w:rsidRPr="002B5817">
              <w:rPr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jc w:val="right"/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1,5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5817" w:rsidRPr="002B5817" w:rsidRDefault="002B5817" w:rsidP="002B5817">
            <w:pPr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817" w:rsidRPr="002B5817" w:rsidRDefault="002B5817" w:rsidP="002B5817">
            <w:pPr>
              <w:rPr>
                <w:sz w:val="24"/>
                <w:szCs w:val="24"/>
              </w:rPr>
            </w:pPr>
          </w:p>
        </w:tc>
      </w:tr>
      <w:tr w:rsidR="002B5817" w:rsidRPr="002B5817" w:rsidTr="002B5817">
        <w:trPr>
          <w:trHeight w:val="315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jc w:val="center"/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0104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jc w:val="center"/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31003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Приобретение вычислительной техники и оргтехники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jc w:val="right"/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1,0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jc w:val="right"/>
              <w:rPr>
                <w:i/>
                <w:iCs/>
                <w:sz w:val="24"/>
                <w:szCs w:val="24"/>
              </w:rPr>
            </w:pPr>
            <w:r w:rsidRPr="002B5817">
              <w:rPr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jc w:val="right"/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1,0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5817" w:rsidRPr="002B5817" w:rsidRDefault="002B5817" w:rsidP="002B5817">
            <w:pPr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817" w:rsidRPr="002B5817" w:rsidRDefault="002B5817" w:rsidP="002B5817">
            <w:pPr>
              <w:rPr>
                <w:sz w:val="24"/>
                <w:szCs w:val="24"/>
              </w:rPr>
            </w:pPr>
          </w:p>
        </w:tc>
      </w:tr>
      <w:tr w:rsidR="002B5817" w:rsidRPr="002B5817" w:rsidTr="002B5817">
        <w:trPr>
          <w:trHeight w:val="315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jc w:val="center"/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0104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jc w:val="center"/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31005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Приобретение и изготовление мебели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jc w:val="right"/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3,0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jc w:val="right"/>
              <w:rPr>
                <w:i/>
                <w:iCs/>
                <w:sz w:val="24"/>
                <w:szCs w:val="24"/>
              </w:rPr>
            </w:pPr>
            <w:r w:rsidRPr="002B5817">
              <w:rPr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jc w:val="right"/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3,0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5817" w:rsidRPr="002B5817" w:rsidRDefault="002B5817" w:rsidP="002B5817">
            <w:pPr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817" w:rsidRPr="002B5817" w:rsidRDefault="002B5817" w:rsidP="002B5817">
            <w:pPr>
              <w:rPr>
                <w:sz w:val="24"/>
                <w:szCs w:val="24"/>
              </w:rPr>
            </w:pPr>
          </w:p>
        </w:tc>
      </w:tr>
      <w:tr w:rsidR="002B5817" w:rsidRPr="002B5817" w:rsidTr="002B5817">
        <w:trPr>
          <w:trHeight w:val="315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jc w:val="center"/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0104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jc w:val="center"/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34300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Увеличение стоимости горюче-смазочных материалов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jc w:val="right"/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78,6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jc w:val="right"/>
              <w:rPr>
                <w:i/>
                <w:iCs/>
                <w:sz w:val="24"/>
                <w:szCs w:val="24"/>
              </w:rPr>
            </w:pPr>
            <w:r w:rsidRPr="002B5817">
              <w:rPr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jc w:val="right"/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78,6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5817" w:rsidRPr="002B5817" w:rsidRDefault="002B5817" w:rsidP="002B5817">
            <w:pPr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817" w:rsidRPr="002B5817" w:rsidRDefault="002B5817" w:rsidP="002B5817">
            <w:pPr>
              <w:rPr>
                <w:sz w:val="24"/>
                <w:szCs w:val="24"/>
              </w:rPr>
            </w:pPr>
          </w:p>
        </w:tc>
      </w:tr>
      <w:tr w:rsidR="002B5817" w:rsidRPr="002B5817" w:rsidTr="002B5817">
        <w:trPr>
          <w:trHeight w:val="315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jc w:val="center"/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0104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jc w:val="center"/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34604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канцелярские товары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jc w:val="right"/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5,0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jc w:val="right"/>
              <w:rPr>
                <w:i/>
                <w:iCs/>
                <w:sz w:val="24"/>
                <w:szCs w:val="24"/>
              </w:rPr>
            </w:pPr>
            <w:r w:rsidRPr="002B5817">
              <w:rPr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jc w:val="right"/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5,0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5817" w:rsidRPr="002B5817" w:rsidRDefault="002B5817" w:rsidP="002B5817">
            <w:pPr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817" w:rsidRPr="002B5817" w:rsidRDefault="002B5817" w:rsidP="002B5817">
            <w:pPr>
              <w:rPr>
                <w:sz w:val="24"/>
                <w:szCs w:val="24"/>
              </w:rPr>
            </w:pPr>
          </w:p>
        </w:tc>
      </w:tr>
      <w:tr w:rsidR="002B5817" w:rsidRPr="002B5817" w:rsidTr="002B5817">
        <w:trPr>
          <w:trHeight w:val="315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jc w:val="center"/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0104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jc w:val="center"/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34606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иные расходные материалы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jc w:val="right"/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10,0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jc w:val="right"/>
              <w:rPr>
                <w:i/>
                <w:iCs/>
                <w:sz w:val="24"/>
                <w:szCs w:val="24"/>
              </w:rPr>
            </w:pPr>
            <w:r w:rsidRPr="002B5817">
              <w:rPr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jc w:val="right"/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10,0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5817" w:rsidRPr="002B5817" w:rsidRDefault="002B5817" w:rsidP="002B5817">
            <w:pPr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817" w:rsidRPr="002B5817" w:rsidRDefault="002B5817" w:rsidP="002B5817">
            <w:pPr>
              <w:rPr>
                <w:sz w:val="24"/>
                <w:szCs w:val="24"/>
              </w:rPr>
            </w:pPr>
          </w:p>
        </w:tc>
      </w:tr>
      <w:tr w:rsidR="002B5817" w:rsidRPr="002B5817" w:rsidTr="002B5817">
        <w:trPr>
          <w:trHeight w:val="945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B5817" w:rsidRPr="002B5817" w:rsidRDefault="002B5817" w:rsidP="002B581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B5817">
              <w:rPr>
                <w:b/>
                <w:bCs/>
                <w:i/>
                <w:iCs/>
                <w:sz w:val="24"/>
                <w:szCs w:val="24"/>
              </w:rPr>
              <w:t>0106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B5817" w:rsidRPr="002B5817" w:rsidRDefault="002B5817" w:rsidP="002B581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B581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B5817" w:rsidRPr="002B5817" w:rsidRDefault="002B5817" w:rsidP="002B581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2B5817">
              <w:rPr>
                <w:b/>
                <w:bCs/>
                <w:i/>
                <w:i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B5817" w:rsidRPr="002B5817" w:rsidRDefault="002B5817" w:rsidP="002B5817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2B5817">
              <w:rPr>
                <w:b/>
                <w:bCs/>
                <w:i/>
                <w:iCs/>
                <w:sz w:val="24"/>
                <w:szCs w:val="24"/>
              </w:rPr>
              <w:t>1 110,9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B5817" w:rsidRPr="002B5817" w:rsidRDefault="002B5817" w:rsidP="002B5817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2B5817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B5817" w:rsidRPr="002B5817" w:rsidRDefault="002B5817" w:rsidP="002B5817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2B5817">
              <w:rPr>
                <w:b/>
                <w:bCs/>
                <w:i/>
                <w:iCs/>
                <w:sz w:val="24"/>
                <w:szCs w:val="24"/>
              </w:rPr>
              <w:t>1 110,9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5817" w:rsidRPr="002B5817" w:rsidRDefault="002B5817" w:rsidP="002B5817">
            <w:pPr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B5817" w:rsidRPr="002B5817" w:rsidRDefault="002B5817" w:rsidP="002B5817">
            <w:pPr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 </w:t>
            </w:r>
          </w:p>
        </w:tc>
      </w:tr>
      <w:tr w:rsidR="002B5817" w:rsidRPr="002B5817" w:rsidTr="002B5817">
        <w:trPr>
          <w:trHeight w:val="630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jc w:val="center"/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0106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jc w:val="center"/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25101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Составление и исполнение бюджета поселения, составление отчета об исполнении бюджета поселения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jc w:val="right"/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1 028,5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jc w:val="right"/>
              <w:rPr>
                <w:i/>
                <w:iCs/>
                <w:sz w:val="24"/>
                <w:szCs w:val="24"/>
              </w:rPr>
            </w:pPr>
            <w:r w:rsidRPr="002B5817">
              <w:rPr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jc w:val="right"/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1 028,5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5817" w:rsidRPr="002B5817" w:rsidRDefault="002B5817" w:rsidP="002B5817">
            <w:pPr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817" w:rsidRPr="002B5817" w:rsidRDefault="002B5817" w:rsidP="002B5817">
            <w:pPr>
              <w:rPr>
                <w:sz w:val="24"/>
                <w:szCs w:val="24"/>
              </w:rPr>
            </w:pPr>
          </w:p>
        </w:tc>
      </w:tr>
      <w:tr w:rsidR="002B5817" w:rsidRPr="002B5817" w:rsidTr="002B5817">
        <w:trPr>
          <w:trHeight w:val="630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jc w:val="center"/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0106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jc w:val="center"/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25106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Переданные полномочия по КСП по осуществлению внешнего контроля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jc w:val="right"/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82,4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jc w:val="right"/>
              <w:rPr>
                <w:i/>
                <w:iCs/>
                <w:sz w:val="24"/>
                <w:szCs w:val="24"/>
              </w:rPr>
            </w:pPr>
            <w:r w:rsidRPr="002B5817">
              <w:rPr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jc w:val="right"/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82,4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5817" w:rsidRPr="002B5817" w:rsidRDefault="002B5817" w:rsidP="002B5817">
            <w:pPr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817" w:rsidRPr="002B5817" w:rsidRDefault="002B5817" w:rsidP="002B5817">
            <w:pPr>
              <w:rPr>
                <w:sz w:val="24"/>
                <w:szCs w:val="24"/>
              </w:rPr>
            </w:pPr>
          </w:p>
        </w:tc>
      </w:tr>
      <w:tr w:rsidR="002B5817" w:rsidRPr="002B5817" w:rsidTr="002B5817">
        <w:trPr>
          <w:trHeight w:val="315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B5817" w:rsidRPr="002B5817" w:rsidRDefault="002B5817" w:rsidP="002B581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B5817">
              <w:rPr>
                <w:b/>
                <w:bCs/>
                <w:i/>
                <w:iCs/>
                <w:sz w:val="24"/>
                <w:szCs w:val="24"/>
              </w:rPr>
              <w:t>0107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B5817" w:rsidRPr="002B5817" w:rsidRDefault="002B5817" w:rsidP="002B581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B581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B5817" w:rsidRPr="002B5817" w:rsidRDefault="002B5817" w:rsidP="002B581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2B5817">
              <w:rPr>
                <w:b/>
                <w:bCs/>
                <w:i/>
                <w:i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B5817" w:rsidRPr="002B5817" w:rsidRDefault="002B5817" w:rsidP="002B5817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2B5817">
              <w:rPr>
                <w:b/>
                <w:bCs/>
                <w:i/>
                <w:iCs/>
                <w:sz w:val="24"/>
                <w:szCs w:val="24"/>
              </w:rPr>
              <w:t>121,0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B5817" w:rsidRPr="002B5817" w:rsidRDefault="002B5817" w:rsidP="002B5817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2B5817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B5817" w:rsidRPr="002B5817" w:rsidRDefault="002B5817" w:rsidP="002B5817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2B5817">
              <w:rPr>
                <w:b/>
                <w:bCs/>
                <w:i/>
                <w:iCs/>
                <w:sz w:val="24"/>
                <w:szCs w:val="24"/>
              </w:rPr>
              <w:t>121,0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5817" w:rsidRPr="002B5817" w:rsidRDefault="002B5817" w:rsidP="002B5817">
            <w:pPr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B5817" w:rsidRPr="002B5817" w:rsidRDefault="002B5817" w:rsidP="002B5817">
            <w:pPr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 </w:t>
            </w:r>
          </w:p>
        </w:tc>
      </w:tr>
      <w:tr w:rsidR="002B5817" w:rsidRPr="002B5817" w:rsidTr="002B5817">
        <w:trPr>
          <w:trHeight w:val="315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jc w:val="center"/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0107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jc w:val="center"/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29701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подготовка и проведение выборов (референдумов)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jc w:val="right"/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121,0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jc w:val="right"/>
              <w:rPr>
                <w:i/>
                <w:iCs/>
                <w:sz w:val="24"/>
                <w:szCs w:val="24"/>
              </w:rPr>
            </w:pPr>
            <w:r w:rsidRPr="002B5817">
              <w:rPr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jc w:val="right"/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121,0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5817" w:rsidRPr="002B5817" w:rsidRDefault="002B5817" w:rsidP="002B5817">
            <w:pPr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817" w:rsidRPr="002B5817" w:rsidRDefault="002B5817" w:rsidP="002B5817">
            <w:pPr>
              <w:rPr>
                <w:sz w:val="24"/>
                <w:szCs w:val="24"/>
              </w:rPr>
            </w:pPr>
          </w:p>
        </w:tc>
      </w:tr>
      <w:tr w:rsidR="002B5817" w:rsidRPr="002B5817" w:rsidTr="002B5817">
        <w:trPr>
          <w:trHeight w:val="315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B5817" w:rsidRPr="002B5817" w:rsidRDefault="002B5817" w:rsidP="002B581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B5817">
              <w:rPr>
                <w:b/>
                <w:bCs/>
                <w:i/>
                <w:iCs/>
                <w:sz w:val="24"/>
                <w:szCs w:val="24"/>
              </w:rPr>
              <w:t>0111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B5817" w:rsidRPr="002B5817" w:rsidRDefault="002B5817" w:rsidP="002B581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B581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B5817" w:rsidRPr="002B5817" w:rsidRDefault="002B5817" w:rsidP="002B581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2B5817">
              <w:rPr>
                <w:b/>
                <w:bCs/>
                <w:i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B5817" w:rsidRPr="002B5817" w:rsidRDefault="002B5817" w:rsidP="002B5817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2B5817">
              <w:rPr>
                <w:b/>
                <w:bCs/>
                <w:i/>
                <w:iCs/>
                <w:sz w:val="24"/>
                <w:szCs w:val="24"/>
              </w:rPr>
              <w:t>10,0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B5817" w:rsidRPr="002B5817" w:rsidRDefault="002B5817" w:rsidP="002B5817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2B5817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B5817" w:rsidRPr="002B5817" w:rsidRDefault="002B5817" w:rsidP="002B5817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2B5817">
              <w:rPr>
                <w:b/>
                <w:bCs/>
                <w:i/>
                <w:iCs/>
                <w:sz w:val="24"/>
                <w:szCs w:val="24"/>
              </w:rPr>
              <w:t>10,0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5817" w:rsidRPr="002B5817" w:rsidRDefault="002B5817" w:rsidP="002B5817">
            <w:pPr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B5817" w:rsidRPr="002B5817" w:rsidRDefault="002B5817" w:rsidP="002B5817">
            <w:pPr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 </w:t>
            </w:r>
          </w:p>
        </w:tc>
      </w:tr>
      <w:tr w:rsidR="002B5817" w:rsidRPr="002B5817" w:rsidTr="002B5817">
        <w:trPr>
          <w:trHeight w:val="315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jc w:val="center"/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0111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jc w:val="center"/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29603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jc w:val="right"/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10,0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jc w:val="right"/>
              <w:rPr>
                <w:i/>
                <w:iCs/>
                <w:sz w:val="24"/>
                <w:szCs w:val="24"/>
              </w:rPr>
            </w:pPr>
            <w:r w:rsidRPr="002B5817">
              <w:rPr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jc w:val="right"/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10,0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5817" w:rsidRPr="002B5817" w:rsidRDefault="002B5817" w:rsidP="002B5817">
            <w:pPr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817" w:rsidRPr="002B5817" w:rsidRDefault="002B5817" w:rsidP="002B5817">
            <w:pPr>
              <w:rPr>
                <w:sz w:val="24"/>
                <w:szCs w:val="24"/>
              </w:rPr>
            </w:pPr>
          </w:p>
        </w:tc>
      </w:tr>
      <w:tr w:rsidR="002B5817" w:rsidRPr="002B5817" w:rsidTr="002B5817">
        <w:trPr>
          <w:trHeight w:val="315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B5817" w:rsidRPr="002B5817" w:rsidRDefault="002B5817" w:rsidP="002B581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B5817">
              <w:rPr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B5817" w:rsidRPr="002B5817" w:rsidRDefault="002B5817" w:rsidP="002B581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B581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B5817" w:rsidRPr="002B5817" w:rsidRDefault="002B5817" w:rsidP="002B581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2B5817">
              <w:rPr>
                <w:b/>
                <w:bCs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B5817" w:rsidRPr="002B5817" w:rsidRDefault="002B5817" w:rsidP="002B5817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2B5817">
              <w:rPr>
                <w:b/>
                <w:bCs/>
                <w:i/>
                <w:iCs/>
                <w:sz w:val="24"/>
                <w:szCs w:val="24"/>
              </w:rPr>
              <w:t>165,4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B5817" w:rsidRPr="002B5817" w:rsidRDefault="002B5817" w:rsidP="002B5817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2B5817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B5817" w:rsidRPr="002B5817" w:rsidRDefault="002B5817" w:rsidP="002B5817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2B5817">
              <w:rPr>
                <w:b/>
                <w:bCs/>
                <w:i/>
                <w:iCs/>
                <w:sz w:val="24"/>
                <w:szCs w:val="24"/>
              </w:rPr>
              <w:t>165,4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5817" w:rsidRPr="002B5817" w:rsidRDefault="002B5817" w:rsidP="002B5817">
            <w:pPr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B5817" w:rsidRPr="002B5817" w:rsidRDefault="002B5817" w:rsidP="002B5817">
            <w:pPr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 </w:t>
            </w:r>
          </w:p>
        </w:tc>
      </w:tr>
      <w:tr w:rsidR="002B5817" w:rsidRPr="002B5817" w:rsidTr="002B5817">
        <w:trPr>
          <w:trHeight w:val="315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jc w:val="center"/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jc w:val="center"/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29104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транспортный налог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jc w:val="right"/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1,3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jc w:val="right"/>
              <w:rPr>
                <w:i/>
                <w:iCs/>
                <w:sz w:val="24"/>
                <w:szCs w:val="24"/>
              </w:rPr>
            </w:pPr>
            <w:r w:rsidRPr="002B5817">
              <w:rPr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jc w:val="right"/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1,3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5817" w:rsidRPr="002B5817" w:rsidRDefault="002B5817" w:rsidP="002B5817">
            <w:pPr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817" w:rsidRPr="002B5817" w:rsidRDefault="002B5817" w:rsidP="002B5817">
            <w:pPr>
              <w:rPr>
                <w:sz w:val="24"/>
                <w:szCs w:val="24"/>
              </w:rPr>
            </w:pPr>
          </w:p>
        </w:tc>
      </w:tr>
      <w:tr w:rsidR="002B5817" w:rsidRPr="002B5817" w:rsidTr="002B5817">
        <w:trPr>
          <w:trHeight w:val="315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jc w:val="center"/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jc w:val="center"/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29704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членские взносы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jc w:val="right"/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1,7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jc w:val="right"/>
              <w:rPr>
                <w:i/>
                <w:iCs/>
                <w:sz w:val="24"/>
                <w:szCs w:val="24"/>
              </w:rPr>
            </w:pPr>
            <w:r w:rsidRPr="002B5817">
              <w:rPr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jc w:val="right"/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1,7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5817" w:rsidRPr="002B5817" w:rsidRDefault="002B5817" w:rsidP="002B5817">
            <w:pPr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817" w:rsidRPr="002B5817" w:rsidRDefault="002B5817" w:rsidP="002B5817">
            <w:pPr>
              <w:rPr>
                <w:sz w:val="24"/>
                <w:szCs w:val="24"/>
              </w:rPr>
            </w:pPr>
          </w:p>
        </w:tc>
      </w:tr>
      <w:tr w:rsidR="002B5817" w:rsidRPr="002B5817" w:rsidTr="002B5817">
        <w:trPr>
          <w:trHeight w:val="315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jc w:val="center"/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jc w:val="center"/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34602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Автомобильные запчасти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jc w:val="right"/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161,7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jc w:val="right"/>
              <w:rPr>
                <w:i/>
                <w:iCs/>
                <w:sz w:val="24"/>
                <w:szCs w:val="24"/>
              </w:rPr>
            </w:pPr>
            <w:r w:rsidRPr="002B5817">
              <w:rPr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jc w:val="right"/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161,7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5817" w:rsidRPr="002B5817" w:rsidRDefault="002B5817" w:rsidP="002B5817">
            <w:pPr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817" w:rsidRPr="002B5817" w:rsidRDefault="002B5817" w:rsidP="002B5817">
            <w:pPr>
              <w:rPr>
                <w:sz w:val="24"/>
                <w:szCs w:val="24"/>
              </w:rPr>
            </w:pPr>
          </w:p>
        </w:tc>
      </w:tr>
      <w:tr w:rsidR="002B5817" w:rsidRPr="002B5817" w:rsidTr="002B5817">
        <w:trPr>
          <w:trHeight w:val="315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jc w:val="center"/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jc w:val="center"/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34604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канцелярские товары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jc w:val="right"/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0,7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jc w:val="right"/>
              <w:rPr>
                <w:i/>
                <w:iCs/>
                <w:sz w:val="24"/>
                <w:szCs w:val="24"/>
              </w:rPr>
            </w:pPr>
            <w:r w:rsidRPr="002B5817">
              <w:rPr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jc w:val="right"/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0,7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5817" w:rsidRPr="002B5817" w:rsidRDefault="002B5817" w:rsidP="002B5817">
            <w:pPr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817" w:rsidRPr="002B5817" w:rsidRDefault="002B5817" w:rsidP="002B5817">
            <w:pPr>
              <w:rPr>
                <w:sz w:val="24"/>
                <w:szCs w:val="24"/>
              </w:rPr>
            </w:pPr>
          </w:p>
        </w:tc>
      </w:tr>
      <w:tr w:rsidR="002B5817" w:rsidRPr="002B5817" w:rsidTr="002B5817">
        <w:trPr>
          <w:trHeight w:val="315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B5817" w:rsidRPr="002B5817" w:rsidRDefault="002B5817" w:rsidP="002B581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B5817">
              <w:rPr>
                <w:b/>
                <w:bCs/>
                <w:i/>
                <w:iCs/>
                <w:sz w:val="24"/>
                <w:szCs w:val="24"/>
              </w:rPr>
              <w:t>0200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B5817" w:rsidRPr="002B5817" w:rsidRDefault="002B5817" w:rsidP="002B581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B581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B5817" w:rsidRPr="002B5817" w:rsidRDefault="002B5817" w:rsidP="002B581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2B5817">
              <w:rPr>
                <w:b/>
                <w:bCs/>
                <w:i/>
                <w:iCs/>
                <w:sz w:val="24"/>
                <w:szCs w:val="24"/>
              </w:rPr>
              <w:t>НАЦИОНАЛЬНАЯ ОБОРОНА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B5817" w:rsidRPr="002B5817" w:rsidRDefault="002B5817" w:rsidP="002B5817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2B5817">
              <w:rPr>
                <w:b/>
                <w:bCs/>
                <w:i/>
                <w:iCs/>
                <w:sz w:val="24"/>
                <w:szCs w:val="24"/>
              </w:rPr>
              <w:t>149,1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B5817" w:rsidRPr="002B5817" w:rsidRDefault="002B5817" w:rsidP="002B5817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2B5817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B5817" w:rsidRPr="002B5817" w:rsidRDefault="002B5817" w:rsidP="002B5817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2B5817">
              <w:rPr>
                <w:b/>
                <w:bCs/>
                <w:i/>
                <w:iCs/>
                <w:sz w:val="24"/>
                <w:szCs w:val="24"/>
              </w:rPr>
              <w:t>149,1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5817" w:rsidRPr="002B5817" w:rsidRDefault="002B5817" w:rsidP="002B5817">
            <w:pPr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B5817" w:rsidRPr="002B5817" w:rsidRDefault="002B5817" w:rsidP="002B5817">
            <w:pPr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 </w:t>
            </w:r>
          </w:p>
        </w:tc>
      </w:tr>
      <w:tr w:rsidR="002B5817" w:rsidRPr="002B5817" w:rsidTr="002B5817">
        <w:trPr>
          <w:trHeight w:val="315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B5817" w:rsidRPr="002B5817" w:rsidRDefault="002B5817" w:rsidP="002B581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B5817">
              <w:rPr>
                <w:b/>
                <w:bCs/>
                <w:i/>
                <w:iCs/>
                <w:sz w:val="24"/>
                <w:szCs w:val="24"/>
              </w:rPr>
              <w:t>0203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B5817" w:rsidRPr="002B5817" w:rsidRDefault="002B5817" w:rsidP="002B581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B581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B5817" w:rsidRPr="002B5817" w:rsidRDefault="002B5817" w:rsidP="002B581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2B5817">
              <w:rPr>
                <w:b/>
                <w:bCs/>
                <w:i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B5817" w:rsidRPr="002B5817" w:rsidRDefault="002B5817" w:rsidP="002B5817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2B5817">
              <w:rPr>
                <w:b/>
                <w:bCs/>
                <w:i/>
                <w:iCs/>
                <w:sz w:val="24"/>
                <w:szCs w:val="24"/>
              </w:rPr>
              <w:t>149,1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B5817" w:rsidRPr="002B5817" w:rsidRDefault="002B5817" w:rsidP="002B5817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2B5817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B5817" w:rsidRPr="002B5817" w:rsidRDefault="002B5817" w:rsidP="002B5817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2B5817">
              <w:rPr>
                <w:b/>
                <w:bCs/>
                <w:i/>
                <w:iCs/>
                <w:sz w:val="24"/>
                <w:szCs w:val="24"/>
              </w:rPr>
              <w:t>149,1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5817" w:rsidRPr="002B5817" w:rsidRDefault="002B5817" w:rsidP="002B5817">
            <w:pPr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B5817" w:rsidRPr="002B5817" w:rsidRDefault="002B5817" w:rsidP="002B5817">
            <w:pPr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 </w:t>
            </w:r>
          </w:p>
        </w:tc>
      </w:tr>
      <w:tr w:rsidR="002B5817" w:rsidRPr="002B5817" w:rsidTr="002B5817">
        <w:trPr>
          <w:trHeight w:val="315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jc w:val="center"/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0203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jc w:val="center"/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21100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Заработная плата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jc w:val="right"/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110,2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jc w:val="right"/>
              <w:rPr>
                <w:i/>
                <w:iCs/>
                <w:sz w:val="24"/>
                <w:szCs w:val="24"/>
              </w:rPr>
            </w:pPr>
            <w:r w:rsidRPr="002B5817">
              <w:rPr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jc w:val="right"/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110,2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5817" w:rsidRPr="002B5817" w:rsidRDefault="002B5817" w:rsidP="002B5817">
            <w:pPr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817" w:rsidRPr="002B5817" w:rsidRDefault="002B5817" w:rsidP="002B5817">
            <w:pPr>
              <w:rPr>
                <w:sz w:val="24"/>
                <w:szCs w:val="24"/>
              </w:rPr>
            </w:pPr>
          </w:p>
        </w:tc>
      </w:tr>
      <w:tr w:rsidR="002B5817" w:rsidRPr="002B5817" w:rsidTr="002B5817">
        <w:trPr>
          <w:trHeight w:val="315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jc w:val="center"/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0203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jc w:val="center"/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21300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jc w:val="right"/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33,3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jc w:val="right"/>
              <w:rPr>
                <w:i/>
                <w:iCs/>
                <w:sz w:val="24"/>
                <w:szCs w:val="24"/>
              </w:rPr>
            </w:pPr>
            <w:r w:rsidRPr="002B5817">
              <w:rPr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jc w:val="right"/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33,3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5817" w:rsidRPr="002B5817" w:rsidRDefault="002B5817" w:rsidP="002B5817">
            <w:pPr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817" w:rsidRPr="002B5817" w:rsidRDefault="002B5817" w:rsidP="002B5817">
            <w:pPr>
              <w:rPr>
                <w:sz w:val="24"/>
                <w:szCs w:val="24"/>
              </w:rPr>
            </w:pPr>
          </w:p>
        </w:tc>
      </w:tr>
      <w:tr w:rsidR="002B5817" w:rsidRPr="002B5817" w:rsidTr="002B5817">
        <w:trPr>
          <w:trHeight w:val="315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jc w:val="center"/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0203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jc w:val="center"/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34604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канцелярские товары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jc w:val="right"/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5,6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jc w:val="right"/>
              <w:rPr>
                <w:i/>
                <w:iCs/>
                <w:sz w:val="24"/>
                <w:szCs w:val="24"/>
              </w:rPr>
            </w:pPr>
            <w:r w:rsidRPr="002B5817">
              <w:rPr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jc w:val="right"/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5,6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5817" w:rsidRPr="002B5817" w:rsidRDefault="002B5817" w:rsidP="002B5817">
            <w:pPr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817" w:rsidRPr="002B5817" w:rsidRDefault="002B5817" w:rsidP="002B5817">
            <w:pPr>
              <w:rPr>
                <w:sz w:val="24"/>
                <w:szCs w:val="24"/>
              </w:rPr>
            </w:pPr>
          </w:p>
        </w:tc>
      </w:tr>
      <w:tr w:rsidR="002B5817" w:rsidRPr="002B5817" w:rsidTr="002B5817">
        <w:trPr>
          <w:trHeight w:val="630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B5817" w:rsidRPr="002B5817" w:rsidRDefault="002B5817" w:rsidP="002B581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B5817">
              <w:rPr>
                <w:b/>
                <w:bCs/>
                <w:i/>
                <w:iCs/>
                <w:sz w:val="24"/>
                <w:szCs w:val="24"/>
              </w:rPr>
              <w:t>0314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B5817" w:rsidRPr="002B5817" w:rsidRDefault="002B5817" w:rsidP="002B581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B581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B5817" w:rsidRPr="002B5817" w:rsidRDefault="002B5817" w:rsidP="002B581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2B5817">
              <w:rPr>
                <w:b/>
                <w:bCs/>
                <w:i/>
                <w:i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B5817" w:rsidRPr="002B5817" w:rsidRDefault="002B5817" w:rsidP="002B5817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2B5817"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B5817" w:rsidRPr="002B5817" w:rsidRDefault="002B5817" w:rsidP="002B5817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2B5817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B5817" w:rsidRPr="002B5817" w:rsidRDefault="002B5817" w:rsidP="002B5817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2B5817"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5817" w:rsidRPr="002B5817" w:rsidRDefault="002B5817" w:rsidP="002B581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2B581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B5817" w:rsidRPr="002B5817" w:rsidRDefault="002B5817" w:rsidP="002B581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2B581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2B5817" w:rsidRPr="002B5817" w:rsidTr="002B5817">
        <w:trPr>
          <w:trHeight w:val="630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B5817" w:rsidRPr="002B5817" w:rsidRDefault="002B5817" w:rsidP="002B581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B5817">
              <w:rPr>
                <w:b/>
                <w:bCs/>
                <w:i/>
                <w:iCs/>
                <w:sz w:val="24"/>
                <w:szCs w:val="24"/>
              </w:rPr>
              <w:t>0314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B5817" w:rsidRPr="002B5817" w:rsidRDefault="002B5817" w:rsidP="002B581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B581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B5817" w:rsidRPr="002B5817" w:rsidRDefault="002B5817" w:rsidP="002B581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2B5817">
              <w:rPr>
                <w:b/>
                <w:bCs/>
                <w:i/>
                <w:i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B5817" w:rsidRPr="002B5817" w:rsidRDefault="002B5817" w:rsidP="002B5817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2B5817"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B5817" w:rsidRPr="002B5817" w:rsidRDefault="002B5817" w:rsidP="002B5817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2B5817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B5817" w:rsidRPr="002B5817" w:rsidRDefault="002B5817" w:rsidP="002B5817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2B5817"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5817" w:rsidRPr="002B5817" w:rsidRDefault="002B5817" w:rsidP="002B581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2B581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B5817" w:rsidRPr="002B5817" w:rsidRDefault="002B5817" w:rsidP="002B581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2B581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2B5817" w:rsidRPr="002B5817" w:rsidTr="002B5817">
        <w:trPr>
          <w:trHeight w:val="315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jc w:val="center"/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lastRenderedPageBreak/>
              <w:t>0314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jc w:val="center"/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29603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jc w:val="right"/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20,0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jc w:val="right"/>
              <w:rPr>
                <w:i/>
                <w:iCs/>
                <w:sz w:val="24"/>
                <w:szCs w:val="24"/>
              </w:rPr>
            </w:pPr>
            <w:r w:rsidRPr="002B5817">
              <w:rPr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jc w:val="right"/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20,0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5817" w:rsidRPr="002B5817" w:rsidRDefault="002B5817" w:rsidP="002B5817">
            <w:pPr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817" w:rsidRPr="002B5817" w:rsidRDefault="002B5817" w:rsidP="002B5817">
            <w:pPr>
              <w:rPr>
                <w:sz w:val="24"/>
                <w:szCs w:val="24"/>
              </w:rPr>
            </w:pPr>
          </w:p>
        </w:tc>
      </w:tr>
      <w:tr w:rsidR="002B5817" w:rsidRPr="002B5817" w:rsidTr="002B5817">
        <w:trPr>
          <w:trHeight w:val="315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B5817" w:rsidRPr="002B5817" w:rsidRDefault="002B5817" w:rsidP="002B581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B5817">
              <w:rPr>
                <w:b/>
                <w:bCs/>
                <w:i/>
                <w:iCs/>
                <w:sz w:val="24"/>
                <w:szCs w:val="24"/>
              </w:rPr>
              <w:t>0400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B5817" w:rsidRPr="002B5817" w:rsidRDefault="002B5817" w:rsidP="002B581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B581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B5817" w:rsidRPr="002B5817" w:rsidRDefault="002B5817" w:rsidP="002B581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2B5817">
              <w:rPr>
                <w:b/>
                <w:bCs/>
                <w:i/>
                <w:i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B5817" w:rsidRPr="002B5817" w:rsidRDefault="002B5817" w:rsidP="002B5817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2B5817">
              <w:rPr>
                <w:b/>
                <w:bCs/>
                <w:i/>
                <w:iCs/>
                <w:sz w:val="24"/>
                <w:szCs w:val="24"/>
              </w:rPr>
              <w:t>896,7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B5817" w:rsidRPr="002B5817" w:rsidRDefault="002B5817" w:rsidP="002B5817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2B5817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B5817" w:rsidRPr="002B5817" w:rsidRDefault="002B5817" w:rsidP="002B5817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2B5817">
              <w:rPr>
                <w:b/>
                <w:bCs/>
                <w:i/>
                <w:iCs/>
                <w:sz w:val="24"/>
                <w:szCs w:val="24"/>
              </w:rPr>
              <w:t>896,7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5817" w:rsidRPr="002B5817" w:rsidRDefault="002B5817" w:rsidP="002B5817">
            <w:pPr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B5817" w:rsidRPr="002B5817" w:rsidRDefault="002B5817" w:rsidP="002B5817">
            <w:pPr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 </w:t>
            </w:r>
          </w:p>
        </w:tc>
      </w:tr>
      <w:tr w:rsidR="002B5817" w:rsidRPr="002B5817" w:rsidTr="002B5817">
        <w:trPr>
          <w:trHeight w:val="315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B5817" w:rsidRPr="002B5817" w:rsidRDefault="002B5817" w:rsidP="002B581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B5817">
              <w:rPr>
                <w:b/>
                <w:bCs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B5817" w:rsidRPr="002B5817" w:rsidRDefault="002B5817" w:rsidP="002B581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B581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B5817" w:rsidRPr="002B5817" w:rsidRDefault="002B5817" w:rsidP="002B581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2B5817">
              <w:rPr>
                <w:b/>
                <w:bCs/>
                <w:i/>
                <w:i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B5817" w:rsidRPr="002B5817" w:rsidRDefault="002B5817" w:rsidP="002B5817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2B5817">
              <w:rPr>
                <w:b/>
                <w:bCs/>
                <w:i/>
                <w:iCs/>
                <w:sz w:val="24"/>
                <w:szCs w:val="24"/>
              </w:rPr>
              <w:t>896,7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B5817" w:rsidRPr="002B5817" w:rsidRDefault="002B5817" w:rsidP="002B5817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2B5817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B5817" w:rsidRPr="002B5817" w:rsidRDefault="002B5817" w:rsidP="002B5817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2B5817">
              <w:rPr>
                <w:b/>
                <w:bCs/>
                <w:i/>
                <w:iCs/>
                <w:sz w:val="24"/>
                <w:szCs w:val="24"/>
              </w:rPr>
              <w:t>896,7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5817" w:rsidRPr="002B5817" w:rsidRDefault="002B5817" w:rsidP="002B5817">
            <w:pPr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B5817" w:rsidRPr="002B5817" w:rsidRDefault="002B5817" w:rsidP="002B5817">
            <w:pPr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 </w:t>
            </w:r>
          </w:p>
        </w:tc>
      </w:tr>
      <w:tr w:rsidR="002B5817" w:rsidRPr="002B5817" w:rsidTr="002B5817">
        <w:trPr>
          <w:trHeight w:val="315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jc w:val="center"/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0409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jc w:val="center"/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22300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Коммунальные услуги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jc w:val="right"/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94,0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jc w:val="right"/>
              <w:rPr>
                <w:i/>
                <w:iCs/>
                <w:sz w:val="24"/>
                <w:szCs w:val="24"/>
              </w:rPr>
            </w:pPr>
            <w:r w:rsidRPr="002B5817">
              <w:rPr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jc w:val="right"/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94,0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5817" w:rsidRPr="002B5817" w:rsidRDefault="002B5817" w:rsidP="002B5817">
            <w:pPr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817" w:rsidRPr="002B5817" w:rsidRDefault="002B5817" w:rsidP="002B5817">
            <w:pPr>
              <w:rPr>
                <w:sz w:val="24"/>
                <w:szCs w:val="24"/>
              </w:rPr>
            </w:pPr>
          </w:p>
        </w:tc>
      </w:tr>
      <w:tr w:rsidR="002B5817" w:rsidRPr="002B5817" w:rsidTr="002B5817">
        <w:trPr>
          <w:trHeight w:val="315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jc w:val="center"/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0409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jc w:val="center"/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22502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Содержание нефинансовых активов в чистоте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jc w:val="right"/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802,7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jc w:val="right"/>
              <w:rPr>
                <w:i/>
                <w:iCs/>
                <w:sz w:val="24"/>
                <w:szCs w:val="24"/>
              </w:rPr>
            </w:pPr>
            <w:r w:rsidRPr="002B5817">
              <w:rPr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jc w:val="right"/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802,7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5817" w:rsidRPr="002B5817" w:rsidRDefault="002B5817" w:rsidP="002B5817">
            <w:pPr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817" w:rsidRPr="002B5817" w:rsidRDefault="002B5817" w:rsidP="002B5817">
            <w:pPr>
              <w:rPr>
                <w:sz w:val="24"/>
                <w:szCs w:val="24"/>
              </w:rPr>
            </w:pPr>
          </w:p>
        </w:tc>
      </w:tr>
      <w:tr w:rsidR="002B5817" w:rsidRPr="002B5817" w:rsidTr="002B5817">
        <w:trPr>
          <w:trHeight w:val="315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B5817" w:rsidRPr="002B5817" w:rsidRDefault="002B5817" w:rsidP="002B581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B5817">
              <w:rPr>
                <w:b/>
                <w:bCs/>
                <w:i/>
                <w:iCs/>
                <w:sz w:val="24"/>
                <w:szCs w:val="24"/>
              </w:rPr>
              <w:t>0412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B5817" w:rsidRPr="002B5817" w:rsidRDefault="002B5817" w:rsidP="002B581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B581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B5817" w:rsidRPr="002B5817" w:rsidRDefault="002B5817" w:rsidP="002B581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2B5817">
              <w:rPr>
                <w:b/>
                <w:bCs/>
                <w:i/>
                <w:i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B5817" w:rsidRPr="002B5817" w:rsidRDefault="002B5817" w:rsidP="002B5817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2B5817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B5817" w:rsidRPr="002B5817" w:rsidRDefault="002B5817" w:rsidP="002B5817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2B5817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B5817" w:rsidRPr="002B5817" w:rsidRDefault="002B5817" w:rsidP="002B5817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2B5817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817" w:rsidRPr="002B5817" w:rsidRDefault="002B5817" w:rsidP="002B581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2B581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B5817" w:rsidRPr="002B5817" w:rsidRDefault="002B5817" w:rsidP="002B581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2B581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2B5817" w:rsidRPr="002B5817" w:rsidTr="002B5817">
        <w:trPr>
          <w:trHeight w:val="315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jc w:val="center"/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0412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jc w:val="center"/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22614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Земельно-имущественные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jc w:val="right"/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jc w:val="right"/>
              <w:rPr>
                <w:i/>
                <w:iCs/>
                <w:sz w:val="24"/>
                <w:szCs w:val="24"/>
              </w:rPr>
            </w:pPr>
            <w:r w:rsidRPr="002B5817">
              <w:rPr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jc w:val="right"/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5817" w:rsidRPr="002B5817" w:rsidRDefault="002B5817" w:rsidP="002B5817">
            <w:pPr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817" w:rsidRPr="002B5817" w:rsidRDefault="002B5817" w:rsidP="002B5817">
            <w:pPr>
              <w:rPr>
                <w:sz w:val="24"/>
                <w:szCs w:val="24"/>
              </w:rPr>
            </w:pPr>
          </w:p>
        </w:tc>
      </w:tr>
      <w:tr w:rsidR="002B5817" w:rsidRPr="002B5817" w:rsidTr="002B5817">
        <w:trPr>
          <w:trHeight w:val="315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B5817" w:rsidRPr="002B5817" w:rsidRDefault="002B5817" w:rsidP="002B581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B5817">
              <w:rPr>
                <w:b/>
                <w:bCs/>
                <w:i/>
                <w:iCs/>
                <w:sz w:val="24"/>
                <w:szCs w:val="24"/>
              </w:rPr>
              <w:t>0500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B5817" w:rsidRPr="002B5817" w:rsidRDefault="002B5817" w:rsidP="002B581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B581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B5817" w:rsidRPr="002B5817" w:rsidRDefault="002B5817" w:rsidP="002B581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2B5817">
              <w:rPr>
                <w:b/>
                <w:bCs/>
                <w:i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B5817" w:rsidRPr="002B5817" w:rsidRDefault="002B5817" w:rsidP="002B5817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2B5817">
              <w:rPr>
                <w:b/>
                <w:bCs/>
                <w:i/>
                <w:iCs/>
                <w:sz w:val="24"/>
                <w:szCs w:val="24"/>
              </w:rPr>
              <w:t>21,0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B5817" w:rsidRPr="002B5817" w:rsidRDefault="002B5817" w:rsidP="002B5817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2B5817">
              <w:rPr>
                <w:b/>
                <w:bCs/>
                <w:i/>
                <w:iCs/>
                <w:sz w:val="24"/>
                <w:szCs w:val="24"/>
              </w:rPr>
              <w:t>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B5817" w:rsidRPr="002B5817" w:rsidRDefault="002B5817" w:rsidP="002B5817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2B5817">
              <w:rPr>
                <w:b/>
                <w:bCs/>
                <w:i/>
                <w:iCs/>
                <w:sz w:val="24"/>
                <w:szCs w:val="24"/>
              </w:rPr>
              <w:t>23,0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817" w:rsidRPr="002B5817" w:rsidRDefault="002B5817" w:rsidP="002B581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2B581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B5817" w:rsidRPr="002B5817" w:rsidRDefault="002B5817" w:rsidP="002B581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2B581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2B5817" w:rsidRPr="002B5817" w:rsidTr="002B5817">
        <w:trPr>
          <w:trHeight w:val="315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B5817" w:rsidRPr="002B5817" w:rsidRDefault="002B5817" w:rsidP="002B581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B5817">
              <w:rPr>
                <w:b/>
                <w:bCs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B5817" w:rsidRPr="002B5817" w:rsidRDefault="002B5817" w:rsidP="002B581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B581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B5817" w:rsidRPr="002B5817" w:rsidRDefault="002B5817" w:rsidP="002B581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2B5817">
              <w:rPr>
                <w:b/>
                <w:bCs/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B5817" w:rsidRPr="002B5817" w:rsidRDefault="002B5817" w:rsidP="002B5817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2B5817">
              <w:rPr>
                <w:b/>
                <w:bCs/>
                <w:i/>
                <w:iCs/>
                <w:sz w:val="24"/>
                <w:szCs w:val="24"/>
              </w:rPr>
              <w:t>21,0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B5817" w:rsidRPr="002B5817" w:rsidRDefault="002B5817" w:rsidP="002B5817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2B5817">
              <w:rPr>
                <w:b/>
                <w:bCs/>
                <w:i/>
                <w:iCs/>
                <w:sz w:val="24"/>
                <w:szCs w:val="24"/>
              </w:rPr>
              <w:t>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B5817" w:rsidRPr="002B5817" w:rsidRDefault="002B5817" w:rsidP="002B5817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2B5817">
              <w:rPr>
                <w:b/>
                <w:bCs/>
                <w:i/>
                <w:iCs/>
                <w:sz w:val="24"/>
                <w:szCs w:val="24"/>
              </w:rPr>
              <w:t>23,0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817" w:rsidRPr="002B5817" w:rsidRDefault="002B5817" w:rsidP="002B581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2B581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B5817" w:rsidRPr="002B5817" w:rsidRDefault="002B5817" w:rsidP="002B581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2B581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2B5817" w:rsidRPr="002B5817" w:rsidTr="002B5817">
        <w:trPr>
          <w:trHeight w:val="315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jc w:val="center"/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0503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jc w:val="center"/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22502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Содержание нефинансовых активов в чистоте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jc w:val="right"/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21,0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jc w:val="right"/>
              <w:rPr>
                <w:i/>
                <w:iCs/>
                <w:sz w:val="24"/>
                <w:szCs w:val="24"/>
              </w:rPr>
            </w:pPr>
            <w:r w:rsidRPr="002B5817">
              <w:rPr>
                <w:i/>
                <w:iCs/>
                <w:sz w:val="24"/>
                <w:szCs w:val="24"/>
              </w:rPr>
              <w:t>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jc w:val="right"/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23,0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817" w:rsidRPr="002B5817" w:rsidRDefault="002B5817" w:rsidP="002B5817">
            <w:pPr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817" w:rsidRPr="002B5817" w:rsidRDefault="002B5817" w:rsidP="002B5817">
            <w:pPr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 </w:t>
            </w:r>
          </w:p>
        </w:tc>
      </w:tr>
      <w:tr w:rsidR="002B5817" w:rsidRPr="002B5817" w:rsidTr="002B5817">
        <w:trPr>
          <w:trHeight w:val="315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B5817" w:rsidRPr="002B5817" w:rsidRDefault="002B5817" w:rsidP="002B581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B5817">
              <w:rPr>
                <w:b/>
                <w:bCs/>
                <w:i/>
                <w:iCs/>
                <w:sz w:val="24"/>
                <w:szCs w:val="24"/>
              </w:rPr>
              <w:t>0600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B5817" w:rsidRPr="002B5817" w:rsidRDefault="002B5817" w:rsidP="002B581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B581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B5817" w:rsidRPr="002B5817" w:rsidRDefault="002B5817" w:rsidP="002B581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2B5817">
              <w:rPr>
                <w:b/>
                <w:bCs/>
                <w:i/>
                <w:i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B5817" w:rsidRPr="002B5817" w:rsidRDefault="002B5817" w:rsidP="002B5817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2B5817">
              <w:rPr>
                <w:b/>
                <w:bCs/>
                <w:i/>
                <w:iCs/>
                <w:sz w:val="24"/>
                <w:szCs w:val="24"/>
              </w:rPr>
              <w:t>130,1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B5817" w:rsidRPr="002B5817" w:rsidRDefault="002B5817" w:rsidP="002B5817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2B5817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B5817" w:rsidRPr="002B5817" w:rsidRDefault="002B5817" w:rsidP="002B5817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2B5817">
              <w:rPr>
                <w:b/>
                <w:bCs/>
                <w:i/>
                <w:iCs/>
                <w:sz w:val="24"/>
                <w:szCs w:val="24"/>
              </w:rPr>
              <w:t>130,1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5817" w:rsidRPr="002B5817" w:rsidRDefault="002B5817" w:rsidP="002B581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2B581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B5817" w:rsidRPr="002B5817" w:rsidRDefault="002B5817" w:rsidP="002B581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2B581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2B5817" w:rsidRPr="002B5817" w:rsidTr="002B5817">
        <w:trPr>
          <w:trHeight w:val="315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B5817" w:rsidRPr="002B5817" w:rsidRDefault="002B5817" w:rsidP="002B581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B5817">
              <w:rPr>
                <w:b/>
                <w:bCs/>
                <w:i/>
                <w:iCs/>
                <w:sz w:val="24"/>
                <w:szCs w:val="24"/>
              </w:rPr>
              <w:t>0605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B5817" w:rsidRPr="002B5817" w:rsidRDefault="002B5817" w:rsidP="002B581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B581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B5817" w:rsidRPr="002B5817" w:rsidRDefault="002B5817" w:rsidP="002B581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2B5817">
              <w:rPr>
                <w:b/>
                <w:bCs/>
                <w:i/>
                <w:iCs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B5817" w:rsidRPr="002B5817" w:rsidRDefault="002B5817" w:rsidP="002B5817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2B5817">
              <w:rPr>
                <w:b/>
                <w:bCs/>
                <w:i/>
                <w:iCs/>
                <w:sz w:val="24"/>
                <w:szCs w:val="24"/>
              </w:rPr>
              <w:t>130,1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B5817" w:rsidRPr="002B5817" w:rsidRDefault="002B5817" w:rsidP="002B5817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2B5817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B5817" w:rsidRPr="002B5817" w:rsidRDefault="002B5817" w:rsidP="002B5817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2B5817">
              <w:rPr>
                <w:b/>
                <w:bCs/>
                <w:i/>
                <w:iCs/>
                <w:sz w:val="24"/>
                <w:szCs w:val="24"/>
              </w:rPr>
              <w:t>130,1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5817" w:rsidRPr="002B5817" w:rsidRDefault="002B5817" w:rsidP="002B581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2B581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B5817" w:rsidRPr="002B5817" w:rsidRDefault="002B5817" w:rsidP="002B581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2B581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2B5817" w:rsidRPr="002B5817" w:rsidTr="002B5817">
        <w:trPr>
          <w:trHeight w:val="315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jc w:val="center"/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0605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jc w:val="center"/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31012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Прочие объекты, относящиеся к основным средствам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jc w:val="right"/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130,1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jc w:val="right"/>
              <w:rPr>
                <w:i/>
                <w:iCs/>
                <w:sz w:val="24"/>
                <w:szCs w:val="24"/>
              </w:rPr>
            </w:pPr>
            <w:r w:rsidRPr="002B5817">
              <w:rPr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jc w:val="right"/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130,1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5817" w:rsidRPr="002B5817" w:rsidRDefault="002B5817" w:rsidP="002B5817">
            <w:pPr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817" w:rsidRPr="002B5817" w:rsidRDefault="002B5817" w:rsidP="002B5817">
            <w:pPr>
              <w:rPr>
                <w:sz w:val="24"/>
                <w:szCs w:val="24"/>
              </w:rPr>
            </w:pPr>
          </w:p>
        </w:tc>
      </w:tr>
      <w:tr w:rsidR="002B5817" w:rsidRPr="002B5817" w:rsidTr="002B5817">
        <w:trPr>
          <w:trHeight w:val="315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B5817" w:rsidRPr="002B5817" w:rsidRDefault="002B5817" w:rsidP="002B581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B5817">
              <w:rPr>
                <w:b/>
                <w:bCs/>
                <w:i/>
                <w:iCs/>
                <w:sz w:val="24"/>
                <w:szCs w:val="24"/>
              </w:rPr>
              <w:t>0700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B5817" w:rsidRPr="002B5817" w:rsidRDefault="002B5817" w:rsidP="002B581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B581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B5817" w:rsidRPr="002B5817" w:rsidRDefault="002B5817" w:rsidP="002B581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2B5817">
              <w:rPr>
                <w:b/>
                <w:bCs/>
                <w:i/>
                <w:iCs/>
                <w:sz w:val="24"/>
                <w:szCs w:val="24"/>
              </w:rPr>
              <w:t>ОБРАЗОВАНИЕ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B5817" w:rsidRPr="002B5817" w:rsidRDefault="002B5817" w:rsidP="002B5817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2B5817">
              <w:rPr>
                <w:b/>
                <w:bCs/>
                <w:i/>
                <w:iCs/>
                <w:sz w:val="24"/>
                <w:szCs w:val="24"/>
              </w:rPr>
              <w:t>22,5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B5817" w:rsidRPr="002B5817" w:rsidRDefault="002B5817" w:rsidP="002B5817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2B5817">
              <w:rPr>
                <w:b/>
                <w:bCs/>
                <w:i/>
                <w:iCs/>
                <w:sz w:val="24"/>
                <w:szCs w:val="24"/>
              </w:rPr>
              <w:t>-2,0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B5817" w:rsidRPr="002B5817" w:rsidRDefault="002B5817" w:rsidP="002B5817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2B5817">
              <w:rPr>
                <w:b/>
                <w:bCs/>
                <w:i/>
                <w:iCs/>
                <w:sz w:val="24"/>
                <w:szCs w:val="24"/>
              </w:rPr>
              <w:t>20,5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5817" w:rsidRPr="002B5817" w:rsidRDefault="002B5817" w:rsidP="002B581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2B581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B5817" w:rsidRPr="002B5817" w:rsidRDefault="002B5817" w:rsidP="002B581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2B581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2B5817" w:rsidRPr="002B5817" w:rsidTr="002B5817">
        <w:trPr>
          <w:trHeight w:val="630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B5817" w:rsidRPr="002B5817" w:rsidRDefault="002B5817" w:rsidP="002B581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B5817">
              <w:rPr>
                <w:b/>
                <w:bCs/>
                <w:i/>
                <w:iCs/>
                <w:sz w:val="24"/>
                <w:szCs w:val="24"/>
              </w:rPr>
              <w:t>0705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B5817" w:rsidRPr="002B5817" w:rsidRDefault="002B5817" w:rsidP="002B581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B581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B5817" w:rsidRPr="002B5817" w:rsidRDefault="002B5817" w:rsidP="002B581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2B5817">
              <w:rPr>
                <w:b/>
                <w:bCs/>
                <w:i/>
                <w:iCs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B5817" w:rsidRPr="002B5817" w:rsidRDefault="002B5817" w:rsidP="002B5817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2B5817">
              <w:rPr>
                <w:b/>
                <w:bCs/>
                <w:i/>
                <w:iCs/>
                <w:sz w:val="24"/>
                <w:szCs w:val="24"/>
              </w:rPr>
              <w:t>22,5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B5817" w:rsidRPr="002B5817" w:rsidRDefault="002B5817" w:rsidP="002B5817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2B5817">
              <w:rPr>
                <w:b/>
                <w:bCs/>
                <w:i/>
                <w:iCs/>
                <w:sz w:val="24"/>
                <w:szCs w:val="24"/>
              </w:rPr>
              <w:t>-2,0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B5817" w:rsidRPr="002B5817" w:rsidRDefault="002B5817" w:rsidP="002B5817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2B5817">
              <w:rPr>
                <w:b/>
                <w:bCs/>
                <w:i/>
                <w:iCs/>
                <w:sz w:val="24"/>
                <w:szCs w:val="24"/>
              </w:rPr>
              <w:t>20,5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5817" w:rsidRPr="002B5817" w:rsidRDefault="002B5817" w:rsidP="002B581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2B581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B5817" w:rsidRPr="002B5817" w:rsidRDefault="002B5817" w:rsidP="002B581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2B581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2B5817" w:rsidRPr="002B5817" w:rsidTr="002B5817">
        <w:trPr>
          <w:trHeight w:val="630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jc w:val="center"/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0705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jc w:val="center"/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22606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Обучение на курсах повышения квалификации, переподготовка специалистов, участие в семинарах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jc w:val="right"/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22,5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jc w:val="right"/>
              <w:rPr>
                <w:i/>
                <w:iCs/>
                <w:sz w:val="24"/>
                <w:szCs w:val="24"/>
              </w:rPr>
            </w:pPr>
            <w:r w:rsidRPr="002B5817">
              <w:rPr>
                <w:i/>
                <w:iCs/>
                <w:sz w:val="24"/>
                <w:szCs w:val="24"/>
              </w:rPr>
              <w:t>-2,0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jc w:val="right"/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20,5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5817" w:rsidRPr="002B5817" w:rsidRDefault="002B5817" w:rsidP="002B5817">
            <w:pPr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817" w:rsidRPr="002B5817" w:rsidRDefault="002B5817" w:rsidP="002B5817">
            <w:pPr>
              <w:rPr>
                <w:sz w:val="24"/>
                <w:szCs w:val="24"/>
              </w:rPr>
            </w:pPr>
          </w:p>
        </w:tc>
      </w:tr>
      <w:tr w:rsidR="002B5817" w:rsidRPr="002B5817" w:rsidTr="002B5817">
        <w:trPr>
          <w:trHeight w:val="315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B5817" w:rsidRPr="002B5817" w:rsidRDefault="002B5817" w:rsidP="002B581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B5817">
              <w:rPr>
                <w:b/>
                <w:bCs/>
                <w:i/>
                <w:iCs/>
                <w:sz w:val="24"/>
                <w:szCs w:val="24"/>
              </w:rPr>
              <w:t>0800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B5817" w:rsidRPr="002B5817" w:rsidRDefault="002B5817" w:rsidP="002B581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B581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B5817" w:rsidRPr="002B5817" w:rsidRDefault="002B5817" w:rsidP="002B581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2B5817">
              <w:rPr>
                <w:b/>
                <w:bCs/>
                <w:i/>
                <w:i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B5817" w:rsidRPr="002B5817" w:rsidRDefault="002B5817" w:rsidP="002B5817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2B5817">
              <w:rPr>
                <w:b/>
                <w:bCs/>
                <w:i/>
                <w:iCs/>
                <w:sz w:val="24"/>
                <w:szCs w:val="24"/>
              </w:rPr>
              <w:t>1 145,5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B5817" w:rsidRPr="002B5817" w:rsidRDefault="002B5817" w:rsidP="002B5817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2B5817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B5817" w:rsidRPr="002B5817" w:rsidRDefault="002B5817" w:rsidP="002B5817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2B5817">
              <w:rPr>
                <w:b/>
                <w:bCs/>
                <w:i/>
                <w:iCs/>
                <w:sz w:val="24"/>
                <w:szCs w:val="24"/>
              </w:rPr>
              <w:t>1 145,5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5817" w:rsidRPr="002B5817" w:rsidRDefault="002B5817" w:rsidP="002B5817">
            <w:pPr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B5817" w:rsidRPr="002B5817" w:rsidRDefault="002B5817" w:rsidP="002B5817">
            <w:pPr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 </w:t>
            </w:r>
          </w:p>
        </w:tc>
      </w:tr>
      <w:tr w:rsidR="002B5817" w:rsidRPr="002B5817" w:rsidTr="002B5817">
        <w:trPr>
          <w:trHeight w:val="315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B5817" w:rsidRPr="002B5817" w:rsidRDefault="002B5817" w:rsidP="002B581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B5817">
              <w:rPr>
                <w:b/>
                <w:bCs/>
                <w:i/>
                <w:iCs/>
                <w:sz w:val="24"/>
                <w:szCs w:val="24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B5817" w:rsidRPr="002B5817" w:rsidRDefault="002B5817" w:rsidP="002B581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B581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B5817" w:rsidRPr="002B5817" w:rsidRDefault="002B5817" w:rsidP="002B581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2B5817">
              <w:rPr>
                <w:b/>
                <w:bCs/>
                <w:i/>
                <w:iCs/>
                <w:sz w:val="24"/>
                <w:szCs w:val="24"/>
              </w:rPr>
              <w:t>Культура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B5817" w:rsidRPr="002B5817" w:rsidRDefault="002B5817" w:rsidP="002B5817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2B5817">
              <w:rPr>
                <w:b/>
                <w:bCs/>
                <w:i/>
                <w:iCs/>
                <w:sz w:val="24"/>
                <w:szCs w:val="24"/>
              </w:rPr>
              <w:t>1 145,5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B5817" w:rsidRPr="002B5817" w:rsidRDefault="002B5817" w:rsidP="002B5817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2B5817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B5817" w:rsidRPr="002B5817" w:rsidRDefault="002B5817" w:rsidP="002B5817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2B5817">
              <w:rPr>
                <w:b/>
                <w:bCs/>
                <w:i/>
                <w:iCs/>
                <w:sz w:val="24"/>
                <w:szCs w:val="24"/>
              </w:rPr>
              <w:t>1 145,5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5817" w:rsidRPr="002B5817" w:rsidRDefault="002B5817" w:rsidP="002B5817">
            <w:pPr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B5817" w:rsidRPr="002B5817" w:rsidRDefault="002B5817" w:rsidP="002B5817">
            <w:pPr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 </w:t>
            </w:r>
          </w:p>
        </w:tc>
      </w:tr>
      <w:tr w:rsidR="002B5817" w:rsidRPr="002B5817" w:rsidTr="002B5817">
        <w:trPr>
          <w:trHeight w:val="315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jc w:val="center"/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jc w:val="center"/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21100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Заработная плата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jc w:val="right"/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790,6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jc w:val="right"/>
              <w:rPr>
                <w:i/>
                <w:iCs/>
                <w:sz w:val="24"/>
                <w:szCs w:val="24"/>
              </w:rPr>
            </w:pPr>
            <w:r w:rsidRPr="002B5817">
              <w:rPr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jc w:val="right"/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790,6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5817" w:rsidRPr="002B5817" w:rsidRDefault="002B5817" w:rsidP="002B5817">
            <w:pPr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817" w:rsidRPr="002B5817" w:rsidRDefault="002B5817" w:rsidP="002B5817">
            <w:pPr>
              <w:rPr>
                <w:sz w:val="24"/>
                <w:szCs w:val="24"/>
              </w:rPr>
            </w:pPr>
          </w:p>
        </w:tc>
      </w:tr>
      <w:tr w:rsidR="002B5817" w:rsidRPr="002B5817" w:rsidTr="002B5817">
        <w:trPr>
          <w:trHeight w:val="315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jc w:val="center"/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jc w:val="center"/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21300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jc w:val="right"/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224,0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jc w:val="right"/>
              <w:rPr>
                <w:i/>
                <w:iCs/>
                <w:sz w:val="24"/>
                <w:szCs w:val="24"/>
              </w:rPr>
            </w:pPr>
            <w:r w:rsidRPr="002B5817">
              <w:rPr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jc w:val="right"/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224,0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5817" w:rsidRPr="002B5817" w:rsidRDefault="002B5817" w:rsidP="002B5817">
            <w:pPr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817" w:rsidRPr="002B5817" w:rsidRDefault="002B5817" w:rsidP="002B5817">
            <w:pPr>
              <w:rPr>
                <w:sz w:val="24"/>
                <w:szCs w:val="24"/>
              </w:rPr>
            </w:pPr>
          </w:p>
        </w:tc>
      </w:tr>
      <w:tr w:rsidR="002B5817" w:rsidRPr="002B5817" w:rsidTr="002B5817">
        <w:trPr>
          <w:trHeight w:val="315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jc w:val="center"/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jc w:val="center"/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21401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Льготный проезд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jc w:val="right"/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2,0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jc w:val="right"/>
              <w:rPr>
                <w:i/>
                <w:iCs/>
                <w:sz w:val="24"/>
                <w:szCs w:val="24"/>
              </w:rPr>
            </w:pPr>
            <w:r w:rsidRPr="002B5817">
              <w:rPr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jc w:val="right"/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2,0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5817" w:rsidRPr="002B5817" w:rsidRDefault="002B5817" w:rsidP="002B5817">
            <w:pPr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817" w:rsidRPr="002B5817" w:rsidRDefault="002B5817" w:rsidP="002B5817">
            <w:pPr>
              <w:rPr>
                <w:sz w:val="24"/>
                <w:szCs w:val="24"/>
              </w:rPr>
            </w:pPr>
          </w:p>
        </w:tc>
      </w:tr>
      <w:tr w:rsidR="002B5817" w:rsidRPr="002B5817" w:rsidTr="002B5817">
        <w:trPr>
          <w:trHeight w:val="315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jc w:val="center"/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jc w:val="center"/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22514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прочие работы, услуги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jc w:val="right"/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1,0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jc w:val="right"/>
              <w:rPr>
                <w:i/>
                <w:iCs/>
                <w:sz w:val="24"/>
                <w:szCs w:val="24"/>
              </w:rPr>
            </w:pPr>
            <w:r w:rsidRPr="002B5817">
              <w:rPr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jc w:val="right"/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1,0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5817" w:rsidRPr="002B5817" w:rsidRDefault="002B5817" w:rsidP="002B5817">
            <w:pPr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817" w:rsidRPr="002B5817" w:rsidRDefault="002B5817" w:rsidP="002B5817">
            <w:pPr>
              <w:rPr>
                <w:sz w:val="24"/>
                <w:szCs w:val="24"/>
              </w:rPr>
            </w:pPr>
          </w:p>
        </w:tc>
      </w:tr>
      <w:tr w:rsidR="002B5817" w:rsidRPr="002B5817" w:rsidTr="002B5817">
        <w:trPr>
          <w:trHeight w:val="315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jc w:val="center"/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jc w:val="center"/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22622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Прочие услуги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jc w:val="right"/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85,0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jc w:val="right"/>
              <w:rPr>
                <w:i/>
                <w:iCs/>
                <w:sz w:val="24"/>
                <w:szCs w:val="24"/>
              </w:rPr>
            </w:pPr>
            <w:r w:rsidRPr="002B5817">
              <w:rPr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jc w:val="right"/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85,0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5817" w:rsidRPr="002B5817" w:rsidRDefault="002B5817" w:rsidP="002B5817">
            <w:pPr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817" w:rsidRPr="002B5817" w:rsidRDefault="002B5817" w:rsidP="002B5817">
            <w:pPr>
              <w:rPr>
                <w:sz w:val="24"/>
                <w:szCs w:val="24"/>
              </w:rPr>
            </w:pPr>
          </w:p>
        </w:tc>
      </w:tr>
      <w:tr w:rsidR="002B5817" w:rsidRPr="002B5817" w:rsidTr="002B5817">
        <w:trPr>
          <w:trHeight w:val="630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jc w:val="center"/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jc w:val="center"/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29200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jc w:val="right"/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0,5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jc w:val="right"/>
              <w:rPr>
                <w:i/>
                <w:iCs/>
                <w:sz w:val="24"/>
                <w:szCs w:val="24"/>
              </w:rPr>
            </w:pPr>
            <w:r w:rsidRPr="002B5817">
              <w:rPr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jc w:val="right"/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0,5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5817" w:rsidRPr="002B5817" w:rsidRDefault="002B5817" w:rsidP="002B5817">
            <w:pPr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817" w:rsidRPr="002B5817" w:rsidRDefault="002B5817" w:rsidP="002B5817">
            <w:pPr>
              <w:rPr>
                <w:sz w:val="24"/>
                <w:szCs w:val="24"/>
              </w:rPr>
            </w:pPr>
          </w:p>
        </w:tc>
      </w:tr>
      <w:tr w:rsidR="002B5817" w:rsidRPr="002B5817" w:rsidTr="002B5817">
        <w:trPr>
          <w:trHeight w:val="315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jc w:val="center"/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jc w:val="center"/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31003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Приобретение вычислительной техники и оргтехники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jc w:val="right"/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40,4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jc w:val="right"/>
              <w:rPr>
                <w:i/>
                <w:iCs/>
                <w:sz w:val="24"/>
                <w:szCs w:val="24"/>
              </w:rPr>
            </w:pPr>
            <w:r w:rsidRPr="002B5817">
              <w:rPr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jc w:val="right"/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40,4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817" w:rsidRPr="002B5817" w:rsidRDefault="002B5817" w:rsidP="002B5817">
            <w:pPr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817" w:rsidRPr="002B5817" w:rsidRDefault="002B5817" w:rsidP="002B5817">
            <w:pPr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 </w:t>
            </w:r>
          </w:p>
        </w:tc>
      </w:tr>
      <w:tr w:rsidR="002B5817" w:rsidRPr="002B5817" w:rsidTr="002B5817">
        <w:trPr>
          <w:trHeight w:val="315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jc w:val="center"/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jc w:val="center"/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34604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канцелярские товары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jc w:val="right"/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1,0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jc w:val="right"/>
              <w:rPr>
                <w:i/>
                <w:iCs/>
                <w:sz w:val="24"/>
                <w:szCs w:val="24"/>
              </w:rPr>
            </w:pPr>
            <w:r w:rsidRPr="002B5817">
              <w:rPr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jc w:val="right"/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1,0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817" w:rsidRPr="002B5817" w:rsidRDefault="002B5817" w:rsidP="002B5817">
            <w:pPr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817" w:rsidRPr="002B5817" w:rsidRDefault="002B5817" w:rsidP="002B5817">
            <w:pPr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 </w:t>
            </w:r>
          </w:p>
        </w:tc>
      </w:tr>
      <w:tr w:rsidR="002B5817" w:rsidRPr="002B5817" w:rsidTr="002B5817">
        <w:trPr>
          <w:trHeight w:val="630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jc w:val="center"/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jc w:val="center"/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34901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Приобретение (изготовление) подарочной и сувенирной продукции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jc w:val="right"/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1,0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jc w:val="right"/>
              <w:rPr>
                <w:i/>
                <w:iCs/>
                <w:sz w:val="24"/>
                <w:szCs w:val="24"/>
              </w:rPr>
            </w:pPr>
            <w:r w:rsidRPr="002B5817">
              <w:rPr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jc w:val="right"/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1,0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817" w:rsidRPr="002B5817" w:rsidRDefault="002B5817" w:rsidP="002B5817">
            <w:pPr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817" w:rsidRPr="002B5817" w:rsidRDefault="002B5817" w:rsidP="002B5817">
            <w:pPr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 </w:t>
            </w:r>
          </w:p>
        </w:tc>
      </w:tr>
      <w:tr w:rsidR="002B5817" w:rsidRPr="002B5817" w:rsidTr="002B5817">
        <w:trPr>
          <w:trHeight w:val="315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B5817" w:rsidRPr="002B5817" w:rsidRDefault="002B5817" w:rsidP="002B581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B5817">
              <w:rPr>
                <w:b/>
                <w:bCs/>
                <w:i/>
                <w:iCs/>
                <w:sz w:val="24"/>
                <w:szCs w:val="24"/>
              </w:rPr>
              <w:t>1000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B5817" w:rsidRPr="002B5817" w:rsidRDefault="002B5817" w:rsidP="002B581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B581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B5817" w:rsidRPr="002B5817" w:rsidRDefault="002B5817" w:rsidP="002B581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2B5817">
              <w:rPr>
                <w:b/>
                <w:bCs/>
                <w:i/>
                <w:iCs/>
                <w:sz w:val="24"/>
                <w:szCs w:val="24"/>
              </w:rPr>
              <w:t>СОЦИАЛЬНАЯ ПОЛИТИКА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B5817" w:rsidRPr="002B5817" w:rsidRDefault="002B5817" w:rsidP="002B5817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2B5817">
              <w:rPr>
                <w:b/>
                <w:bCs/>
                <w:i/>
                <w:iCs/>
                <w:sz w:val="24"/>
                <w:szCs w:val="24"/>
              </w:rPr>
              <w:t>144,0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B5817" w:rsidRPr="002B5817" w:rsidRDefault="002B5817" w:rsidP="002B5817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2B5817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B5817" w:rsidRPr="002B5817" w:rsidRDefault="002B5817" w:rsidP="002B5817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2B5817">
              <w:rPr>
                <w:b/>
                <w:bCs/>
                <w:i/>
                <w:iCs/>
                <w:sz w:val="24"/>
                <w:szCs w:val="24"/>
              </w:rPr>
              <w:t>144,0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5817" w:rsidRPr="002B5817" w:rsidRDefault="002B5817" w:rsidP="002B5817">
            <w:pPr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B5817" w:rsidRPr="002B5817" w:rsidRDefault="002B5817" w:rsidP="002B5817">
            <w:pPr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 </w:t>
            </w:r>
          </w:p>
        </w:tc>
      </w:tr>
      <w:tr w:rsidR="002B5817" w:rsidRPr="002B5817" w:rsidTr="002B5817">
        <w:trPr>
          <w:trHeight w:val="315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B5817" w:rsidRPr="002B5817" w:rsidRDefault="002B5817" w:rsidP="002B581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B5817">
              <w:rPr>
                <w:b/>
                <w:bCs/>
                <w:i/>
                <w:iCs/>
                <w:sz w:val="24"/>
                <w:szCs w:val="24"/>
              </w:rPr>
              <w:t>1001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B5817" w:rsidRPr="002B5817" w:rsidRDefault="002B5817" w:rsidP="002B581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B581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B5817" w:rsidRPr="002B5817" w:rsidRDefault="002B5817" w:rsidP="002B581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2B5817">
              <w:rPr>
                <w:b/>
                <w:bCs/>
                <w:i/>
                <w:iCs/>
                <w:sz w:val="24"/>
                <w:szCs w:val="24"/>
              </w:rPr>
              <w:t>Пенсионное обеспечение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B5817" w:rsidRPr="002B5817" w:rsidRDefault="002B5817" w:rsidP="002B5817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2B5817">
              <w:rPr>
                <w:b/>
                <w:bCs/>
                <w:i/>
                <w:iCs/>
                <w:sz w:val="24"/>
                <w:szCs w:val="24"/>
              </w:rPr>
              <w:t>144,0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B5817" w:rsidRPr="002B5817" w:rsidRDefault="002B5817" w:rsidP="002B5817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2B5817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B5817" w:rsidRPr="002B5817" w:rsidRDefault="002B5817" w:rsidP="002B5817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2B5817">
              <w:rPr>
                <w:b/>
                <w:bCs/>
                <w:i/>
                <w:iCs/>
                <w:sz w:val="24"/>
                <w:szCs w:val="24"/>
              </w:rPr>
              <w:t>144,0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5817" w:rsidRPr="002B5817" w:rsidRDefault="002B5817" w:rsidP="002B5817">
            <w:pPr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B5817" w:rsidRPr="002B5817" w:rsidRDefault="002B5817" w:rsidP="002B5817">
            <w:pPr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 </w:t>
            </w:r>
          </w:p>
        </w:tc>
      </w:tr>
      <w:tr w:rsidR="002B5817" w:rsidRPr="002B5817" w:rsidTr="002B5817">
        <w:trPr>
          <w:trHeight w:val="630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jc w:val="center"/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1001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jc w:val="center"/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26401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дополнительное ежемесячное обеспечение к пенсиям муниципальных служащих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jc w:val="right"/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144,0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jc w:val="right"/>
              <w:rPr>
                <w:i/>
                <w:iCs/>
                <w:sz w:val="24"/>
                <w:szCs w:val="24"/>
              </w:rPr>
            </w:pPr>
            <w:r w:rsidRPr="002B5817">
              <w:rPr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jc w:val="right"/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144,0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5817" w:rsidRPr="002B5817" w:rsidRDefault="002B5817" w:rsidP="002B5817">
            <w:pPr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817" w:rsidRPr="002B5817" w:rsidRDefault="002B5817" w:rsidP="002B5817">
            <w:pPr>
              <w:rPr>
                <w:sz w:val="24"/>
                <w:szCs w:val="24"/>
              </w:rPr>
            </w:pPr>
          </w:p>
        </w:tc>
      </w:tr>
      <w:tr w:rsidR="002B5817" w:rsidRPr="002B5817" w:rsidTr="002B5817">
        <w:trPr>
          <w:trHeight w:val="630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B5817" w:rsidRPr="002B5817" w:rsidRDefault="002B5817" w:rsidP="002B581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B5817">
              <w:rPr>
                <w:b/>
                <w:bCs/>
                <w:i/>
                <w:iCs/>
                <w:sz w:val="24"/>
                <w:szCs w:val="24"/>
              </w:rPr>
              <w:t>1300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B5817" w:rsidRPr="002B5817" w:rsidRDefault="002B5817" w:rsidP="002B581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B581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B5817" w:rsidRPr="002B5817" w:rsidRDefault="002B5817" w:rsidP="002B581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2B5817">
              <w:rPr>
                <w:b/>
                <w:bCs/>
                <w:i/>
                <w:i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B5817" w:rsidRPr="002B5817" w:rsidRDefault="002B5817" w:rsidP="002B5817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2B5817">
              <w:rPr>
                <w:b/>
                <w:bCs/>
                <w:i/>
                <w:iCs/>
                <w:sz w:val="24"/>
                <w:szCs w:val="24"/>
              </w:rPr>
              <w:t>1,0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B5817" w:rsidRPr="002B5817" w:rsidRDefault="002B5817" w:rsidP="002B5817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2B5817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B5817" w:rsidRPr="002B5817" w:rsidRDefault="002B5817" w:rsidP="002B5817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2B5817">
              <w:rPr>
                <w:b/>
                <w:bCs/>
                <w:i/>
                <w:iCs/>
                <w:sz w:val="24"/>
                <w:szCs w:val="24"/>
              </w:rPr>
              <w:t>1,0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5817" w:rsidRPr="002B5817" w:rsidRDefault="002B5817" w:rsidP="002B5817">
            <w:pPr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B5817" w:rsidRPr="002B5817" w:rsidRDefault="002B5817" w:rsidP="002B5817">
            <w:pPr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 </w:t>
            </w:r>
          </w:p>
        </w:tc>
      </w:tr>
      <w:tr w:rsidR="002B5817" w:rsidRPr="002B5817" w:rsidTr="002B5817">
        <w:trPr>
          <w:trHeight w:val="630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B5817" w:rsidRPr="002B5817" w:rsidRDefault="002B5817" w:rsidP="002B581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B5817">
              <w:rPr>
                <w:b/>
                <w:bCs/>
                <w:i/>
                <w:iCs/>
                <w:sz w:val="24"/>
                <w:szCs w:val="24"/>
              </w:rPr>
              <w:lastRenderedPageBreak/>
              <w:t>1301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B5817" w:rsidRPr="002B5817" w:rsidRDefault="002B5817" w:rsidP="002B581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B581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B5817" w:rsidRPr="002B5817" w:rsidRDefault="002B5817" w:rsidP="002B581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2B5817">
              <w:rPr>
                <w:b/>
                <w:bCs/>
                <w:i/>
                <w:iCs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B5817" w:rsidRPr="002B5817" w:rsidRDefault="002B5817" w:rsidP="002B5817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2B5817">
              <w:rPr>
                <w:b/>
                <w:bCs/>
                <w:i/>
                <w:iCs/>
                <w:sz w:val="24"/>
                <w:szCs w:val="24"/>
              </w:rPr>
              <w:t>1,0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B5817" w:rsidRPr="002B5817" w:rsidRDefault="002B5817" w:rsidP="002B5817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2B5817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B5817" w:rsidRPr="002B5817" w:rsidRDefault="002B5817" w:rsidP="002B5817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2B5817">
              <w:rPr>
                <w:b/>
                <w:bCs/>
                <w:i/>
                <w:iCs/>
                <w:sz w:val="24"/>
                <w:szCs w:val="24"/>
              </w:rPr>
              <w:t>1,0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5817" w:rsidRPr="002B5817" w:rsidRDefault="002B5817" w:rsidP="002B5817">
            <w:pPr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B5817" w:rsidRPr="002B5817" w:rsidRDefault="002B5817" w:rsidP="002B5817">
            <w:pPr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 </w:t>
            </w:r>
          </w:p>
        </w:tc>
      </w:tr>
      <w:tr w:rsidR="002B5817" w:rsidRPr="002B5817" w:rsidTr="002B5817">
        <w:trPr>
          <w:trHeight w:val="315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jc w:val="center"/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1301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jc w:val="center"/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23100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Обслуживание внутреннего долга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jc w:val="right"/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1,0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jc w:val="right"/>
              <w:rPr>
                <w:i/>
                <w:iCs/>
                <w:sz w:val="24"/>
                <w:szCs w:val="24"/>
              </w:rPr>
            </w:pPr>
            <w:r w:rsidRPr="002B5817">
              <w:rPr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17" w:rsidRPr="002B5817" w:rsidRDefault="002B5817" w:rsidP="002B5817">
            <w:pPr>
              <w:jc w:val="right"/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1,0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5817" w:rsidRPr="002B5817" w:rsidRDefault="002B5817" w:rsidP="002B5817">
            <w:pPr>
              <w:rPr>
                <w:sz w:val="24"/>
                <w:szCs w:val="24"/>
              </w:rPr>
            </w:pPr>
            <w:r w:rsidRPr="002B5817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817" w:rsidRPr="002B5817" w:rsidRDefault="002B5817" w:rsidP="002B5817">
            <w:pPr>
              <w:rPr>
                <w:sz w:val="24"/>
                <w:szCs w:val="24"/>
              </w:rPr>
            </w:pPr>
          </w:p>
        </w:tc>
      </w:tr>
    </w:tbl>
    <w:p w:rsidR="00CC5FB5" w:rsidRDefault="00CC5FB5" w:rsidP="002B5817">
      <w:pPr>
        <w:jc w:val="both"/>
        <w:rPr>
          <w:b/>
          <w:i/>
          <w:color w:val="000000"/>
          <w:sz w:val="36"/>
          <w:szCs w:val="50"/>
        </w:rPr>
      </w:pPr>
    </w:p>
    <w:p w:rsidR="002B5817" w:rsidRDefault="002B5817" w:rsidP="002B5817">
      <w:pPr>
        <w:jc w:val="both"/>
        <w:rPr>
          <w:color w:val="000000"/>
          <w:sz w:val="32"/>
          <w:szCs w:val="50"/>
        </w:rPr>
      </w:pPr>
      <w:r w:rsidRPr="00671F72">
        <w:rPr>
          <w:b/>
          <w:i/>
          <w:color w:val="000000"/>
          <w:sz w:val="36"/>
          <w:szCs w:val="50"/>
          <w:u w:val="single"/>
        </w:rPr>
        <w:t>Уважаемые жители  поселения</w:t>
      </w:r>
      <w:r w:rsidRPr="00671F72">
        <w:rPr>
          <w:i/>
          <w:color w:val="000000"/>
          <w:sz w:val="36"/>
          <w:szCs w:val="50"/>
          <w:u w:val="single"/>
        </w:rPr>
        <w:t xml:space="preserve">! </w:t>
      </w:r>
      <w:r w:rsidRPr="00671F72">
        <w:rPr>
          <w:color w:val="000000"/>
          <w:sz w:val="36"/>
          <w:szCs w:val="50"/>
          <w:u w:val="single"/>
        </w:rPr>
        <w:t xml:space="preserve"> </w:t>
      </w:r>
      <w:r w:rsidRPr="002B5817">
        <w:rPr>
          <w:color w:val="000000"/>
          <w:sz w:val="32"/>
          <w:szCs w:val="50"/>
        </w:rPr>
        <w:t xml:space="preserve">Для  снижения  риска распространения </w:t>
      </w:r>
      <w:proofErr w:type="spellStart"/>
      <w:r w:rsidRPr="002B5817">
        <w:rPr>
          <w:color w:val="000000"/>
          <w:sz w:val="32"/>
          <w:szCs w:val="50"/>
        </w:rPr>
        <w:t>коронавирусной</w:t>
      </w:r>
      <w:proofErr w:type="spellEnd"/>
      <w:r w:rsidRPr="002B5817">
        <w:rPr>
          <w:color w:val="000000"/>
          <w:sz w:val="32"/>
          <w:szCs w:val="50"/>
        </w:rPr>
        <w:t xml:space="preserve">  инфекции, продление субсидии на  оплату  жилого  помещения и коммунальных услуг будет  проходить  автоматически. Жителям (имеющим право на  субсидию),  предоставление  документов не  требует</w:t>
      </w:r>
      <w:bookmarkStart w:id="0" w:name="_GoBack"/>
      <w:bookmarkEnd w:id="0"/>
      <w:r w:rsidRPr="002B5817">
        <w:rPr>
          <w:color w:val="000000"/>
          <w:sz w:val="32"/>
          <w:szCs w:val="50"/>
        </w:rPr>
        <w:t>ся.</w:t>
      </w:r>
    </w:p>
    <w:p w:rsidR="00CC5FB5" w:rsidRPr="002B5817" w:rsidRDefault="00CC5FB5" w:rsidP="002B5817">
      <w:pPr>
        <w:jc w:val="both"/>
        <w:rPr>
          <w:i/>
          <w:color w:val="000000"/>
          <w:sz w:val="32"/>
          <w:szCs w:val="50"/>
        </w:rPr>
      </w:pPr>
    </w:p>
    <w:p w:rsidR="002B5817" w:rsidRPr="00671F72" w:rsidRDefault="002B5817" w:rsidP="002B5817">
      <w:pPr>
        <w:jc w:val="both"/>
        <w:rPr>
          <w:b/>
          <w:i/>
          <w:sz w:val="40"/>
          <w:szCs w:val="52"/>
          <w:u w:val="single"/>
          <w:lang w:eastAsia="en-US"/>
        </w:rPr>
      </w:pPr>
      <w:r w:rsidRPr="002B5817">
        <w:rPr>
          <w:b/>
          <w:sz w:val="40"/>
          <w:szCs w:val="52"/>
          <w:lang w:eastAsia="en-US"/>
        </w:rPr>
        <w:t xml:space="preserve">          </w:t>
      </w:r>
      <w:r w:rsidRPr="00671F72">
        <w:rPr>
          <w:b/>
          <w:i/>
          <w:sz w:val="40"/>
          <w:szCs w:val="52"/>
          <w:u w:val="single"/>
          <w:lang w:eastAsia="en-US"/>
        </w:rPr>
        <w:t xml:space="preserve">Уважаемые жители </w:t>
      </w:r>
      <w:proofErr w:type="spellStart"/>
      <w:r w:rsidRPr="00671F72">
        <w:rPr>
          <w:b/>
          <w:i/>
          <w:sz w:val="40"/>
          <w:szCs w:val="52"/>
          <w:u w:val="single"/>
          <w:lang w:eastAsia="en-US"/>
        </w:rPr>
        <w:t>Нижнеилимского</w:t>
      </w:r>
      <w:proofErr w:type="spellEnd"/>
      <w:r w:rsidRPr="00671F72">
        <w:rPr>
          <w:b/>
          <w:i/>
          <w:sz w:val="40"/>
          <w:szCs w:val="52"/>
          <w:u w:val="single"/>
          <w:lang w:eastAsia="en-US"/>
        </w:rPr>
        <w:t xml:space="preserve"> района!</w:t>
      </w:r>
    </w:p>
    <w:p w:rsidR="002B5817" w:rsidRPr="002B5817" w:rsidRDefault="002B5817" w:rsidP="002B5817">
      <w:pPr>
        <w:jc w:val="both"/>
        <w:rPr>
          <w:b/>
          <w:i/>
          <w:sz w:val="36"/>
          <w:szCs w:val="52"/>
          <w:lang w:eastAsia="en-US"/>
        </w:rPr>
      </w:pPr>
    </w:p>
    <w:p w:rsidR="002B5817" w:rsidRPr="00A83881" w:rsidRDefault="002B5817" w:rsidP="002B5817">
      <w:pPr>
        <w:ind w:left="-709" w:firstLine="567"/>
        <w:jc w:val="both"/>
        <w:rPr>
          <w:sz w:val="40"/>
          <w:szCs w:val="52"/>
          <w:lang w:eastAsia="en-US"/>
        </w:rPr>
      </w:pPr>
      <w:r w:rsidRPr="002B5817">
        <w:rPr>
          <w:b/>
          <w:color w:val="FF0000"/>
          <w:sz w:val="36"/>
          <w:szCs w:val="52"/>
          <w:lang w:eastAsia="en-US"/>
        </w:rPr>
        <w:t xml:space="preserve">ОГКУ «Управление социальной защиты населения по </w:t>
      </w:r>
      <w:proofErr w:type="spellStart"/>
      <w:r w:rsidRPr="002B5817">
        <w:rPr>
          <w:b/>
          <w:color w:val="FF0000"/>
          <w:sz w:val="36"/>
          <w:szCs w:val="52"/>
          <w:lang w:eastAsia="en-US"/>
        </w:rPr>
        <w:t>Нижнеилимскому</w:t>
      </w:r>
      <w:proofErr w:type="spellEnd"/>
      <w:r w:rsidRPr="002B5817">
        <w:rPr>
          <w:b/>
          <w:color w:val="FF0000"/>
          <w:sz w:val="36"/>
          <w:szCs w:val="52"/>
          <w:lang w:eastAsia="en-US"/>
        </w:rPr>
        <w:t xml:space="preserve"> району»</w:t>
      </w:r>
      <w:r w:rsidRPr="002B5817">
        <w:rPr>
          <w:sz w:val="36"/>
          <w:szCs w:val="52"/>
          <w:lang w:eastAsia="en-US"/>
        </w:rPr>
        <w:t xml:space="preserve"> сообщает, что с целью недопущения возможных случаев заражения </w:t>
      </w:r>
      <w:proofErr w:type="spellStart"/>
      <w:r w:rsidRPr="002B5817">
        <w:rPr>
          <w:sz w:val="36"/>
          <w:szCs w:val="52"/>
          <w:lang w:eastAsia="en-US"/>
        </w:rPr>
        <w:t>коронавирусом</w:t>
      </w:r>
      <w:proofErr w:type="spellEnd"/>
      <w:r w:rsidRPr="002B5817">
        <w:rPr>
          <w:sz w:val="36"/>
          <w:szCs w:val="52"/>
          <w:lang w:eastAsia="en-US"/>
        </w:rPr>
        <w:t xml:space="preserve">, убедительно просим Вас отнестись с пониманием к </w:t>
      </w:r>
      <w:r>
        <w:rPr>
          <w:b/>
          <w:color w:val="FF0000"/>
          <w:sz w:val="36"/>
          <w:szCs w:val="52"/>
          <w:lang w:eastAsia="en-US"/>
        </w:rPr>
        <w:t xml:space="preserve">ограничению </w:t>
      </w:r>
      <w:r w:rsidRPr="002B5817">
        <w:rPr>
          <w:b/>
          <w:color w:val="FF0000"/>
          <w:sz w:val="36"/>
          <w:szCs w:val="52"/>
          <w:lang w:eastAsia="en-US"/>
        </w:rPr>
        <w:t xml:space="preserve"> приёма граждан.</w:t>
      </w:r>
      <w:r w:rsidRPr="002B5817">
        <w:rPr>
          <w:sz w:val="32"/>
          <w:szCs w:val="48"/>
          <w:lang w:eastAsia="en-US"/>
        </w:rPr>
        <w:t xml:space="preserve"> </w:t>
      </w:r>
      <w:r w:rsidRPr="00A83881">
        <w:rPr>
          <w:sz w:val="36"/>
          <w:szCs w:val="48"/>
          <w:lang w:eastAsia="en-US"/>
        </w:rPr>
        <w:t xml:space="preserve">Представление документов на меры социальной поддержки будет возможно через портал государственных услуг, почтовыми уведомлениями по адресу 665653, г. Железногорск-Илимский, кв.8, д.1А, в форме электронного документа: на почту управления </w:t>
      </w:r>
      <w:hyperlink r:id="rId10" w:history="1">
        <w:r w:rsidRPr="00A83881">
          <w:rPr>
            <w:color w:val="0000FF"/>
            <w:sz w:val="36"/>
            <w:szCs w:val="48"/>
            <w:u w:val="single"/>
            <w:lang w:val="en-US" w:eastAsia="en-US"/>
          </w:rPr>
          <w:t>zhel</w:t>
        </w:r>
        <w:r w:rsidRPr="00A83881">
          <w:rPr>
            <w:color w:val="0000FF"/>
            <w:sz w:val="36"/>
            <w:szCs w:val="48"/>
            <w:u w:val="single"/>
            <w:lang w:eastAsia="en-US"/>
          </w:rPr>
          <w:t>_</w:t>
        </w:r>
        <w:r w:rsidRPr="00A83881">
          <w:rPr>
            <w:color w:val="0000FF"/>
            <w:sz w:val="36"/>
            <w:szCs w:val="48"/>
            <w:u w:val="single"/>
            <w:lang w:val="en-US" w:eastAsia="en-US"/>
          </w:rPr>
          <w:t>dszn</w:t>
        </w:r>
        <w:r w:rsidRPr="00A83881">
          <w:rPr>
            <w:color w:val="0000FF"/>
            <w:sz w:val="36"/>
            <w:szCs w:val="48"/>
            <w:u w:val="single"/>
            <w:lang w:eastAsia="en-US"/>
          </w:rPr>
          <w:t>@</w:t>
        </w:r>
        <w:r w:rsidRPr="00A83881">
          <w:rPr>
            <w:color w:val="0000FF"/>
            <w:sz w:val="36"/>
            <w:szCs w:val="48"/>
            <w:u w:val="single"/>
            <w:lang w:val="en-US" w:eastAsia="en-US"/>
          </w:rPr>
          <w:t>mail</w:t>
        </w:r>
        <w:r w:rsidRPr="00A83881">
          <w:rPr>
            <w:color w:val="0000FF"/>
            <w:sz w:val="36"/>
            <w:szCs w:val="48"/>
            <w:u w:val="single"/>
            <w:lang w:eastAsia="en-US"/>
          </w:rPr>
          <w:t>.</w:t>
        </w:r>
        <w:proofErr w:type="spellStart"/>
        <w:r w:rsidRPr="00A83881">
          <w:rPr>
            <w:color w:val="0000FF"/>
            <w:sz w:val="36"/>
            <w:szCs w:val="48"/>
            <w:u w:val="single"/>
            <w:lang w:val="en-US" w:eastAsia="en-US"/>
          </w:rPr>
          <w:t>ru</w:t>
        </w:r>
        <w:proofErr w:type="spellEnd"/>
      </w:hyperlink>
      <w:r w:rsidRPr="00A83881">
        <w:rPr>
          <w:sz w:val="36"/>
          <w:szCs w:val="48"/>
          <w:lang w:eastAsia="en-US"/>
        </w:rPr>
        <w:t>, а так же в установленные почтовые ящики для документов, которые размещены в управлении соцзащиты.</w:t>
      </w:r>
    </w:p>
    <w:p w:rsidR="002B5817" w:rsidRPr="00A83881" w:rsidRDefault="002B5817" w:rsidP="002B5817">
      <w:pPr>
        <w:ind w:left="-709" w:firstLine="567"/>
        <w:jc w:val="both"/>
        <w:rPr>
          <w:color w:val="FF0000"/>
          <w:sz w:val="28"/>
          <w:szCs w:val="48"/>
          <w:lang w:eastAsia="en-US"/>
        </w:rPr>
      </w:pPr>
      <w:r w:rsidRPr="00A83881">
        <w:rPr>
          <w:color w:val="FF0000"/>
          <w:sz w:val="36"/>
          <w:szCs w:val="48"/>
          <w:lang w:eastAsia="en-US"/>
        </w:rPr>
        <w:t>Консультации</w:t>
      </w:r>
      <w:r w:rsidRPr="00A83881">
        <w:rPr>
          <w:sz w:val="36"/>
          <w:szCs w:val="48"/>
          <w:lang w:eastAsia="en-US"/>
        </w:rPr>
        <w:t xml:space="preserve"> по мерам социальной поддержки будут осуществляться </w:t>
      </w:r>
      <w:r w:rsidRPr="00A83881">
        <w:rPr>
          <w:color w:val="FF0000"/>
          <w:sz w:val="28"/>
          <w:szCs w:val="48"/>
          <w:lang w:eastAsia="en-US"/>
        </w:rPr>
        <w:t xml:space="preserve">по телефонам  </w:t>
      </w:r>
      <w:r w:rsidRPr="00A83881">
        <w:rPr>
          <w:b/>
          <w:color w:val="FF0000"/>
          <w:sz w:val="24"/>
          <w:szCs w:val="48"/>
          <w:lang w:eastAsia="en-US"/>
        </w:rPr>
        <w:t>8(39566)3-11-35, 8(39566)3-07-10, 8(39566)3-24-10</w:t>
      </w:r>
      <w:r w:rsidRPr="00A83881">
        <w:rPr>
          <w:b/>
          <w:sz w:val="24"/>
          <w:szCs w:val="48"/>
          <w:lang w:eastAsia="en-US"/>
        </w:rPr>
        <w:t>.</w:t>
      </w:r>
    </w:p>
    <w:p w:rsidR="002B5817" w:rsidRPr="00A83881" w:rsidRDefault="002B5817" w:rsidP="002B5817">
      <w:pPr>
        <w:ind w:left="-709" w:hanging="284"/>
        <w:jc w:val="both"/>
        <w:rPr>
          <w:sz w:val="36"/>
          <w:szCs w:val="48"/>
          <w:lang w:eastAsia="en-US"/>
        </w:rPr>
      </w:pPr>
      <w:r w:rsidRPr="00A83881">
        <w:rPr>
          <w:sz w:val="36"/>
          <w:szCs w:val="48"/>
          <w:lang w:eastAsia="en-US"/>
        </w:rPr>
        <w:t xml:space="preserve">          Памятки и бланки заявлений по мерам социальной поддержки размещены на сайте </w:t>
      </w:r>
    </w:p>
    <w:p w:rsidR="002B5817" w:rsidRPr="00671F72" w:rsidRDefault="002B5817" w:rsidP="002B5817">
      <w:pPr>
        <w:ind w:left="-142" w:hanging="284"/>
        <w:jc w:val="both"/>
        <w:rPr>
          <w:color w:val="FF0000"/>
          <w:sz w:val="36"/>
          <w:szCs w:val="48"/>
          <w:lang w:val="en-US" w:eastAsia="en-US"/>
        </w:rPr>
      </w:pPr>
      <w:r w:rsidRPr="00A83881">
        <w:rPr>
          <w:color w:val="FF0000"/>
          <w:sz w:val="36"/>
          <w:szCs w:val="48"/>
          <w:lang w:eastAsia="en-US"/>
        </w:rPr>
        <w:t xml:space="preserve">   </w:t>
      </w:r>
      <w:hyperlink r:id="rId11" w:history="1">
        <w:r w:rsidRPr="00A83881">
          <w:rPr>
            <w:color w:val="FF0000"/>
            <w:sz w:val="36"/>
            <w:szCs w:val="48"/>
            <w:lang w:val="en-US" w:eastAsia="en-US"/>
          </w:rPr>
          <w:t>irkobl.ru/sites/society/</w:t>
        </w:r>
        <w:proofErr w:type="spellStart"/>
      </w:hyperlink>
      <w:r w:rsidRPr="00A83881">
        <w:rPr>
          <w:color w:val="FF0000"/>
          <w:sz w:val="36"/>
          <w:szCs w:val="48"/>
          <w:lang w:val="en-US" w:eastAsia="en-US"/>
        </w:rPr>
        <w:t>msp</w:t>
      </w:r>
      <w:proofErr w:type="spellEnd"/>
      <w:r w:rsidRPr="00A83881">
        <w:rPr>
          <w:color w:val="FF0000"/>
          <w:sz w:val="36"/>
          <w:szCs w:val="48"/>
          <w:lang w:val="en-US" w:eastAsia="en-US"/>
        </w:rPr>
        <w:t>/</w:t>
      </w:r>
    </w:p>
    <w:p w:rsidR="00CC5FB5" w:rsidRPr="00671F72" w:rsidRDefault="00CC5FB5" w:rsidP="002B5817">
      <w:pPr>
        <w:ind w:left="-142" w:hanging="284"/>
        <w:jc w:val="both"/>
        <w:rPr>
          <w:color w:val="FF0000"/>
          <w:sz w:val="36"/>
          <w:szCs w:val="48"/>
          <w:lang w:val="en-US" w:eastAsia="en-US"/>
        </w:rPr>
      </w:pPr>
    </w:p>
    <w:p w:rsidR="002B5817" w:rsidRPr="00A83881" w:rsidRDefault="002B5817" w:rsidP="002B5817">
      <w:pPr>
        <w:ind w:left="-709" w:hanging="284"/>
        <w:jc w:val="both"/>
        <w:rPr>
          <w:color w:val="FF0000"/>
          <w:sz w:val="36"/>
          <w:szCs w:val="48"/>
          <w:lang w:eastAsia="en-US"/>
        </w:rPr>
      </w:pPr>
      <w:r w:rsidRPr="00671F72">
        <w:rPr>
          <w:color w:val="FF0000"/>
          <w:sz w:val="36"/>
          <w:szCs w:val="48"/>
          <w:lang w:val="en-US" w:eastAsia="en-US"/>
        </w:rPr>
        <w:t xml:space="preserve">          </w:t>
      </w:r>
      <w:r w:rsidRPr="00A83881">
        <w:rPr>
          <w:b/>
          <w:sz w:val="36"/>
          <w:szCs w:val="48"/>
          <w:lang w:eastAsia="en-US"/>
        </w:rPr>
        <w:t xml:space="preserve">Уважаемые жители </w:t>
      </w:r>
      <w:proofErr w:type="spellStart"/>
      <w:r w:rsidRPr="00A83881">
        <w:rPr>
          <w:b/>
          <w:sz w:val="36"/>
          <w:szCs w:val="48"/>
          <w:lang w:eastAsia="en-US"/>
        </w:rPr>
        <w:t>Нижнеилимского</w:t>
      </w:r>
      <w:proofErr w:type="spellEnd"/>
      <w:r w:rsidRPr="00A83881">
        <w:rPr>
          <w:b/>
          <w:sz w:val="36"/>
          <w:szCs w:val="48"/>
          <w:lang w:eastAsia="en-US"/>
        </w:rPr>
        <w:t xml:space="preserve"> района в сложившейся ситуации Ваше право на меры социальной поддержки будет сохранено. Призываем Вас проявить заботу о Вашем здоровье и здоровье Ваших близких.</w:t>
      </w:r>
    </w:p>
    <w:p w:rsidR="00A83881" w:rsidRDefault="00A83881" w:rsidP="00A83881">
      <w:pPr>
        <w:rPr>
          <w:b/>
          <w:bCs/>
          <w:sz w:val="28"/>
          <w:szCs w:val="28"/>
        </w:rPr>
      </w:pPr>
    </w:p>
    <w:p w:rsidR="009606A5" w:rsidRDefault="009606A5" w:rsidP="00A83881">
      <w:pPr>
        <w:rPr>
          <w:rFonts w:asciiTheme="minorHAnsi" w:hAnsiTheme="minorHAnsi" w:cs="Arial"/>
          <w:b/>
          <w:bCs/>
          <w:sz w:val="36"/>
          <w:szCs w:val="40"/>
          <w:u w:val="single"/>
        </w:rPr>
      </w:pPr>
      <w:r w:rsidRPr="009606A5">
        <w:rPr>
          <w:b/>
          <w:bCs/>
          <w:sz w:val="36"/>
          <w:szCs w:val="40"/>
          <w:u w:val="single"/>
        </w:rPr>
        <w:t>УВАЖАЕМЫЕ</w:t>
      </w:r>
      <w:r w:rsidRPr="009606A5">
        <w:rPr>
          <w:rFonts w:ascii="Elephant" w:hAnsi="Elephant" w:cs="Arial"/>
          <w:b/>
          <w:bCs/>
          <w:sz w:val="36"/>
          <w:szCs w:val="40"/>
          <w:u w:val="single"/>
        </w:rPr>
        <w:t xml:space="preserve"> </w:t>
      </w:r>
      <w:r w:rsidRPr="009606A5">
        <w:rPr>
          <w:b/>
          <w:bCs/>
          <w:sz w:val="36"/>
          <w:szCs w:val="40"/>
          <w:u w:val="single"/>
        </w:rPr>
        <w:t>ЖИТЕЛИ</w:t>
      </w:r>
      <w:r w:rsidRPr="009606A5">
        <w:rPr>
          <w:rFonts w:ascii="Elephant" w:hAnsi="Elephant" w:cs="Arial"/>
          <w:b/>
          <w:bCs/>
          <w:sz w:val="36"/>
          <w:szCs w:val="40"/>
          <w:u w:val="single"/>
        </w:rPr>
        <w:t>!</w:t>
      </w:r>
    </w:p>
    <w:p w:rsidR="00A83881" w:rsidRPr="009606A5" w:rsidRDefault="00A83881" w:rsidP="009606A5">
      <w:pPr>
        <w:ind w:firstLine="708"/>
        <w:jc w:val="both"/>
        <w:rPr>
          <w:rFonts w:asciiTheme="minorHAnsi" w:hAnsiTheme="minorHAnsi" w:cs="Arial"/>
          <w:b/>
          <w:bCs/>
          <w:sz w:val="36"/>
          <w:szCs w:val="40"/>
          <w:u w:val="single"/>
        </w:rPr>
      </w:pPr>
    </w:p>
    <w:p w:rsidR="009606A5" w:rsidRPr="009606A5" w:rsidRDefault="009606A5" w:rsidP="009606A5">
      <w:pPr>
        <w:ind w:firstLine="708"/>
        <w:jc w:val="both"/>
        <w:rPr>
          <w:b/>
          <w:sz w:val="32"/>
          <w:szCs w:val="28"/>
        </w:rPr>
      </w:pPr>
      <w:r w:rsidRPr="009606A5">
        <w:rPr>
          <w:b/>
          <w:sz w:val="32"/>
          <w:szCs w:val="28"/>
        </w:rPr>
        <w:t xml:space="preserve"> </w:t>
      </w:r>
      <w:r w:rsidRPr="009606A5">
        <w:rPr>
          <w:rFonts w:ascii="Arial" w:hAnsi="Arial" w:cs="Arial"/>
          <w:b/>
          <w:sz w:val="28"/>
          <w:szCs w:val="24"/>
        </w:rPr>
        <w:t xml:space="preserve">ИНФОРМИРУЕМ ВАС ОБ ИЗМЕНЕНИЯХ В РЕЖИМЕ РАБОТЫ ЦЕНТРОВ И ОФИСОВ «МОИ ДОКУМЕНТЫ» В СВЯЗИ С УГРОЗОЙ ВОЗНИКНОВЕНИЯ ЧРЕЗВЫЧАЙНОЙ СИТУАЦИИ, СВЯЗАННОЙ С </w:t>
      </w:r>
      <w:r w:rsidRPr="009606A5">
        <w:rPr>
          <w:rFonts w:ascii="Arial" w:hAnsi="Arial" w:cs="Arial"/>
          <w:b/>
          <w:sz w:val="28"/>
          <w:szCs w:val="24"/>
        </w:rPr>
        <w:lastRenderedPageBreak/>
        <w:t>РАСПРОСТРАНЕНИЕМ НОВОЙ КОРОНАВИРУСНОЙ ИНФЕКЦИИ</w:t>
      </w:r>
      <w:r w:rsidRPr="009606A5">
        <w:rPr>
          <w:rFonts w:ascii="Arial" w:eastAsiaTheme="minorHAnsi" w:hAnsi="Arial" w:cs="Arial"/>
          <w:b/>
          <w:sz w:val="28"/>
          <w:szCs w:val="24"/>
        </w:rPr>
        <w:t xml:space="preserve"> ЦЕНТРЫ</w:t>
      </w:r>
      <w:r w:rsidRPr="00A83881">
        <w:rPr>
          <w:rFonts w:ascii="Arial" w:eastAsiaTheme="minorHAnsi" w:hAnsi="Arial" w:cs="Arial"/>
          <w:b/>
          <w:sz w:val="28"/>
          <w:szCs w:val="24"/>
        </w:rPr>
        <w:t xml:space="preserve"> И ОФИСЫ «МОИ ДОКУМЕНТЫ» РАБОТАЮТ ПО </w:t>
      </w:r>
      <w:r w:rsidRPr="009606A5">
        <w:rPr>
          <w:rFonts w:ascii="Arial" w:eastAsiaTheme="minorHAnsi" w:hAnsi="Arial" w:cs="Arial"/>
          <w:b/>
          <w:sz w:val="28"/>
          <w:szCs w:val="24"/>
        </w:rPr>
        <w:t>ПРИЕМ</w:t>
      </w:r>
      <w:r w:rsidRPr="00A83881">
        <w:rPr>
          <w:rFonts w:ascii="Arial" w:eastAsiaTheme="minorHAnsi" w:hAnsi="Arial" w:cs="Arial"/>
          <w:b/>
          <w:sz w:val="28"/>
          <w:szCs w:val="24"/>
        </w:rPr>
        <w:t>У</w:t>
      </w:r>
      <w:r w:rsidRPr="009606A5">
        <w:rPr>
          <w:rFonts w:ascii="Arial" w:eastAsiaTheme="minorHAnsi" w:hAnsi="Arial" w:cs="Arial"/>
          <w:b/>
          <w:sz w:val="28"/>
          <w:szCs w:val="24"/>
        </w:rPr>
        <w:t xml:space="preserve"> И ВЫДАЧУ ДОКУМЕНТОВ ИСКЛЮЧИТЕЛЬНО ПО ПРЕДВАРИТЕЛЬНОЙ ЗАПИСИ</w:t>
      </w:r>
    </w:p>
    <w:p w:rsidR="009606A5" w:rsidRPr="009606A5" w:rsidRDefault="009606A5" w:rsidP="009606A5">
      <w:pPr>
        <w:numPr>
          <w:ilvl w:val="0"/>
          <w:numId w:val="2"/>
        </w:numPr>
        <w:shd w:val="clear" w:color="auto" w:fill="FFFFFF"/>
        <w:spacing w:after="200" w:line="276" w:lineRule="auto"/>
        <w:ind w:left="142" w:right="-284" w:hanging="714"/>
        <w:jc w:val="both"/>
        <w:rPr>
          <w:rFonts w:ascii="Arial" w:eastAsiaTheme="minorHAnsi" w:hAnsi="Arial" w:cs="Arial"/>
          <w:sz w:val="28"/>
          <w:szCs w:val="24"/>
        </w:rPr>
      </w:pPr>
      <w:r w:rsidRPr="009606A5">
        <w:rPr>
          <w:rFonts w:ascii="Arial" w:eastAsiaTheme="minorHAnsi" w:hAnsi="Arial" w:cs="Arial"/>
          <w:sz w:val="28"/>
          <w:szCs w:val="24"/>
        </w:rPr>
        <w:t>Заявитель имеет право записаться </w:t>
      </w:r>
      <w:r w:rsidRPr="009606A5">
        <w:rPr>
          <w:rFonts w:ascii="Arial" w:eastAsiaTheme="minorHAnsi" w:hAnsi="Arial" w:cs="Arial"/>
          <w:bCs/>
          <w:sz w:val="28"/>
          <w:szCs w:val="24"/>
        </w:rPr>
        <w:t>в центр </w:t>
      </w:r>
      <w:r w:rsidRPr="009606A5">
        <w:rPr>
          <w:rFonts w:ascii="Arial" w:eastAsiaTheme="minorHAnsi" w:hAnsi="Arial" w:cs="Arial"/>
          <w:sz w:val="28"/>
          <w:szCs w:val="24"/>
        </w:rPr>
        <w:t>только на </w:t>
      </w:r>
      <w:r w:rsidRPr="009606A5">
        <w:rPr>
          <w:rFonts w:ascii="Arial" w:eastAsiaTheme="minorHAnsi" w:hAnsi="Arial" w:cs="Arial"/>
          <w:bCs/>
          <w:sz w:val="28"/>
          <w:szCs w:val="24"/>
        </w:rPr>
        <w:t>одно посещение</w:t>
      </w:r>
      <w:r w:rsidRPr="009606A5">
        <w:rPr>
          <w:rFonts w:ascii="Arial" w:eastAsiaTheme="minorHAnsi" w:hAnsi="Arial" w:cs="Arial"/>
          <w:sz w:val="28"/>
          <w:szCs w:val="24"/>
        </w:rPr>
        <w:t> в день;</w:t>
      </w:r>
    </w:p>
    <w:p w:rsidR="009606A5" w:rsidRPr="009606A5" w:rsidRDefault="009606A5" w:rsidP="009606A5">
      <w:pPr>
        <w:numPr>
          <w:ilvl w:val="0"/>
          <w:numId w:val="2"/>
        </w:numPr>
        <w:shd w:val="clear" w:color="auto" w:fill="FFFFFF"/>
        <w:spacing w:after="200" w:line="276" w:lineRule="auto"/>
        <w:ind w:left="142" w:hanging="714"/>
        <w:jc w:val="both"/>
        <w:rPr>
          <w:rFonts w:ascii="Arial" w:eastAsiaTheme="minorHAnsi" w:hAnsi="Arial" w:cs="Arial"/>
          <w:sz w:val="28"/>
          <w:szCs w:val="24"/>
        </w:rPr>
      </w:pPr>
      <w:r w:rsidRPr="009606A5">
        <w:rPr>
          <w:rFonts w:ascii="Arial" w:eastAsiaTheme="minorHAnsi" w:hAnsi="Arial" w:cs="Arial"/>
          <w:sz w:val="28"/>
          <w:szCs w:val="24"/>
        </w:rPr>
        <w:t xml:space="preserve">Обслуживание одного заявителя осуществляется </w:t>
      </w:r>
      <w:r w:rsidRPr="009606A5">
        <w:rPr>
          <w:rFonts w:ascii="Arial" w:eastAsiaTheme="minorHAnsi" w:hAnsi="Arial" w:cs="Arial"/>
          <w:b/>
          <w:sz w:val="28"/>
          <w:szCs w:val="24"/>
        </w:rPr>
        <w:t>по цели выбранного</w:t>
      </w:r>
      <w:r w:rsidRPr="009606A5">
        <w:rPr>
          <w:rFonts w:ascii="Arial" w:eastAsiaTheme="minorHAnsi" w:hAnsi="Arial" w:cs="Arial"/>
          <w:sz w:val="28"/>
          <w:szCs w:val="24"/>
        </w:rPr>
        <w:t xml:space="preserve"> </w:t>
      </w:r>
      <w:r w:rsidRPr="009606A5">
        <w:rPr>
          <w:rFonts w:ascii="Arial" w:eastAsiaTheme="minorHAnsi" w:hAnsi="Arial" w:cs="Arial"/>
          <w:b/>
          <w:sz w:val="28"/>
          <w:szCs w:val="24"/>
        </w:rPr>
        <w:t>обращения по предварительной записи</w:t>
      </w:r>
      <w:r w:rsidRPr="009606A5">
        <w:rPr>
          <w:rFonts w:ascii="Arial" w:eastAsiaTheme="minorHAnsi" w:hAnsi="Arial" w:cs="Arial"/>
          <w:sz w:val="28"/>
          <w:szCs w:val="24"/>
        </w:rPr>
        <w:t xml:space="preserve"> не более одного часа;</w:t>
      </w:r>
    </w:p>
    <w:p w:rsidR="009606A5" w:rsidRPr="009606A5" w:rsidRDefault="009606A5" w:rsidP="009606A5">
      <w:pPr>
        <w:numPr>
          <w:ilvl w:val="0"/>
          <w:numId w:val="2"/>
        </w:numPr>
        <w:shd w:val="clear" w:color="auto" w:fill="FFFFFF"/>
        <w:spacing w:after="200" w:line="276" w:lineRule="auto"/>
        <w:ind w:left="142" w:hanging="714"/>
        <w:jc w:val="both"/>
        <w:rPr>
          <w:rFonts w:ascii="Arial" w:eastAsiaTheme="minorHAnsi" w:hAnsi="Arial" w:cs="Arial"/>
          <w:sz w:val="28"/>
          <w:szCs w:val="24"/>
        </w:rPr>
      </w:pPr>
      <w:r w:rsidRPr="009606A5">
        <w:rPr>
          <w:rFonts w:ascii="Arial" w:eastAsiaTheme="minorHAnsi" w:hAnsi="Arial" w:cs="Arial"/>
          <w:sz w:val="28"/>
          <w:szCs w:val="24"/>
        </w:rPr>
        <w:t>В выбранный день рекомендуем явиться в центр «Мои Документы» за 5 минут до и не позднее 10 минут после назначенного времени, получить талон в терминале электронной очереди с использованием присвоенного кода предварительной записи;</w:t>
      </w:r>
    </w:p>
    <w:p w:rsidR="009606A5" w:rsidRPr="009606A5" w:rsidRDefault="009606A5" w:rsidP="009606A5">
      <w:pPr>
        <w:numPr>
          <w:ilvl w:val="0"/>
          <w:numId w:val="2"/>
        </w:numPr>
        <w:shd w:val="clear" w:color="auto" w:fill="FFFFFF"/>
        <w:spacing w:after="200" w:line="276" w:lineRule="auto"/>
        <w:ind w:left="142" w:hanging="714"/>
        <w:jc w:val="both"/>
        <w:rPr>
          <w:rFonts w:ascii="Arial" w:eastAsiaTheme="minorHAnsi" w:hAnsi="Arial" w:cs="Arial"/>
          <w:sz w:val="28"/>
          <w:szCs w:val="24"/>
        </w:rPr>
      </w:pPr>
      <w:r w:rsidRPr="009606A5">
        <w:rPr>
          <w:rFonts w:ascii="Arial" w:eastAsiaTheme="minorHAnsi" w:hAnsi="Arial" w:cs="Arial"/>
          <w:sz w:val="28"/>
          <w:szCs w:val="24"/>
        </w:rPr>
        <w:t>В случае неявки к установленному времени записи или опоздания более 10 минут талон </w:t>
      </w:r>
      <w:r w:rsidRPr="009606A5">
        <w:rPr>
          <w:rFonts w:ascii="Arial" w:eastAsiaTheme="minorHAnsi" w:hAnsi="Arial" w:cs="Arial"/>
          <w:bCs/>
          <w:sz w:val="28"/>
          <w:szCs w:val="24"/>
        </w:rPr>
        <w:t>аннулируется;</w:t>
      </w:r>
    </w:p>
    <w:p w:rsidR="009606A5" w:rsidRPr="009606A5" w:rsidRDefault="009606A5" w:rsidP="009606A5">
      <w:pPr>
        <w:numPr>
          <w:ilvl w:val="0"/>
          <w:numId w:val="2"/>
        </w:numPr>
        <w:shd w:val="clear" w:color="auto" w:fill="FFFFFF"/>
        <w:spacing w:after="200" w:line="276" w:lineRule="auto"/>
        <w:ind w:left="142" w:hanging="714"/>
        <w:jc w:val="both"/>
        <w:rPr>
          <w:rFonts w:ascii="Arial" w:eastAsiaTheme="minorHAnsi" w:hAnsi="Arial" w:cs="Arial"/>
          <w:sz w:val="28"/>
          <w:szCs w:val="24"/>
        </w:rPr>
      </w:pPr>
      <w:r w:rsidRPr="009606A5">
        <w:rPr>
          <w:rFonts w:ascii="Arial" w:eastAsiaTheme="minorHAnsi" w:hAnsi="Arial" w:cs="Arial"/>
          <w:bCs/>
          <w:sz w:val="28"/>
          <w:szCs w:val="24"/>
        </w:rPr>
        <w:t>Заявители, пришедшие для подачи документов без предварительной записи, не обслуживаются;</w:t>
      </w:r>
    </w:p>
    <w:p w:rsidR="009606A5" w:rsidRPr="009606A5" w:rsidRDefault="009606A5" w:rsidP="009606A5">
      <w:pPr>
        <w:numPr>
          <w:ilvl w:val="0"/>
          <w:numId w:val="2"/>
        </w:numPr>
        <w:shd w:val="clear" w:color="auto" w:fill="FFFFFF"/>
        <w:spacing w:after="200" w:line="276" w:lineRule="auto"/>
        <w:ind w:left="142" w:hanging="714"/>
        <w:jc w:val="both"/>
        <w:rPr>
          <w:rFonts w:ascii="Arial" w:eastAsiaTheme="minorHAnsi" w:hAnsi="Arial" w:cs="Arial"/>
          <w:b/>
          <w:bCs/>
          <w:sz w:val="28"/>
          <w:szCs w:val="24"/>
        </w:rPr>
      </w:pPr>
      <w:r w:rsidRPr="009606A5">
        <w:rPr>
          <w:rFonts w:ascii="Arial" w:eastAsiaTheme="minorHAnsi" w:hAnsi="Arial" w:cs="Arial"/>
          <w:b/>
          <w:sz w:val="28"/>
          <w:szCs w:val="24"/>
        </w:rPr>
        <w:t xml:space="preserve">Запись в центры «Мои документы» </w:t>
      </w:r>
      <w:r w:rsidRPr="009606A5">
        <w:rPr>
          <w:rFonts w:ascii="Arial" w:eastAsiaTheme="minorHAnsi" w:hAnsi="Arial" w:cs="Arial"/>
          <w:sz w:val="28"/>
          <w:szCs w:val="24"/>
        </w:rPr>
        <w:t>осуществляется:</w:t>
      </w:r>
    </w:p>
    <w:p w:rsidR="009606A5" w:rsidRPr="009606A5" w:rsidRDefault="009606A5" w:rsidP="009606A5">
      <w:pPr>
        <w:numPr>
          <w:ilvl w:val="0"/>
          <w:numId w:val="3"/>
        </w:numPr>
        <w:shd w:val="clear" w:color="auto" w:fill="FFFFFF"/>
        <w:spacing w:after="200" w:line="276" w:lineRule="auto"/>
        <w:ind w:left="142"/>
        <w:jc w:val="both"/>
        <w:rPr>
          <w:rFonts w:ascii="Arial" w:eastAsiaTheme="minorHAnsi" w:hAnsi="Arial" w:cs="Arial"/>
          <w:b/>
          <w:bCs/>
          <w:sz w:val="28"/>
          <w:szCs w:val="24"/>
        </w:rPr>
      </w:pPr>
      <w:r w:rsidRPr="009606A5">
        <w:rPr>
          <w:rFonts w:ascii="Arial" w:eastAsiaTheme="minorHAnsi" w:hAnsi="Arial" w:cs="Arial"/>
          <w:sz w:val="28"/>
          <w:szCs w:val="24"/>
        </w:rPr>
        <w:t xml:space="preserve">на сайте </w:t>
      </w:r>
      <w:hyperlink r:id="rId12" w:history="1">
        <w:r w:rsidRPr="009606A5">
          <w:rPr>
            <w:rFonts w:ascii="Arial" w:eastAsiaTheme="minorHAnsi" w:hAnsi="Arial" w:cs="Arial"/>
            <w:color w:val="0563C1"/>
            <w:sz w:val="28"/>
            <w:szCs w:val="24"/>
            <w:u w:val="single"/>
            <w:lang w:val="en-US" w:eastAsia="en-US"/>
          </w:rPr>
          <w:t>www</w:t>
        </w:r>
        <w:r w:rsidRPr="009606A5">
          <w:rPr>
            <w:rFonts w:ascii="Arial" w:eastAsiaTheme="minorHAnsi" w:hAnsi="Arial" w:cs="Arial"/>
            <w:color w:val="0563C1"/>
            <w:sz w:val="28"/>
            <w:szCs w:val="24"/>
            <w:u w:val="single"/>
            <w:lang w:eastAsia="en-US"/>
          </w:rPr>
          <w:t>.</w:t>
        </w:r>
        <w:proofErr w:type="spellStart"/>
        <w:r w:rsidRPr="009606A5">
          <w:rPr>
            <w:rFonts w:ascii="Arial" w:eastAsiaTheme="minorHAnsi" w:hAnsi="Arial" w:cs="Arial"/>
            <w:color w:val="0563C1"/>
            <w:sz w:val="28"/>
            <w:szCs w:val="24"/>
            <w:u w:val="single"/>
            <w:lang w:val="en-US" w:eastAsia="en-US"/>
          </w:rPr>
          <w:t>mfc</w:t>
        </w:r>
        <w:proofErr w:type="spellEnd"/>
        <w:r w:rsidRPr="009606A5">
          <w:rPr>
            <w:rFonts w:ascii="Arial" w:eastAsiaTheme="minorHAnsi" w:hAnsi="Arial" w:cs="Arial"/>
            <w:color w:val="0563C1"/>
            <w:sz w:val="28"/>
            <w:szCs w:val="24"/>
            <w:u w:val="single"/>
            <w:lang w:eastAsia="en-US"/>
          </w:rPr>
          <w:t>38.</w:t>
        </w:r>
        <w:proofErr w:type="spellStart"/>
        <w:r w:rsidRPr="009606A5">
          <w:rPr>
            <w:rFonts w:ascii="Arial" w:eastAsiaTheme="minorHAnsi" w:hAnsi="Arial" w:cs="Arial"/>
            <w:color w:val="0563C1"/>
            <w:sz w:val="28"/>
            <w:szCs w:val="24"/>
            <w:u w:val="single"/>
            <w:lang w:val="en-US" w:eastAsia="en-US"/>
          </w:rPr>
          <w:t>ru</w:t>
        </w:r>
        <w:proofErr w:type="spellEnd"/>
      </w:hyperlink>
      <w:r w:rsidRPr="009606A5">
        <w:rPr>
          <w:rFonts w:ascii="Arial" w:eastAsiaTheme="minorHAnsi" w:hAnsi="Arial" w:cs="Arial"/>
          <w:color w:val="0563C1"/>
          <w:sz w:val="28"/>
          <w:szCs w:val="24"/>
          <w:u w:val="single"/>
          <w:lang w:eastAsia="en-US"/>
        </w:rPr>
        <w:t xml:space="preserve"> </w:t>
      </w:r>
      <w:r w:rsidRPr="009606A5">
        <w:rPr>
          <w:rFonts w:ascii="Arial" w:eastAsiaTheme="minorHAnsi" w:hAnsi="Arial" w:cs="Arial"/>
          <w:sz w:val="28"/>
          <w:szCs w:val="24"/>
        </w:rPr>
        <w:t>через раздел «Запись онлайн»;</w:t>
      </w:r>
    </w:p>
    <w:p w:rsidR="009606A5" w:rsidRPr="009606A5" w:rsidRDefault="009606A5" w:rsidP="009606A5">
      <w:pPr>
        <w:numPr>
          <w:ilvl w:val="0"/>
          <w:numId w:val="3"/>
        </w:numPr>
        <w:shd w:val="clear" w:color="auto" w:fill="FFFFFF"/>
        <w:spacing w:after="200" w:line="276" w:lineRule="auto"/>
        <w:ind w:left="142"/>
        <w:jc w:val="both"/>
        <w:rPr>
          <w:rFonts w:ascii="Arial" w:eastAsiaTheme="minorHAnsi" w:hAnsi="Arial" w:cs="Arial"/>
          <w:b/>
          <w:bCs/>
          <w:sz w:val="28"/>
          <w:szCs w:val="24"/>
        </w:rPr>
      </w:pPr>
      <w:r w:rsidRPr="009606A5">
        <w:rPr>
          <w:rFonts w:ascii="Arial" w:eastAsiaTheme="minorHAnsi" w:hAnsi="Arial" w:cs="Arial"/>
          <w:sz w:val="28"/>
          <w:szCs w:val="24"/>
        </w:rPr>
        <w:t xml:space="preserve">по номеру телефона 8 800 1000 447. </w:t>
      </w:r>
      <w:r w:rsidRPr="009606A5">
        <w:rPr>
          <w:rFonts w:ascii="Arial" w:eastAsiaTheme="minorHAnsi" w:hAnsi="Arial" w:cs="Arial"/>
          <w:b/>
          <w:bCs/>
          <w:sz w:val="28"/>
          <w:szCs w:val="24"/>
        </w:rPr>
        <w:t xml:space="preserve">           </w:t>
      </w:r>
    </w:p>
    <w:p w:rsidR="009606A5" w:rsidRPr="009606A5" w:rsidRDefault="009606A5" w:rsidP="009606A5">
      <w:pPr>
        <w:shd w:val="clear" w:color="auto" w:fill="FFFFFF"/>
        <w:spacing w:before="120"/>
        <w:ind w:left="142"/>
        <w:contextualSpacing/>
        <w:jc w:val="both"/>
        <w:rPr>
          <w:rFonts w:ascii="Arial" w:eastAsiaTheme="minorHAnsi" w:hAnsi="Arial" w:cs="Arial"/>
          <w:sz w:val="28"/>
          <w:szCs w:val="24"/>
        </w:rPr>
      </w:pPr>
      <w:r w:rsidRPr="009606A5">
        <w:rPr>
          <w:rFonts w:ascii="Arial" w:eastAsiaTheme="minorHAnsi" w:hAnsi="Arial" w:cs="Arial"/>
          <w:sz w:val="28"/>
          <w:szCs w:val="24"/>
        </w:rPr>
        <w:t xml:space="preserve">Обязательно </w:t>
      </w:r>
      <w:r w:rsidRPr="009606A5">
        <w:rPr>
          <w:rFonts w:ascii="Arial" w:eastAsiaTheme="minorHAnsi" w:hAnsi="Arial" w:cs="Arial"/>
          <w:b/>
          <w:sz w:val="28"/>
          <w:szCs w:val="24"/>
        </w:rPr>
        <w:t xml:space="preserve">укажите </w:t>
      </w:r>
      <w:proofErr w:type="gramStart"/>
      <w:r w:rsidRPr="009606A5">
        <w:rPr>
          <w:rFonts w:ascii="Arial" w:eastAsiaTheme="minorHAnsi" w:hAnsi="Arial" w:cs="Arial"/>
          <w:b/>
          <w:sz w:val="28"/>
          <w:szCs w:val="24"/>
        </w:rPr>
        <w:t>свои</w:t>
      </w:r>
      <w:proofErr w:type="gramEnd"/>
      <w:r w:rsidRPr="009606A5">
        <w:rPr>
          <w:rFonts w:ascii="Arial" w:eastAsiaTheme="minorHAnsi" w:hAnsi="Arial" w:cs="Arial"/>
          <w:sz w:val="28"/>
          <w:szCs w:val="24"/>
        </w:rPr>
        <w:t xml:space="preserve">: фамилию, имя, отчество, и номер телефона. </w:t>
      </w:r>
      <w:r w:rsidRPr="009606A5">
        <w:rPr>
          <w:rFonts w:ascii="Arial" w:eastAsiaTheme="minorHAnsi" w:hAnsi="Arial" w:cs="Arial"/>
          <w:sz w:val="28"/>
          <w:szCs w:val="24"/>
        </w:rPr>
        <w:br/>
        <w:t xml:space="preserve">В приеме документов будет отказано, если фамилия, имя, отчество по </w:t>
      </w:r>
      <w:proofErr w:type="spellStart"/>
      <w:r w:rsidRPr="009606A5">
        <w:rPr>
          <w:rFonts w:ascii="Arial" w:eastAsiaTheme="minorHAnsi" w:hAnsi="Arial" w:cs="Arial"/>
          <w:sz w:val="28"/>
          <w:szCs w:val="24"/>
        </w:rPr>
        <w:t>предзаписи</w:t>
      </w:r>
      <w:proofErr w:type="spellEnd"/>
      <w:r w:rsidRPr="009606A5">
        <w:rPr>
          <w:rFonts w:ascii="Arial" w:eastAsiaTheme="minorHAnsi" w:hAnsi="Arial" w:cs="Arial"/>
          <w:sz w:val="28"/>
          <w:szCs w:val="24"/>
        </w:rPr>
        <w:t xml:space="preserve"> будут отличаться от фамилии, имени, отчества в паспорте обратившегося заявителя.</w:t>
      </w:r>
    </w:p>
    <w:p w:rsidR="009606A5" w:rsidRPr="009606A5" w:rsidRDefault="009606A5" w:rsidP="009606A5">
      <w:pPr>
        <w:numPr>
          <w:ilvl w:val="0"/>
          <w:numId w:val="4"/>
        </w:numPr>
        <w:shd w:val="clear" w:color="auto" w:fill="FFFFFF"/>
        <w:spacing w:before="384" w:after="200" w:line="276" w:lineRule="auto"/>
        <w:ind w:left="142"/>
        <w:contextualSpacing/>
        <w:jc w:val="both"/>
        <w:rPr>
          <w:rFonts w:ascii="Arial" w:eastAsiaTheme="minorHAnsi" w:hAnsi="Arial" w:cs="Arial"/>
          <w:sz w:val="28"/>
          <w:szCs w:val="24"/>
        </w:rPr>
      </w:pPr>
      <w:r w:rsidRPr="009606A5">
        <w:rPr>
          <w:rFonts w:ascii="Arial" w:eastAsiaTheme="minorHAnsi" w:hAnsi="Arial" w:cs="Arial"/>
          <w:b/>
          <w:sz w:val="28"/>
          <w:szCs w:val="24"/>
        </w:rPr>
        <w:t>Запись в офисы «Мои документы»</w:t>
      </w:r>
      <w:r w:rsidRPr="009606A5">
        <w:rPr>
          <w:rFonts w:ascii="Arial" w:eastAsiaTheme="minorHAnsi" w:hAnsi="Arial" w:cs="Arial"/>
          <w:sz w:val="28"/>
          <w:szCs w:val="24"/>
        </w:rPr>
        <w:t xml:space="preserve"> (территориально обособленные структурные подразделения центров «Мои Документы») осуществляется по номеру телефона 8 800 1000 447.</w:t>
      </w:r>
    </w:p>
    <w:p w:rsidR="009606A5" w:rsidRPr="009606A5" w:rsidRDefault="009606A5" w:rsidP="009606A5">
      <w:pPr>
        <w:shd w:val="clear" w:color="auto" w:fill="FFFFFF"/>
        <w:spacing w:before="384"/>
        <w:jc w:val="center"/>
        <w:rPr>
          <w:rFonts w:ascii="Arial" w:hAnsi="Arial" w:cs="Arial"/>
          <w:b/>
          <w:sz w:val="22"/>
          <w:szCs w:val="24"/>
        </w:rPr>
      </w:pPr>
      <w:r w:rsidRPr="009606A5">
        <w:rPr>
          <w:rFonts w:ascii="Arial" w:hAnsi="Arial" w:cs="Arial"/>
          <w:b/>
          <w:sz w:val="22"/>
          <w:szCs w:val="24"/>
        </w:rPr>
        <w:t xml:space="preserve">НАПОМИНАЕМ, ЧТО ДАННАЯ МЕРА НАПРАВЛЕНА НА ПРОФИЛАКТИКУ И МИНИМИЗАЦИЮ РИСКА </w:t>
      </w:r>
      <w:proofErr w:type="gramStart"/>
      <w:r w:rsidRPr="009606A5">
        <w:rPr>
          <w:rFonts w:ascii="Arial" w:hAnsi="Arial" w:cs="Arial"/>
          <w:b/>
          <w:sz w:val="22"/>
          <w:szCs w:val="24"/>
        </w:rPr>
        <w:t>ЗАРАЖЕНИЯ</w:t>
      </w:r>
      <w:proofErr w:type="gramEnd"/>
      <w:r w:rsidRPr="009606A5">
        <w:rPr>
          <w:rFonts w:ascii="Arial" w:hAnsi="Arial" w:cs="Arial"/>
          <w:b/>
          <w:sz w:val="22"/>
          <w:szCs w:val="24"/>
        </w:rPr>
        <w:t xml:space="preserve"> И ЗАЩИТУ ГРАЖДАН ОТ РАСПРОСТРАНЕНИЯ НОВОЙ КОРОНАВИРУСНОЙ ИНФЕКЦИИ.</w:t>
      </w:r>
    </w:p>
    <w:p w:rsidR="009606A5" w:rsidRPr="009606A5" w:rsidRDefault="009606A5" w:rsidP="009606A5">
      <w:pPr>
        <w:shd w:val="clear" w:color="auto" w:fill="FFFFFF"/>
        <w:spacing w:before="384"/>
        <w:contextualSpacing/>
        <w:jc w:val="center"/>
        <w:rPr>
          <w:rFonts w:ascii="Arial" w:hAnsi="Arial" w:cs="Arial"/>
          <w:b/>
          <w:sz w:val="22"/>
          <w:szCs w:val="24"/>
        </w:rPr>
      </w:pPr>
      <w:r w:rsidRPr="009606A5">
        <w:rPr>
          <w:rFonts w:ascii="Arial" w:hAnsi="Arial" w:cs="Arial"/>
          <w:b/>
          <w:sz w:val="22"/>
          <w:szCs w:val="24"/>
        </w:rPr>
        <w:t xml:space="preserve">НАИБОЛЕЕ ЧАСТО ИСПОЛЬЗУЕМЫЕ УСЛУГИ ВЫ МОЖЕТЕ ПОЛУЧИТЬ </w:t>
      </w:r>
    </w:p>
    <w:p w:rsidR="009606A5" w:rsidRPr="009606A5" w:rsidRDefault="009606A5" w:rsidP="009606A5">
      <w:pPr>
        <w:shd w:val="clear" w:color="auto" w:fill="FFFFFF"/>
        <w:spacing w:before="384"/>
        <w:contextualSpacing/>
        <w:jc w:val="center"/>
        <w:rPr>
          <w:rFonts w:ascii="Arial" w:hAnsi="Arial" w:cs="Arial"/>
          <w:b/>
          <w:sz w:val="22"/>
          <w:szCs w:val="24"/>
        </w:rPr>
      </w:pPr>
      <w:r w:rsidRPr="009606A5">
        <w:rPr>
          <w:rFonts w:ascii="Arial" w:hAnsi="Arial" w:cs="Arial"/>
          <w:b/>
          <w:sz w:val="22"/>
          <w:szCs w:val="24"/>
        </w:rPr>
        <w:t xml:space="preserve">НЕ ВЫХОДЯ ИЗ ДОМА НА ПОРТАЛЕ ГОСУСЛУГИ </w:t>
      </w:r>
      <w:hyperlink r:id="rId13" w:history="1">
        <w:r w:rsidRPr="009606A5">
          <w:rPr>
            <w:rFonts w:ascii="Arial" w:hAnsi="Arial" w:cs="Arial"/>
            <w:color w:val="0563C1"/>
            <w:sz w:val="22"/>
            <w:szCs w:val="24"/>
            <w:u w:val="single"/>
            <w:lang w:val="en-US"/>
          </w:rPr>
          <w:t>WWW</w:t>
        </w:r>
        <w:r w:rsidRPr="009606A5">
          <w:rPr>
            <w:rFonts w:ascii="Arial" w:hAnsi="Arial" w:cs="Arial"/>
            <w:color w:val="0563C1"/>
            <w:sz w:val="22"/>
            <w:szCs w:val="24"/>
            <w:u w:val="single"/>
          </w:rPr>
          <w:t>.</w:t>
        </w:r>
        <w:r w:rsidRPr="009606A5">
          <w:rPr>
            <w:rFonts w:ascii="Arial" w:hAnsi="Arial" w:cs="Arial"/>
            <w:color w:val="0563C1"/>
            <w:sz w:val="22"/>
            <w:szCs w:val="24"/>
            <w:u w:val="single"/>
            <w:lang w:val="en-US"/>
          </w:rPr>
          <w:t>GOSUSLUGI</w:t>
        </w:r>
        <w:r w:rsidRPr="009606A5">
          <w:rPr>
            <w:rFonts w:ascii="Arial" w:hAnsi="Arial" w:cs="Arial"/>
            <w:color w:val="0563C1"/>
            <w:sz w:val="22"/>
            <w:szCs w:val="24"/>
            <w:u w:val="single"/>
          </w:rPr>
          <w:t>.</w:t>
        </w:r>
        <w:r w:rsidRPr="009606A5">
          <w:rPr>
            <w:rFonts w:ascii="Arial" w:hAnsi="Arial" w:cs="Arial"/>
            <w:color w:val="0563C1"/>
            <w:sz w:val="22"/>
            <w:szCs w:val="24"/>
            <w:u w:val="single"/>
            <w:lang w:val="en-US"/>
          </w:rPr>
          <w:t>RU</w:t>
        </w:r>
      </w:hyperlink>
      <w:r w:rsidRPr="009606A5">
        <w:rPr>
          <w:rFonts w:ascii="Arial" w:hAnsi="Arial" w:cs="Arial"/>
          <w:b/>
          <w:sz w:val="22"/>
          <w:szCs w:val="24"/>
        </w:rPr>
        <w:t xml:space="preserve">, </w:t>
      </w:r>
    </w:p>
    <w:p w:rsidR="009606A5" w:rsidRPr="009606A5" w:rsidRDefault="009606A5" w:rsidP="009606A5">
      <w:pPr>
        <w:shd w:val="clear" w:color="auto" w:fill="FFFFFF"/>
        <w:spacing w:before="384"/>
        <w:contextualSpacing/>
        <w:jc w:val="center"/>
        <w:rPr>
          <w:rFonts w:ascii="Arial" w:hAnsi="Arial" w:cs="Arial"/>
          <w:sz w:val="22"/>
          <w:szCs w:val="24"/>
        </w:rPr>
      </w:pPr>
      <w:r w:rsidRPr="009606A5">
        <w:rPr>
          <w:rFonts w:ascii="Arial" w:hAnsi="Arial" w:cs="Arial"/>
          <w:b/>
          <w:sz w:val="22"/>
          <w:szCs w:val="24"/>
        </w:rPr>
        <w:t>В ТОМ ЧИСЛЕ ЗАРЕГИСТРИРОВАТЬ, ПОДТВЕРДИТЬ И ВОССТАНОВИТЬ ДОСТУП К УЧЕТНОЙ ЗАПИСИ НА ПОРТАЛЕ</w:t>
      </w:r>
      <w:r w:rsidRPr="009606A5">
        <w:rPr>
          <w:rFonts w:ascii="Arial" w:hAnsi="Arial" w:cs="Arial"/>
          <w:sz w:val="22"/>
          <w:szCs w:val="24"/>
        </w:rPr>
        <w:t>.</w:t>
      </w:r>
    </w:p>
    <w:p w:rsidR="009606A5" w:rsidRPr="009606A5" w:rsidRDefault="009606A5" w:rsidP="009606A5">
      <w:pPr>
        <w:jc w:val="center"/>
        <w:rPr>
          <w:sz w:val="6"/>
        </w:rPr>
      </w:pPr>
      <w:r w:rsidRPr="009606A5">
        <w:rPr>
          <w:sz w:val="6"/>
        </w:rPr>
        <w:t xml:space="preserve">****************************************************************************************************************************************************************************************************** </w:t>
      </w:r>
    </w:p>
    <w:p w:rsidR="00A83881" w:rsidRDefault="00A83881" w:rsidP="00A83881">
      <w:pPr>
        <w:autoSpaceDE w:val="0"/>
        <w:autoSpaceDN w:val="0"/>
        <w:adjustRightInd w:val="0"/>
        <w:ind w:left="-709"/>
        <w:jc w:val="both"/>
        <w:rPr>
          <w:b/>
          <w:sz w:val="24"/>
        </w:rPr>
      </w:pPr>
      <w:r>
        <w:rPr>
          <w:b/>
          <w:sz w:val="24"/>
        </w:rPr>
        <w:t>****************************************************************************************************************************************************************************</w:t>
      </w:r>
    </w:p>
    <w:p w:rsidR="009606A5" w:rsidRPr="009606A5" w:rsidRDefault="009606A5" w:rsidP="009606A5">
      <w:pPr>
        <w:autoSpaceDE w:val="0"/>
        <w:autoSpaceDN w:val="0"/>
        <w:adjustRightInd w:val="0"/>
        <w:ind w:left="-709"/>
        <w:jc w:val="both"/>
        <w:rPr>
          <w:sz w:val="24"/>
          <w:szCs w:val="24"/>
        </w:rPr>
      </w:pPr>
      <w:r w:rsidRPr="009606A5">
        <w:rPr>
          <w:b/>
          <w:sz w:val="24"/>
        </w:rPr>
        <w:t xml:space="preserve">Администрация и Дума </w:t>
      </w:r>
    </w:p>
    <w:p w:rsidR="009606A5" w:rsidRPr="009606A5" w:rsidRDefault="009606A5" w:rsidP="009606A5">
      <w:pPr>
        <w:autoSpaceDE w:val="0"/>
        <w:autoSpaceDN w:val="0"/>
        <w:adjustRightInd w:val="0"/>
        <w:ind w:left="-709"/>
        <w:jc w:val="both"/>
        <w:rPr>
          <w:sz w:val="24"/>
          <w:szCs w:val="24"/>
        </w:rPr>
      </w:pPr>
      <w:r w:rsidRPr="009606A5">
        <w:rPr>
          <w:b/>
          <w:sz w:val="24"/>
        </w:rPr>
        <w:t>Брусничного сельского поселения</w:t>
      </w:r>
    </w:p>
    <w:p w:rsidR="009606A5" w:rsidRPr="009606A5" w:rsidRDefault="009606A5" w:rsidP="009606A5">
      <w:pPr>
        <w:autoSpaceDE w:val="0"/>
        <w:autoSpaceDN w:val="0"/>
        <w:adjustRightInd w:val="0"/>
        <w:ind w:left="-709"/>
        <w:jc w:val="both"/>
        <w:rPr>
          <w:sz w:val="24"/>
          <w:szCs w:val="24"/>
        </w:rPr>
      </w:pPr>
      <w:r w:rsidRPr="009606A5">
        <w:rPr>
          <w:b/>
          <w:sz w:val="24"/>
        </w:rPr>
        <w:t>Главный редакто</w:t>
      </w:r>
      <w:proofErr w:type="gramStart"/>
      <w:r w:rsidRPr="009606A5">
        <w:rPr>
          <w:b/>
          <w:sz w:val="24"/>
        </w:rPr>
        <w:t>р-</w:t>
      </w:r>
      <w:proofErr w:type="gramEnd"/>
      <w:r w:rsidRPr="009606A5">
        <w:rPr>
          <w:b/>
          <w:sz w:val="24"/>
        </w:rPr>
        <w:t xml:space="preserve"> Белецкий  В.Л.</w:t>
      </w:r>
    </w:p>
    <w:p w:rsidR="009606A5" w:rsidRPr="009606A5" w:rsidRDefault="009606A5" w:rsidP="009606A5">
      <w:pPr>
        <w:autoSpaceDE w:val="0"/>
        <w:autoSpaceDN w:val="0"/>
        <w:adjustRightInd w:val="0"/>
        <w:ind w:left="-709"/>
        <w:jc w:val="both"/>
        <w:rPr>
          <w:sz w:val="24"/>
          <w:szCs w:val="24"/>
        </w:rPr>
      </w:pPr>
      <w:proofErr w:type="gramStart"/>
      <w:r w:rsidRPr="009606A5">
        <w:rPr>
          <w:b/>
          <w:sz w:val="24"/>
        </w:rPr>
        <w:t xml:space="preserve">Ответственный за выпуск – </w:t>
      </w:r>
      <w:proofErr w:type="spellStart"/>
      <w:r w:rsidRPr="009606A5">
        <w:rPr>
          <w:b/>
          <w:sz w:val="24"/>
        </w:rPr>
        <w:t>Сотиева</w:t>
      </w:r>
      <w:proofErr w:type="spellEnd"/>
      <w:r w:rsidRPr="009606A5">
        <w:rPr>
          <w:b/>
          <w:sz w:val="24"/>
        </w:rPr>
        <w:t xml:space="preserve"> Е.В..                                                </w:t>
      </w:r>
      <w:proofErr w:type="gramEnd"/>
    </w:p>
    <w:p w:rsidR="009606A5" w:rsidRPr="009606A5" w:rsidRDefault="009606A5" w:rsidP="009606A5">
      <w:pPr>
        <w:jc w:val="center"/>
        <w:rPr>
          <w:b/>
          <w:sz w:val="24"/>
        </w:rPr>
      </w:pPr>
      <w:r w:rsidRPr="009606A5">
        <w:rPr>
          <w:b/>
          <w:sz w:val="24"/>
        </w:rPr>
        <w:t xml:space="preserve">                                                                                                       «Вестник» Администрации и</w:t>
      </w:r>
    </w:p>
    <w:p w:rsidR="009606A5" w:rsidRPr="009606A5" w:rsidRDefault="009606A5" w:rsidP="009606A5">
      <w:pPr>
        <w:jc w:val="center"/>
        <w:rPr>
          <w:b/>
          <w:sz w:val="24"/>
        </w:rPr>
      </w:pPr>
      <w:r w:rsidRPr="009606A5">
        <w:rPr>
          <w:b/>
          <w:sz w:val="24"/>
        </w:rPr>
        <w:t xml:space="preserve">                                                                                                    Думы </w:t>
      </w:r>
      <w:proofErr w:type="gramStart"/>
      <w:r w:rsidRPr="009606A5">
        <w:rPr>
          <w:b/>
          <w:sz w:val="24"/>
        </w:rPr>
        <w:t>Брусничного</w:t>
      </w:r>
      <w:proofErr w:type="gramEnd"/>
      <w:r w:rsidRPr="009606A5">
        <w:rPr>
          <w:b/>
          <w:sz w:val="24"/>
        </w:rPr>
        <w:t xml:space="preserve">  сельского</w:t>
      </w:r>
    </w:p>
    <w:p w:rsidR="009606A5" w:rsidRPr="009606A5" w:rsidRDefault="009606A5" w:rsidP="009606A5">
      <w:pPr>
        <w:jc w:val="center"/>
        <w:rPr>
          <w:b/>
          <w:sz w:val="24"/>
        </w:rPr>
      </w:pPr>
      <w:r w:rsidRPr="009606A5">
        <w:rPr>
          <w:b/>
          <w:sz w:val="24"/>
        </w:rPr>
        <w:t xml:space="preserve">                                                                                            Поселения выходит 1 раз в месяц</w:t>
      </w:r>
    </w:p>
    <w:p w:rsidR="002B5817" w:rsidRPr="00A83881" w:rsidRDefault="009606A5" w:rsidP="00A83881">
      <w:pPr>
        <w:ind w:left="-426" w:firstLine="426"/>
        <w:jc w:val="center"/>
        <w:rPr>
          <w:b/>
          <w:sz w:val="24"/>
        </w:rPr>
      </w:pPr>
      <w:r w:rsidRPr="009606A5">
        <w:rPr>
          <w:b/>
          <w:sz w:val="24"/>
        </w:rPr>
        <w:t xml:space="preserve">                                                                                         Бесплатно Тираж 10 экземпляров</w:t>
      </w:r>
    </w:p>
    <w:sectPr w:rsidR="002B5817" w:rsidRPr="00A83881" w:rsidSect="00F242FB">
      <w:footerReference w:type="default" r:id="rId14"/>
      <w:pgSz w:w="11906" w:h="16838" w:code="9"/>
      <w:pgMar w:top="567" w:right="567" w:bottom="567" w:left="1134" w:header="720" w:footer="720" w:gutter="0"/>
      <w:paperSrc w:first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694" w:rsidRDefault="00FE0694" w:rsidP="00F242FB">
      <w:r>
        <w:separator/>
      </w:r>
    </w:p>
  </w:endnote>
  <w:endnote w:type="continuationSeparator" w:id="0">
    <w:p w:rsidR="00FE0694" w:rsidRDefault="00FE0694" w:rsidP="00F24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0497942"/>
      <w:docPartObj>
        <w:docPartGallery w:val="Page Numbers (Bottom of Page)"/>
        <w:docPartUnique/>
      </w:docPartObj>
    </w:sdtPr>
    <w:sdtEndPr/>
    <w:sdtContent>
      <w:p w:rsidR="002B5817" w:rsidRDefault="002B581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1F72">
          <w:rPr>
            <w:noProof/>
          </w:rPr>
          <w:t>15</w:t>
        </w:r>
        <w:r>
          <w:fldChar w:fldCharType="end"/>
        </w:r>
      </w:p>
    </w:sdtContent>
  </w:sdt>
  <w:p w:rsidR="002B5817" w:rsidRDefault="002B581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694" w:rsidRDefault="00FE0694" w:rsidP="00F242FB">
      <w:r>
        <w:separator/>
      </w:r>
    </w:p>
  </w:footnote>
  <w:footnote w:type="continuationSeparator" w:id="0">
    <w:p w:rsidR="00FE0694" w:rsidRDefault="00FE0694" w:rsidP="00F242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5EB8"/>
    <w:multiLevelType w:val="hybridMultilevel"/>
    <w:tmpl w:val="8CA6201C"/>
    <w:lvl w:ilvl="0" w:tplc="323C78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204BF"/>
    <w:multiLevelType w:val="hybridMultilevel"/>
    <w:tmpl w:val="5664B06E"/>
    <w:lvl w:ilvl="0" w:tplc="EC82F0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C4011C"/>
    <w:multiLevelType w:val="hybridMultilevel"/>
    <w:tmpl w:val="71EA796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78760DDF"/>
    <w:multiLevelType w:val="hybridMultilevel"/>
    <w:tmpl w:val="70C81B46"/>
    <w:lvl w:ilvl="0" w:tplc="AF40C3FC">
      <w:start w:val="1"/>
      <w:numFmt w:val="decimal"/>
      <w:lvlText w:val="%1."/>
      <w:lvlJc w:val="left"/>
      <w:pPr>
        <w:tabs>
          <w:tab w:val="num" w:pos="851"/>
        </w:tabs>
        <w:ind w:left="851" w:firstLine="16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2E6"/>
    <w:rsid w:val="000F3E5E"/>
    <w:rsid w:val="001C438F"/>
    <w:rsid w:val="0025522E"/>
    <w:rsid w:val="002B5817"/>
    <w:rsid w:val="004B1380"/>
    <w:rsid w:val="005F1A5E"/>
    <w:rsid w:val="006162E6"/>
    <w:rsid w:val="00671F72"/>
    <w:rsid w:val="006863AE"/>
    <w:rsid w:val="008445B8"/>
    <w:rsid w:val="0092238F"/>
    <w:rsid w:val="009606A5"/>
    <w:rsid w:val="00A83881"/>
    <w:rsid w:val="00C1308E"/>
    <w:rsid w:val="00C52F7B"/>
    <w:rsid w:val="00CB64A5"/>
    <w:rsid w:val="00CC5FB5"/>
    <w:rsid w:val="00F242FB"/>
    <w:rsid w:val="00FE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2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5522E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25522E"/>
    <w:pPr>
      <w:keepNext/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qFormat/>
    <w:rsid w:val="0025522E"/>
    <w:pPr>
      <w:keepNext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25522E"/>
    <w:pPr>
      <w:keepNext/>
      <w:outlineLvl w:val="3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522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5522E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5522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5522E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21">
    <w:name w:val="Body Text 2"/>
    <w:basedOn w:val="a"/>
    <w:link w:val="22"/>
    <w:rsid w:val="0025522E"/>
    <w:pPr>
      <w:ind w:right="-99"/>
    </w:pPr>
    <w:rPr>
      <w:sz w:val="22"/>
    </w:rPr>
  </w:style>
  <w:style w:type="character" w:customStyle="1" w:styleId="22">
    <w:name w:val="Основной текст 2 Знак"/>
    <w:basedOn w:val="a0"/>
    <w:link w:val="21"/>
    <w:rsid w:val="0025522E"/>
    <w:rPr>
      <w:rFonts w:ascii="Times New Roman" w:eastAsia="Times New Roman" w:hAnsi="Times New Roman" w:cs="Times New Roman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242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242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242F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242F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2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5522E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25522E"/>
    <w:pPr>
      <w:keepNext/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qFormat/>
    <w:rsid w:val="0025522E"/>
    <w:pPr>
      <w:keepNext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25522E"/>
    <w:pPr>
      <w:keepNext/>
      <w:outlineLvl w:val="3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522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5522E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5522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5522E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21">
    <w:name w:val="Body Text 2"/>
    <w:basedOn w:val="a"/>
    <w:link w:val="22"/>
    <w:rsid w:val="0025522E"/>
    <w:pPr>
      <w:ind w:right="-99"/>
    </w:pPr>
    <w:rPr>
      <w:sz w:val="22"/>
    </w:rPr>
  </w:style>
  <w:style w:type="character" w:customStyle="1" w:styleId="22">
    <w:name w:val="Основной текст 2 Знак"/>
    <w:basedOn w:val="a0"/>
    <w:link w:val="21"/>
    <w:rsid w:val="0025522E"/>
    <w:rPr>
      <w:rFonts w:ascii="Times New Roman" w:eastAsia="Times New Roman" w:hAnsi="Times New Roman" w:cs="Times New Roman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242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242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242F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242F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suslugi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fc38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rkobl.ru/sites/society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zhel_dszn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7F81D-E2B5-414D-98DA-937A032F2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18</Pages>
  <Words>6973</Words>
  <Characters>39748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valera</dc:creator>
  <cp:keywords/>
  <dc:description/>
  <cp:lastModifiedBy>valera</cp:lastModifiedBy>
  <cp:revision>5</cp:revision>
  <dcterms:created xsi:type="dcterms:W3CDTF">2020-11-18T07:34:00Z</dcterms:created>
  <dcterms:modified xsi:type="dcterms:W3CDTF">2020-12-09T07:29:00Z</dcterms:modified>
</cp:coreProperties>
</file>